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autoSpaceDN w:val="0"/>
        <w:autoSpaceDE w:val="0"/>
        <w:widowControl/>
        <w:spacing w:line="220" w:lineRule="exact" w:before="0" w:after="676"/>
        <w:ind w:left="0" w:right="0"/>
      </w:pPr>
    </w:p>
    <w:p>
      <w:pPr>
        <w:sectPr>
          <w:pgSz w:w="12240" w:h="15840"/>
          <w:pgMar w:top="896" w:right="1334" w:bottom="720" w:left="1430" w:header="720" w:footer="720" w:gutter="0"/>
          <w:cols w:space="720"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1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743200" cy="62103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62103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type w:val="continuous"/>
          <w:pgSz w:w="12240" w:h="15840"/>
          <w:pgMar w:top="896" w:right="1334" w:bottom="720" w:left="1430" w:header="720" w:footer="720" w:gutter="0"/>
          <w:cols w:space="720" w:num="2" w:equalWidth="0">
            <w:col w:w="5508" w:space="0"/>
            <w:col w:w="3967" w:space="0"/>
          </w:cols>
          <w:docGrid w:linePitch="360"/>
        </w:sectPr>
      </w:pPr>
    </w:p>
    <w:p>
      <w:pPr>
        <w:autoSpaceDN w:val="0"/>
        <w:tabs>
          <w:tab w:pos="2904" w:val="left"/>
        </w:tabs>
        <w:autoSpaceDE w:val="0"/>
        <w:widowControl/>
        <w:spacing w:line="362" w:lineRule="exact" w:before="0" w:after="272"/>
        <w:ind w:left="1176" w:right="0" w:firstLine="0"/>
        <w:jc w:val="left"/>
      </w:pPr>
      <w:r>
        <w:rPr>
          <w:rFonts w:ascii="Roboto" w:hAnsi="Roboto" w:eastAsia="Roboto"/>
          <w:b w:val="0"/>
          <w:i w:val="0"/>
          <w:color w:val="000000"/>
          <w:sz w:val="22"/>
        </w:rPr>
        <w:t xml:space="preserve">University of Central Florida </w:t>
      </w:r>
      <w:r>
        <w:tab/>
      </w:r>
      <w:r>
        <w:rPr>
          <w:rFonts w:ascii="Roboto" w:hAnsi="Roboto" w:eastAsia="Roboto"/>
          <w:b w:val="0"/>
          <w:i w:val="0"/>
          <w:color w:val="316190"/>
          <w:sz w:val="32"/>
        </w:rPr>
        <w:hyperlink r:id="rId10" w:history="1">
          <w:r>
            <w:rPr>
              <w:rStyle w:val="Hyperlink"/>
            </w:rPr>
            <w:t>STARS</w:t>
          </w:r>
        </w:hyperlink>
      </w:r>
      <w:r>
        <w:rPr>
          <w:rFonts w:ascii="Roboto" w:hAnsi="Roboto" w:eastAsia="Roboto"/>
          <w:b w:val="0"/>
          <w:i w:val="0"/>
          <w:color w:val="316190"/>
          <w:sz w:val="32"/>
        </w:rPr>
        <w:t xml:space="preserve"> </w:t>
      </w:r>
    </w:p>
    <w:p>
      <w:pPr>
        <w:sectPr>
          <w:type w:val="nextColumn"/>
          <w:pgSz w:w="12240" w:h="15840"/>
          <w:pgMar w:top="896" w:right="1334" w:bottom="720" w:left="1430" w:header="720" w:footer="720" w:gutter="0"/>
          <w:cols w:space="720" w:num="2" w:equalWidth="0">
            <w:col w:w="5508" w:space="0"/>
            <w:col w:w="3967" w:space="0"/>
          </w:cols>
          <w:docGrid w:linePitch="360"/>
        </w:sectPr>
      </w:pPr>
    </w:p>
    <w:p>
      <w:pPr>
        <w:autoSpaceDN w:val="0"/>
        <w:autoSpaceDE w:val="0"/>
        <w:widowControl/>
        <w:spacing w:line="256" w:lineRule="exact" w:before="232" w:after="0"/>
        <w:ind w:left="10" w:right="0" w:firstLine="0"/>
        <w:jc w:val="left"/>
      </w:pPr>
      <w:r>
        <w:rPr>
          <w:rFonts w:ascii="Roboto" w:hAnsi="Roboto" w:eastAsia="Roboto"/>
          <w:b w:val="0"/>
          <w:i w:val="0"/>
          <w:color w:val="316190"/>
          <w:sz w:val="22"/>
        </w:rPr>
        <w:hyperlink r:id="rId11" w:history="1">
          <w:r>
            <w:rPr>
              <w:rStyle w:val="Hyperlink"/>
            </w:rPr>
            <w:t>Electronic Theses and Dissertations, 2004-2019</w:t>
          </w:r>
        </w:hyperlink>
      </w:r>
      <w:r>
        <w:rPr>
          <w:rFonts w:ascii="Roboto" w:hAnsi="Roboto" w:eastAsia="Roboto"/>
          <w:b w:val="0"/>
          <w:i w:val="0"/>
          <w:color w:val="316190"/>
          <w:sz w:val="22"/>
        </w:rPr>
        <w:t xml:space="preserve"> </w:t>
      </w:r>
    </w:p>
    <w:p>
      <w:pPr>
        <w:autoSpaceDN w:val="0"/>
        <w:autoSpaceDE w:val="0"/>
        <w:widowControl/>
        <w:spacing w:line="258" w:lineRule="exact" w:before="488" w:after="0"/>
        <w:ind w:left="10" w:right="0" w:firstLine="0"/>
        <w:jc w:val="left"/>
      </w:pPr>
      <w:r>
        <w:rPr>
          <w:rFonts w:ascii="Roboto" w:hAnsi="Roboto" w:eastAsia="Roboto"/>
          <w:b w:val="0"/>
          <w:i w:val="0"/>
          <w:color w:val="000000"/>
          <w:sz w:val="22"/>
        </w:rPr>
        <w:t xml:space="preserve">2012 </w:t>
      </w:r>
    </w:p>
    <w:p>
      <w:pPr>
        <w:autoSpaceDN w:val="0"/>
        <w:autoSpaceDE w:val="0"/>
        <w:widowControl/>
        <w:spacing w:line="480" w:lineRule="exact" w:before="200" w:after="0"/>
        <w:ind w:left="16" w:right="720" w:firstLine="0"/>
        <w:jc w:val="left"/>
      </w:pPr>
      <w:r>
        <w:rPr>
          <w:rFonts w:ascii="Roboto" w:hAnsi="Roboto" w:eastAsia="Roboto"/>
          <w:b w:val="0"/>
          <w:i w:val="0"/>
          <w:color w:val="000000"/>
          <w:sz w:val="32"/>
        </w:rPr>
        <w:t xml:space="preserve">The Impact of Degraded Speech and Stimulus Familiarity in a </w:t>
      </w:r>
      <w:r>
        <w:rPr>
          <w:rFonts w:ascii="Roboto" w:hAnsi="Roboto" w:eastAsia="Roboto"/>
          <w:b w:val="0"/>
          <w:i w:val="0"/>
          <w:color w:val="000000"/>
          <w:sz w:val="32"/>
        </w:rPr>
        <w:t xml:space="preserve">Dichotic Listening Task </w:t>
      </w:r>
    </w:p>
    <w:p>
      <w:pPr>
        <w:autoSpaceDN w:val="0"/>
        <w:autoSpaceDE w:val="0"/>
        <w:widowControl/>
        <w:spacing w:line="260" w:lineRule="exact" w:before="268" w:after="0"/>
        <w:ind w:left="0" w:right="6912" w:firstLine="10"/>
        <w:jc w:val="left"/>
      </w:pPr>
      <w:r>
        <w:rPr>
          <w:rFonts w:ascii="Roboto" w:hAnsi="Roboto" w:eastAsia="Roboto"/>
          <w:b w:val="0"/>
          <w:i w:val="0"/>
          <w:color w:val="000000"/>
          <w:sz w:val="22"/>
        </w:rPr>
        <w:t xml:space="preserve">Anne M. Sinatra </w:t>
      </w:r>
      <w:r>
        <w:br/>
      </w:r>
      <w:r>
        <w:rPr>
          <w:rFonts w:ascii="Roboto" w:hAnsi="Roboto" w:eastAsia="Roboto"/>
          <w:b w:val="0"/>
          <w:i w:val="0"/>
          <w:color w:val="000000"/>
          <w:sz w:val="20"/>
        </w:rPr>
        <w:t xml:space="preserve">University of Central Florida </w:t>
      </w:r>
    </w:p>
    <w:p>
      <w:pPr>
        <w:autoSpaceDN w:val="0"/>
        <w:autoSpaceDE w:val="0"/>
        <w:widowControl/>
        <w:spacing w:line="240" w:lineRule="auto" w:before="2772" w:after="0"/>
        <w:ind w:left="10" w:right="3744" w:firstLine="0"/>
        <w:jc w:val="left"/>
      </w:pPr>
      <w:r>
        <w:drawing>
          <wp:inline xmlns:a="http://schemas.openxmlformats.org/drawingml/2006/main" xmlns:pic="http://schemas.openxmlformats.org/drawingml/2006/picture">
            <wp:extent cx="171450" cy="17145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71450" cy="17145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Roboto" w:hAnsi="Roboto" w:eastAsia="Roboto"/>
          <w:b w:val="0"/>
          <w:i w:val="0"/>
          <w:color w:val="000000"/>
          <w:sz w:val="20"/>
        </w:rPr>
        <w:t xml:space="preserve"> Part of the </w:t>
      </w:r>
      <w:r>
        <w:rPr>
          <w:rFonts w:ascii="Roboto" w:hAnsi="Roboto" w:eastAsia="Roboto"/>
          <w:b w:val="0"/>
          <w:i w:val="0"/>
          <w:color w:val="316190"/>
          <w:sz w:val="20"/>
        </w:rPr>
        <w:hyperlink r:id="rId13" w:history="1">
          <w:r>
            <w:rPr>
              <w:rStyle w:val="Hyperlink"/>
            </w:rPr>
            <w:t>Psychology Commons</w:t>
          </w:r>
        </w:hyperlink>
      </w:r>
      <w:r>
        <w:rPr>
          <w:rFonts w:ascii="Roboto" w:hAnsi="Roboto" w:eastAsia="Roboto"/>
          <w:b w:val="0"/>
          <w:i w:val="0"/>
          <w:color w:val="316190"/>
          <w:sz w:val="20"/>
        </w:rPr>
        <w:t xml:space="preserve"> </w:t>
      </w:r>
      <w:r>
        <w:br/>
      </w:r>
      <w:r>
        <w:rPr>
          <w:rFonts w:ascii="Roboto" w:hAnsi="Roboto" w:eastAsia="Roboto"/>
          <w:b w:val="0"/>
          <w:i w:val="0"/>
          <w:color w:val="000000"/>
          <w:sz w:val="22"/>
        </w:rPr>
        <w:t xml:space="preserve">Find similar works at: </w:t>
      </w:r>
      <w:r>
        <w:rPr>
          <w:rFonts w:ascii="Roboto" w:hAnsi="Roboto" w:eastAsia="Roboto"/>
          <w:b w:val="0"/>
          <w:i w:val="0"/>
          <w:color w:val="316190"/>
          <w:sz w:val="22"/>
        </w:rPr>
        <w:hyperlink r:id="rId11" w:history="1">
          <w:r>
            <w:rPr>
              <w:rStyle w:val="Hyperlink"/>
            </w:rPr>
            <w:t>https://stars.library.ucf.edu/etd</w:t>
          </w:r>
        </w:hyperlink>
      </w:r>
      <w:r>
        <w:rPr>
          <w:rFonts w:ascii="Roboto" w:hAnsi="Roboto" w:eastAsia="Roboto"/>
          <w:b w:val="0"/>
          <w:i w:val="0"/>
          <w:color w:val="316190"/>
          <w:sz w:val="22"/>
        </w:rPr>
        <w:t xml:space="preserve"> </w:t>
      </w:r>
      <w:r>
        <w:rPr>
          <w:rFonts w:ascii="Roboto" w:hAnsi="Roboto" w:eastAsia="Roboto"/>
          <w:b w:val="0"/>
          <w:i w:val="0"/>
          <w:color w:val="000000"/>
          <w:sz w:val="22"/>
        </w:rPr>
        <w:t xml:space="preserve">University of Central Florida Libraries </w:t>
      </w:r>
      <w:r>
        <w:rPr>
          <w:rFonts w:ascii="Roboto" w:hAnsi="Roboto" w:eastAsia="Roboto"/>
          <w:b w:val="0"/>
          <w:i w:val="0"/>
          <w:color w:val="316190"/>
          <w:sz w:val="22"/>
        </w:rPr>
        <w:hyperlink r:id="rId14" w:history="1">
          <w:r>
            <w:rPr>
              <w:rStyle w:val="Hyperlink"/>
            </w:rPr>
            <w:t>http://library.ucf.edu</w:t>
          </w:r>
        </w:hyperlink>
      </w:r>
      <w:r>
        <w:rPr>
          <w:rFonts w:ascii="Roboto" w:hAnsi="Roboto" w:eastAsia="Roboto"/>
          <w:b w:val="0"/>
          <w:i w:val="0"/>
          <w:color w:val="316190"/>
          <w:sz w:val="22"/>
        </w:rPr>
        <w:t xml:space="preserve"> </w:t>
      </w:r>
    </w:p>
    <w:p>
      <w:pPr>
        <w:autoSpaceDN w:val="0"/>
        <w:autoSpaceDE w:val="0"/>
        <w:widowControl/>
        <w:spacing w:line="330" w:lineRule="exact" w:before="338" w:after="0"/>
        <w:ind w:left="10" w:right="144" w:firstLine="0"/>
        <w:jc w:val="left"/>
      </w:pPr>
      <w:r>
        <w:rPr>
          <w:rFonts w:ascii="Roboto" w:hAnsi="Roboto" w:eastAsia="Roboto"/>
          <w:b w:val="0"/>
          <w:i w:val="0"/>
          <w:color w:val="000000"/>
          <w:sz w:val="18"/>
        </w:rPr>
        <w:t xml:space="preserve">This Doctoral Dissertation (Open Access) is brought to you for free and open access by STARS. It has been accepted </w:t>
      </w:r>
      <w:r>
        <w:rPr>
          <w:rFonts w:ascii="Roboto" w:hAnsi="Roboto" w:eastAsia="Roboto"/>
          <w:b w:val="0"/>
          <w:i w:val="0"/>
          <w:color w:val="000000"/>
          <w:sz w:val="18"/>
        </w:rPr>
        <w:t xml:space="preserve">for inclusion in Electronic Theses and Dissertations, 2004-2019 by an authorized administrator of STARS. For more </w:t>
      </w:r>
      <w:r>
        <w:rPr>
          <w:rFonts w:ascii="Roboto" w:hAnsi="Roboto" w:eastAsia="Roboto"/>
          <w:b w:val="0"/>
          <w:i w:val="0"/>
          <w:color w:val="000000"/>
          <w:sz w:val="18"/>
        </w:rPr>
        <w:t xml:space="preserve">information, please contact </w:t>
      </w:r>
      <w:r>
        <w:rPr>
          <w:rFonts w:ascii="Roboto" w:hAnsi="Roboto" w:eastAsia="Roboto"/>
          <w:b w:val="0"/>
          <w:i w:val="0"/>
          <w:color w:val="316190"/>
          <w:sz w:val="18"/>
        </w:rPr>
        <w:hyperlink r:id="rId15" w:history="1">
          <w:r>
            <w:rPr>
              <w:rStyle w:val="Hyperlink"/>
            </w:rPr>
            <w:t>STARS@ucf.edu</w:t>
          </w:r>
        </w:hyperlink>
      </w:r>
      <w:r>
        <w:rPr>
          <w:rFonts w:ascii="Roboto" w:hAnsi="Roboto" w:eastAsia="Roboto"/>
          <w:b w:val="0"/>
          <w:i w:val="0"/>
          <w:color w:val="000000"/>
          <w:sz w:val="18"/>
        </w:rPr>
        <w:t xml:space="preserve">. </w:t>
      </w:r>
    </w:p>
    <w:p>
      <w:pPr>
        <w:autoSpaceDN w:val="0"/>
        <w:autoSpaceDE w:val="0"/>
        <w:widowControl/>
        <w:spacing w:line="276" w:lineRule="exact" w:before="532" w:after="0"/>
        <w:ind w:left="10" w:right="144" w:firstLine="0"/>
        <w:jc w:val="left"/>
      </w:pPr>
      <w:r>
        <w:rPr>
          <w:rFonts w:ascii="Roboto" w:hAnsi="Roboto" w:eastAsia="Roboto"/>
          <w:b w:val="0"/>
          <w:i w:val="0"/>
          <w:color w:val="000000"/>
          <w:sz w:val="22"/>
        </w:rPr>
        <w:t xml:space="preserve">STARS Citation </w:t>
      </w:r>
      <w:r>
        <w:br/>
      </w:r>
      <w:r>
        <w:rPr>
          <w:rFonts w:ascii="Roboto" w:hAnsi="Roboto" w:eastAsia="Roboto"/>
          <w:b w:val="0"/>
          <w:i w:val="0"/>
          <w:color w:val="000000"/>
          <w:sz w:val="20"/>
        </w:rPr>
        <w:t xml:space="preserve">Sinatra, Anne M., "The Impact of Degraded Speech and Stimulus Familiarity in a Dichotic Listening Task" </w:t>
      </w:r>
      <w:r>
        <w:rPr>
          <w:rFonts w:ascii="Roboto" w:hAnsi="Roboto" w:eastAsia="Roboto"/>
          <w:b w:val="0"/>
          <w:i w:val="0"/>
          <w:color w:val="000000"/>
          <w:sz w:val="20"/>
        </w:rPr>
        <w:t xml:space="preserve">(2012). Electronic Theses and Dissertations, 2004-2019. 4686. </w:t>
      </w:r>
    </w:p>
    <w:p>
      <w:pPr>
        <w:autoSpaceDN w:val="0"/>
        <w:autoSpaceDE w:val="0"/>
        <w:widowControl/>
        <w:spacing w:line="234" w:lineRule="exact" w:before="32" w:after="0"/>
        <w:ind w:left="10" w:right="0" w:firstLine="0"/>
        <w:jc w:val="left"/>
      </w:pPr>
      <w:r>
        <w:rPr>
          <w:rFonts w:ascii="Roboto" w:hAnsi="Roboto" w:eastAsia="Roboto"/>
          <w:b w:val="0"/>
          <w:i w:val="0"/>
          <w:color w:val="316190"/>
          <w:sz w:val="20"/>
        </w:rPr>
        <w:hyperlink r:id="rId16" w:history="1">
          <w:r>
            <w:rPr>
              <w:rStyle w:val="Hyperlink"/>
            </w:rPr>
            <w:t>https://stars.library.ucf.edu/etd/4686</w:t>
          </w:r>
        </w:hyperlink>
      </w:r>
      <w:r>
        <w:rPr>
          <w:rFonts w:ascii="Roboto" w:hAnsi="Roboto" w:eastAsia="Roboto"/>
          <w:b w:val="0"/>
          <w:i w:val="0"/>
          <w:color w:val="316190"/>
          <w:sz w:val="20"/>
        </w:rPr>
        <w:t xml:space="preserve"> </w:t>
      </w:r>
    </w:p>
    <w:p>
      <w:pPr>
        <w:autoSpaceDN w:val="0"/>
        <w:autoSpaceDE w:val="0"/>
        <w:widowControl/>
        <w:spacing w:line="240" w:lineRule="auto" w:before="232" w:after="0"/>
        <w:ind w:left="1144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4747260" cy="685800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47260" cy="685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type w:val="continuous"/>
          <w:pgSz w:w="12240" w:h="15840"/>
          <w:pgMar w:top="896" w:right="1334" w:bottom="720" w:left="1430" w:header="720" w:footer="720" w:gutter="0"/>
          <w:cols w:space="720" w:num="1" w:equalWidth="0">
            <w:col w:w="9476" w:space="0"/>
            <w:col w:w="5508" w:space="0"/>
            <w:col w:w="3967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42"/>
        <w:ind w:left="0" w:right="0"/>
      </w:pPr>
    </w:p>
    <w:p>
      <w:pPr>
        <w:autoSpaceDN w:val="0"/>
        <w:autoSpaceDE w:val="0"/>
        <w:widowControl/>
        <w:spacing w:line="259" w:lineRule="auto" w:before="0" w:after="0"/>
        <w:ind w:left="576" w:right="432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THE IMPACT OF DEGRADED SPEECH AND STIMULUS FAMILIARITY IN A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DICHOTIC LISTENING TASK </w:t>
      </w:r>
    </w:p>
    <w:p>
      <w:pPr>
        <w:autoSpaceDN w:val="0"/>
        <w:autoSpaceDE w:val="0"/>
        <w:widowControl/>
        <w:spacing w:line="278" w:lineRule="auto" w:before="1614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by </w:t>
      </w:r>
    </w:p>
    <w:p>
      <w:pPr>
        <w:autoSpaceDN w:val="0"/>
        <w:autoSpaceDE w:val="0"/>
        <w:widowControl/>
        <w:spacing w:line="252" w:lineRule="auto" w:before="786" w:after="0"/>
        <w:ind w:left="2592" w:right="2592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ANNE MARIE SINATRA </w:t>
      </w:r>
      <w:r>
        <w:br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M.A. University of Central Florida, 2010 </w:t>
      </w:r>
      <w:r>
        <w:br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B.S. University of Central Florida, 2006 </w:t>
      </w:r>
    </w:p>
    <w:p>
      <w:pPr>
        <w:autoSpaceDN w:val="0"/>
        <w:autoSpaceDE w:val="0"/>
        <w:widowControl/>
        <w:spacing w:line="247" w:lineRule="auto" w:before="504" w:after="0"/>
        <w:ind w:left="1440" w:right="144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A dissertation submitted in partial fulfillment of the requirements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for the degree of Doctor of Philosophy </w:t>
      </w:r>
      <w:r>
        <w:br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in the Department of Psychology </w:t>
      </w:r>
      <w:r>
        <w:br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in the College of Sciences </w:t>
      </w:r>
      <w:r>
        <w:br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at the University of Central Florida </w:t>
      </w:r>
      <w:r>
        <w:br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Orlando, Florida </w:t>
      </w:r>
    </w:p>
    <w:p>
      <w:pPr>
        <w:autoSpaceDN w:val="0"/>
        <w:autoSpaceDE w:val="0"/>
        <w:widowControl/>
        <w:spacing w:line="259" w:lineRule="auto" w:before="2440" w:after="0"/>
        <w:ind w:left="4032" w:right="3888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Spring Term </w:t>
      </w:r>
      <w:r>
        <w:br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2012 </w:t>
      </w:r>
    </w:p>
    <w:p>
      <w:pPr>
        <w:autoSpaceDN w:val="0"/>
        <w:autoSpaceDE w:val="0"/>
        <w:widowControl/>
        <w:spacing w:line="278" w:lineRule="auto" w:before="1616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Major Professor: Valerie K. Sims </w:t>
      </w:r>
    </w:p>
    <w:p>
      <w:pPr>
        <w:sectPr>
          <w:pgSz w:w="12240" w:h="15840"/>
          <w:pgMar w:top="1062" w:right="1440" w:bottom="1176" w:left="1440" w:header="720" w:footer="720" w:gutter="0"/>
          <w:cols w:space="720" w:num="1" w:equalWidth="0">
            <w:col w:w="9360" w:space="0"/>
            <w:col w:w="9476" w:space="0"/>
            <w:col w:w="5508" w:space="0"/>
            <w:col w:w="3967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120"/>
        <w:ind w:left="0" w:right="0"/>
      </w:pPr>
    </w:p>
    <w:p>
      <w:pPr>
        <w:autoSpaceDN w:val="0"/>
        <w:autoSpaceDE w:val="0"/>
        <w:widowControl/>
        <w:spacing w:line="278" w:lineRule="auto" w:before="0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© 2012 Anne M. Sinatra </w:t>
      </w:r>
    </w:p>
    <w:p>
      <w:pPr>
        <w:autoSpaceDN w:val="0"/>
        <w:autoSpaceDE w:val="0"/>
        <w:widowControl/>
        <w:spacing w:line="278" w:lineRule="auto" w:before="10528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 xml:space="preserve">ii </w:t>
      </w:r>
    </w:p>
    <w:p>
      <w:pPr>
        <w:sectPr>
          <w:pgSz w:w="12240" w:h="15840"/>
          <w:pgMar w:top="1440" w:right="1440" w:bottom="472" w:left="1440" w:header="720" w:footer="720" w:gutter="0"/>
          <w:cols w:space="720" w:num="1" w:equalWidth="0">
            <w:col w:w="9360" w:space="0"/>
            <w:col w:w="9360" w:space="0"/>
            <w:col w:w="9476" w:space="0"/>
            <w:col w:w="5508" w:space="0"/>
            <w:col w:w="3967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42"/>
        <w:ind w:left="0" w:right="0"/>
      </w:pPr>
    </w:p>
    <w:p>
      <w:pPr>
        <w:autoSpaceDN w:val="0"/>
        <w:tabs>
          <w:tab w:pos="722" w:val="left"/>
          <w:tab w:pos="3920" w:val="left"/>
        </w:tabs>
        <w:autoSpaceDE w:val="0"/>
        <w:widowControl/>
        <w:spacing w:line="528" w:lineRule="exact" w:before="0" w:after="0"/>
        <w:ind w:left="0" w:right="0" w:firstLine="0"/>
        <w:jc w:val="left"/>
      </w:pPr>
      <w:r>
        <w:tab/>
      </w:r>
      <w:r>
        <w:rPr>
          <w:rFonts w:ascii="Times New Roman,Bold" w:hAnsi="Times New Roman,Bold" w:eastAsia="Times New Roman,Bold"/>
          <w:b/>
          <w:i w:val="0"/>
          <w:color w:val="000000"/>
          <w:sz w:val="28"/>
        </w:rPr>
        <w:t xml:space="preserve">ABSTRACT </w:t>
      </w:r>
      <w:r>
        <w:br/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It has been previously established that when engaged in a difficult attention intensive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task, which involves repeating information while blocking out other information (the dichotic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listening task), participants are often able to report hearing their own names in an unattended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audio channel (Moray, 1959). This phenomenon, called the cocktail party effect is a result of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words that are important to oneself having a lower threshold, resulting in less attention being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necessary to process them (Treisman, 1960). The current studies examined the ability of a person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who was engaged in an attention demanding task to hear and recall low-threshold words from a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fictional story. These low-threshold words included a traditional alert word, ―fire‖ and fictional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character names from a popular franchise—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Harry Potter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. Further, the role of stimulus </w:t>
      </w:r>
      <w:r>
        <w:br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degradation was examined by including synthetic and accented speech in the task to determine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how it would impact attention and performance. </w:t>
      </w:r>
    </w:p>
    <w:p>
      <w:pPr>
        <w:autoSpaceDN w:val="0"/>
        <w:autoSpaceDE w:val="0"/>
        <w:widowControl/>
        <w:spacing w:line="552" w:lineRule="exact" w:before="2" w:after="0"/>
        <w:ind w:left="0" w:right="0" w:firstLine="722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In Study 1 participants repeated passages from a novel that was largely unfamiliar to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them,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The Secret Garden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while blocking out a passage from a much more familiar source,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Harry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Potter and the Deathly Hallows.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Each unattended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Harry Potter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passage was edited so that it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would include 4 names from the series, and the word ―fire‖ twice. The type of speech present in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the attended and unattended ears (Natural or Synthetic) was varied to examine the impact that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processing a degraded speech would have on performance. The speech that the participant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shadowed did not impact unattended recall, however it did impact shadowing accuracy. The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speech type that was present in the unattended ear did impact the ability to recall low-threshold,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Harry Potter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information. When the unattended speech type was synthetic, significantly less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Harry Potter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information was recalled. Interestingly, while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Harry Potter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information was </w:t>
      </w:r>
    </w:p>
    <w:p>
      <w:pPr>
        <w:autoSpaceDN w:val="0"/>
        <w:autoSpaceDE w:val="0"/>
        <w:widowControl/>
        <w:spacing w:line="278" w:lineRule="auto" w:before="660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 xml:space="preserve">iii </w:t>
      </w:r>
    </w:p>
    <w:p>
      <w:pPr>
        <w:sectPr>
          <w:pgSz w:w="12240" w:h="15840"/>
          <w:pgMar w:top="1062" w:right="1386" w:bottom="472" w:left="1440" w:header="720" w:footer="720" w:gutter="0"/>
          <w:cols w:space="720" w:num="1" w:equalWidth="0">
            <w:col w:w="9414" w:space="0"/>
            <w:col w:w="9360" w:space="0"/>
            <w:col w:w="9360" w:space="0"/>
            <w:col w:w="9476" w:space="0"/>
            <w:col w:w="5508" w:space="0"/>
            <w:col w:w="3967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42"/>
        <w:ind w:left="0" w:right="0"/>
      </w:pPr>
    </w:p>
    <w:p>
      <w:pPr>
        <w:autoSpaceDN w:val="0"/>
        <w:autoSpaceDE w:val="0"/>
        <w:widowControl/>
        <w:spacing w:line="436" w:lineRule="exact" w:before="0" w:after="0"/>
        <w:ind w:left="0" w:right="432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recalled by participants with both high and low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Harry Potter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experience, the traditional low-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threshold word, ―fire‖ was not noticed by participants. </w:t>
      </w:r>
    </w:p>
    <w:p>
      <w:pPr>
        <w:autoSpaceDN w:val="0"/>
        <w:autoSpaceDE w:val="0"/>
        <w:widowControl/>
        <w:spacing w:line="552" w:lineRule="exact" w:before="0" w:after="0"/>
        <w:ind w:left="0" w:right="0" w:firstLine="722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In order to determine if synthetic speech impeded the ability to report low-threshold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Harry Potter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names due to being degraded or simply being different than natural speech, Study 2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was designed. In Study 2 the attended (shadowed) speech was held constant as American Natural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speech, and the unattended ear was manipulated. An accent which was different than the native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accent of the participants was included as a mild form of degradation. There were four </w:t>
      </w:r>
      <w:r>
        <w:br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experimental stimuli which contained one of the following in the unattended ear: American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Natural, British Natural, American Synthetic and British Synthetic. Overall, more unattended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information was reported when the unattended channel was Natural than Synthetic. This implies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that synthetic speech does take more working memory processing power than even an accented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natural speech. Further, it was found that experience with the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Harry Potter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franchise played a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role in the ability to report unattended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Harry Potter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information. Those who had high levels of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Harry Potter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experience, particularly with audiobooks, were able to process and report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Harry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Potter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information from the unattended stimulus when it was British Natural. While, those with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low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Harry Potter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experience were not able to report unattended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Harry Potter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information from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this slightly degraded stimulus. Therefore, it is believed that the previous audiobook experience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of those in the high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Harry Potter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experience group acted as training and resulted in less working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memory being necessary to encode the unattended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Harry Potter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information. </w:t>
      </w:r>
    </w:p>
    <w:p>
      <w:pPr>
        <w:autoSpaceDN w:val="0"/>
        <w:autoSpaceDE w:val="0"/>
        <w:widowControl/>
        <w:spacing w:line="552" w:lineRule="exact" w:before="0" w:after="0"/>
        <w:ind w:left="0" w:right="432" w:firstLine="722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A pilot study was designed in order to examine the impact of story familiarity in the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attended and unattended channels of a dichotic listening task. In the pilot study, participants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shadowed a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Harry Potter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passage (familiar) in one condition with a passage from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The Secret </w:t>
      </w:r>
    </w:p>
    <w:p>
      <w:pPr>
        <w:autoSpaceDN w:val="0"/>
        <w:autoSpaceDE w:val="0"/>
        <w:widowControl/>
        <w:spacing w:line="278" w:lineRule="auto" w:before="588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 xml:space="preserve">iv </w:t>
      </w:r>
    </w:p>
    <w:p>
      <w:pPr>
        <w:sectPr>
          <w:pgSz w:w="12240" w:h="15840"/>
          <w:pgMar w:top="1062" w:right="1388" w:bottom="472" w:left="1440" w:header="720" w:footer="720" w:gutter="0"/>
          <w:cols w:space="720" w:num="1" w:equalWidth="0">
            <w:col w:w="9412" w:space="0"/>
            <w:col w:w="9414" w:space="0"/>
            <w:col w:w="9360" w:space="0"/>
            <w:col w:w="9360" w:space="0"/>
            <w:col w:w="9476" w:space="0"/>
            <w:col w:w="5508" w:space="0"/>
            <w:col w:w="3967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42"/>
        <w:ind w:left="0" w:right="0"/>
      </w:pPr>
    </w:p>
    <w:p>
      <w:pPr>
        <w:autoSpaceDN w:val="0"/>
        <w:autoSpaceDE w:val="0"/>
        <w:widowControl/>
        <w:spacing w:line="506" w:lineRule="exact" w:before="0" w:after="0"/>
        <w:ind w:left="0" w:right="144" w:firstLine="0"/>
        <w:jc w:val="left"/>
      </w:pP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Garden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(unfamiliar) playing in the unattended ear. A second condition had participants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shadowing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The Secret Garden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(unfamiliar) with a passage from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Harry Potter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(familiar) present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in the unattended ear. There was no significant difference in the number of unattended names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recalled. Those with low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Harry Potter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experience reported significantly less attended </w:t>
      </w:r>
      <w:r>
        <w:br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information when they shadowed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Harry Potter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than when they shadowed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The Secret Garden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. </w:t>
      </w:r>
    </w:p>
    <w:p>
      <w:pPr>
        <w:autoSpaceDN w:val="0"/>
        <w:autoSpaceDE w:val="0"/>
        <w:widowControl/>
        <w:spacing w:line="552" w:lineRule="exact" w:before="0" w:after="0"/>
        <w:ind w:left="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Further, there appeared to be a trend such that those with high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Harry Potter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experience were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reporting more attended information when they shadowed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Harry Potter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than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The Secret Garden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. </w:t>
      </w:r>
    </w:p>
    <w:p>
      <w:pPr>
        <w:autoSpaceDN w:val="0"/>
        <w:autoSpaceDE w:val="0"/>
        <w:widowControl/>
        <w:spacing w:line="379" w:lineRule="auto" w:before="232" w:after="0"/>
        <w:ind w:left="0" w:right="72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This implies that experience with a franchise and characters may make it easier to recall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information about a passage, while lack of experience provides no assistance. </w:t>
      </w:r>
    </w:p>
    <w:p>
      <w:pPr>
        <w:autoSpaceDN w:val="0"/>
        <w:autoSpaceDE w:val="0"/>
        <w:widowControl/>
        <w:spacing w:line="446" w:lineRule="auto" w:before="232" w:after="0"/>
        <w:ind w:left="0" w:right="144" w:firstLine="722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Overall, the results of the studies indicate that we do treat fictional characters in a way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similarly to ourselves. Names and information about fictional characters were able to break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through into attention during a task that required a great deal of attention. The experience one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had with the characters also served to assist the working memory in processing the information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in degraded circumstances. These results have important implications for training, design of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alerts, and the use of popular media in the classroom. </w:t>
      </w:r>
    </w:p>
    <w:p>
      <w:pPr>
        <w:autoSpaceDN w:val="0"/>
        <w:autoSpaceDE w:val="0"/>
        <w:widowControl/>
        <w:spacing w:line="278" w:lineRule="auto" w:before="4454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 xml:space="preserve">v </w:t>
      </w:r>
    </w:p>
    <w:p>
      <w:pPr>
        <w:sectPr>
          <w:pgSz w:w="12240" w:h="15840"/>
          <w:pgMar w:top="1062" w:right="1438" w:bottom="472" w:left="1440" w:header="720" w:footer="720" w:gutter="0"/>
          <w:cols w:space="720" w:num="1" w:equalWidth="0">
            <w:col w:w="9362" w:space="0"/>
            <w:col w:w="9412" w:space="0"/>
            <w:col w:w="9414" w:space="0"/>
            <w:col w:w="9360" w:space="0"/>
            <w:col w:w="9360" w:space="0"/>
            <w:col w:w="9476" w:space="0"/>
            <w:col w:w="5508" w:space="0"/>
            <w:col w:w="3967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42"/>
        <w:ind w:left="0" w:right="0"/>
      </w:pPr>
    </w:p>
    <w:p>
      <w:pPr>
        <w:autoSpaceDN w:val="0"/>
        <w:tabs>
          <w:tab w:pos="722" w:val="left"/>
          <w:tab w:pos="3126" w:val="left"/>
        </w:tabs>
        <w:autoSpaceDE w:val="0"/>
        <w:widowControl/>
        <w:spacing w:line="528" w:lineRule="exact" w:before="0" w:after="0"/>
        <w:ind w:left="0" w:right="0" w:firstLine="0"/>
        <w:jc w:val="left"/>
      </w:pPr>
      <w:r>
        <w:tab/>
      </w:r>
      <w:r>
        <w:rPr>
          <w:rFonts w:ascii="Times New Roman,Bold" w:hAnsi="Times New Roman,Bold" w:eastAsia="Times New Roman,Bold"/>
          <w:b/>
          <w:i w:val="0"/>
          <w:color w:val="000000"/>
          <w:sz w:val="28"/>
        </w:rPr>
        <w:t xml:space="preserve">ACKNOWLEDGMENTS </w:t>
      </w:r>
      <w:r>
        <w:br/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There are a number people that I would like to acknowledge that helped me get to the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point that I am at today. My advisor, Dr. Valerie Sims has provided me with an amazing amount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of support over my time in graduate school. She is a fantastic mentor, and has a wonderful ability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to make sense of complex concepts. I have greatly enjoyed my time working with her and Dr.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Matthew Chin in the Applied Cognition and Technology lab. It has been wonderful having two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mentors, and I appreciate the help and guidance he has provided me. Further, I would like to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thank Dr. Kimberly Renk, who I worked with as an undergraduate. She has always been a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fantastic mentor, and it has been wonderful to work with her again recently. I would also like to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thank the rest of my dissertation committee, including Dr. Peter Hancock and Dr. James Szalma.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Their comments, suggestions, and encouragements have been extremely important and helpful to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me as I have been going through the dissertation process. </w:t>
      </w:r>
    </w:p>
    <w:p>
      <w:pPr>
        <w:autoSpaceDN w:val="0"/>
        <w:autoSpaceDE w:val="0"/>
        <w:widowControl/>
        <w:spacing w:line="446" w:lineRule="auto" w:before="232" w:after="0"/>
        <w:ind w:left="0" w:right="144" w:firstLine="722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I cannot even come up with words to express how thankful I am to my parents. Without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their support and encouragement I would not have achieved my goal of completing my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dissertation and graduate school. They have always shown me unconditional love, and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understanding. I would like to thank my Grandpa Bernie for always believing in me and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encouraging me. Additionally, I would like to acknowledge all of my grandparents, family and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friends for always being supportive of me in my educational endeavors. </w:t>
      </w:r>
    </w:p>
    <w:p>
      <w:pPr>
        <w:autoSpaceDN w:val="0"/>
        <w:autoSpaceDE w:val="0"/>
        <w:widowControl/>
        <w:spacing w:line="430" w:lineRule="auto" w:before="234" w:after="0"/>
        <w:ind w:left="0" w:right="0" w:firstLine="722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I would like to thank all the graduate and undergraduate students I have worked with in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the ACAT lab. Specifically, my wonderful undergraduate research assistants and friends, Maxine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Najle, and Shannon Bailey who were with me every step of the way as I developed my </w:t>
      </w:r>
      <w:r>
        <w:br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dissertation, as we ran participants, as we coded data, and at my defense. Further, I would like to </w:t>
      </w:r>
    </w:p>
    <w:p>
      <w:pPr>
        <w:autoSpaceDN w:val="0"/>
        <w:autoSpaceDE w:val="0"/>
        <w:widowControl/>
        <w:spacing w:line="278" w:lineRule="auto" w:before="660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 xml:space="preserve">vi </w:t>
      </w:r>
    </w:p>
    <w:p>
      <w:pPr>
        <w:sectPr>
          <w:pgSz w:w="12240" w:h="15840"/>
          <w:pgMar w:top="1062" w:right="1380" w:bottom="472" w:left="1440" w:header="720" w:footer="720" w:gutter="0"/>
          <w:cols w:space="720" w:num="1" w:equalWidth="0">
            <w:col w:w="9420" w:space="0"/>
            <w:col w:w="9362" w:space="0"/>
            <w:col w:w="9412" w:space="0"/>
            <w:col w:w="9414" w:space="0"/>
            <w:col w:w="9360" w:space="0"/>
            <w:col w:w="9360" w:space="0"/>
            <w:col w:w="9476" w:space="0"/>
            <w:col w:w="5508" w:space="0"/>
            <w:col w:w="3967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42"/>
        <w:ind w:left="0" w:right="0"/>
      </w:pPr>
    </w:p>
    <w:p>
      <w:pPr>
        <w:autoSpaceDN w:val="0"/>
        <w:autoSpaceDE w:val="0"/>
        <w:widowControl/>
        <w:spacing w:line="430" w:lineRule="auto" w:before="0" w:after="0"/>
        <w:ind w:left="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thank Lara Herman, Shannon McEnteer and Rachel Mullins for assistance in running </w:t>
      </w:r>
      <w:r>
        <w:br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participants. I truly appreciate all the hard work that you put in, and wish you the best in graduate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school. I also would like to thank Matthew Marraffino and Anthony Selkowitz for providing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narration for my voice recordings. </w:t>
      </w:r>
    </w:p>
    <w:p>
      <w:pPr>
        <w:autoSpaceDN w:val="0"/>
        <w:tabs>
          <w:tab w:pos="722" w:val="left"/>
        </w:tabs>
        <w:autoSpaceDE w:val="0"/>
        <w:widowControl/>
        <w:spacing w:line="379" w:lineRule="auto" w:before="232" w:after="0"/>
        <w:ind w:left="0" w:right="432" w:firstLine="0"/>
        <w:jc w:val="left"/>
      </w:pP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I would like to thank and acknowledge the UCF Learning Institute for Elders, which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provided me with a grant that helped to fund my dissertation. </w:t>
      </w:r>
    </w:p>
    <w:p>
      <w:pPr>
        <w:autoSpaceDN w:val="0"/>
        <w:tabs>
          <w:tab w:pos="722" w:val="left"/>
        </w:tabs>
        <w:autoSpaceDE w:val="0"/>
        <w:widowControl/>
        <w:spacing w:line="379" w:lineRule="auto" w:before="234" w:after="0"/>
        <w:ind w:left="0" w:right="720" w:firstLine="0"/>
        <w:jc w:val="left"/>
      </w:pP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Finally, I would like to thank everyone who has encouraged me, inspired me, and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ultimately got me to the point that I am at today. </w:t>
      </w:r>
    </w:p>
    <w:p>
      <w:pPr>
        <w:autoSpaceDN w:val="0"/>
        <w:autoSpaceDE w:val="0"/>
        <w:widowControl/>
        <w:spacing w:line="278" w:lineRule="auto" w:before="8318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 xml:space="preserve">vii </w:t>
      </w:r>
    </w:p>
    <w:p>
      <w:pPr>
        <w:sectPr>
          <w:pgSz w:w="12240" w:h="15840"/>
          <w:pgMar w:top="1062" w:right="1370" w:bottom="472" w:left="1440" w:header="720" w:footer="720" w:gutter="0"/>
          <w:cols w:space="720" w:num="1" w:equalWidth="0">
            <w:col w:w="9430" w:space="0"/>
            <w:col w:w="9420" w:space="0"/>
            <w:col w:w="9362" w:space="0"/>
            <w:col w:w="9412" w:space="0"/>
            <w:col w:w="9414" w:space="0"/>
            <w:col w:w="9360" w:space="0"/>
            <w:col w:w="9360" w:space="0"/>
            <w:col w:w="9476" w:space="0"/>
            <w:col w:w="5508" w:space="0"/>
            <w:col w:w="3967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42"/>
        <w:ind w:left="0" w:right="0"/>
      </w:pPr>
    </w:p>
    <w:p>
      <w:pPr>
        <w:autoSpaceDN w:val="0"/>
        <w:tabs>
          <w:tab w:pos="202" w:val="left"/>
          <w:tab w:pos="404" w:val="left"/>
          <w:tab w:pos="606" w:val="left"/>
          <w:tab w:pos="3170" w:val="left"/>
        </w:tabs>
        <w:autoSpaceDE w:val="0"/>
        <w:widowControl/>
        <w:spacing w:line="538" w:lineRule="exact" w:before="0" w:after="0"/>
        <w:ind w:left="0" w:right="0" w:firstLine="0"/>
        <w:jc w:val="left"/>
      </w:pPr>
      <w:r>
        <w:tab/>
      </w:r>
      <w:r>
        <w:rPr>
          <w:rFonts w:ascii="Times New Roman,Bold" w:hAnsi="Times New Roman,Bold" w:eastAsia="Times New Roman,Bold"/>
          <w:b/>
          <w:i w:val="0"/>
          <w:color w:val="000000"/>
          <w:sz w:val="28"/>
        </w:rPr>
        <w:t xml:space="preserve">TABLE OF CONTENTS </w:t>
      </w:r>
      <w:r>
        <w:br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LIST OF FIGURES .................................................................................................................. xv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LIST OF TABLES ...................................................................................................................xvi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LIST OF ABBREVIATIONS................................................................................................. xvii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CHAPTER ONE: INTRODUCTION/LITERATURE SEARCH .................................................1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Introduction .............................................................................................................................1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The Dichotic Listening Task: An Historical Review .............................................................4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The Cocktail Party Effect and Low-Threshold Words ...........................................................5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Current Dichotic Listening Research.....................................................................................8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Degraded Auditory Stimuli ...................................................................................................9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Synthetic speech. ...............................................................................................................9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Accents ........................................................................................................................... 11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Implications of Degraded Auditory Stimuli......................................................................... 13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Schema Activation in Dichotic Listening ............................................................................ 13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Purpose Statement .............................................................................................................. 16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CHAPTER TWO: STUDY 1 .................................................................................................... 18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Introduction ........................................................................................................................... 18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Method .................................................................................................................................. 19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Participants ......................................................................................................................... 19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Design ................................................................................................................................ 21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Apparatus/Instruments ........................................................................................................ 22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Passages for Stimuli Creation .......................................................................................... 22</w:t>
      </w:r>
    </w:p>
    <w:p>
      <w:pPr>
        <w:autoSpaceDN w:val="0"/>
        <w:autoSpaceDE w:val="0"/>
        <w:widowControl/>
        <w:spacing w:line="278" w:lineRule="auto" w:before="660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 xml:space="preserve">viii </w:t>
      </w:r>
    </w:p>
    <w:p>
      <w:pPr>
        <w:sectPr>
          <w:pgSz w:w="12240" w:h="15840"/>
          <w:pgMar w:top="1062" w:right="1426" w:bottom="472" w:left="1440" w:header="720" w:footer="720" w:gutter="0"/>
          <w:cols w:space="720" w:num="1" w:equalWidth="0">
            <w:col w:w="9374" w:space="0"/>
            <w:col w:w="9430" w:space="0"/>
            <w:col w:w="9420" w:space="0"/>
            <w:col w:w="9362" w:space="0"/>
            <w:col w:w="9412" w:space="0"/>
            <w:col w:w="9414" w:space="0"/>
            <w:col w:w="9360" w:space="0"/>
            <w:col w:w="9360" w:space="0"/>
            <w:col w:w="9476" w:space="0"/>
            <w:col w:w="5508" w:space="0"/>
            <w:col w:w="3967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42"/>
        <w:ind w:left="0" w:right="0"/>
      </w:pPr>
    </w:p>
    <w:p>
      <w:pPr>
        <w:autoSpaceDN w:val="0"/>
        <w:autoSpaceDE w:val="0"/>
        <w:widowControl/>
        <w:spacing w:line="470" w:lineRule="auto" w:before="0" w:after="0"/>
        <w:ind w:left="144" w:right="20" w:firstLine="0"/>
        <w:jc w:val="righ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Synthetic voice simulator program .................................................................................. 23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Voice recordings ............................................................................................................. 23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Adobe Soundbooth CS5 .................................................................................................. 23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iPod Touch ...................................................................................................................... 24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Hearing test ..................................................................................................................... 24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Noise cancelling headphones ........................................................................................... 24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Digital audio recorder ...................................................................................................... 25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Working Memory Test........................................................................................................ 25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Harry Potter/Secret Garden Familiarity Questionnaire ........................................................ 25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Procedure ........................................................................................................................... 26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Coding ................................................................................................................................ 28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Shadowing accuracy ........................................................................................................ 28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Reported unattended information ..................................................................................... 29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Correct reported attended information ............................................................................. 30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Results ................................................................................................................................... 30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Harry Potter Experience Groups ......................................................................................... 30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Percentages of Reported Information .................................................................................. 31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Unattended Information ...................................................................................................... 33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Physical characteristics .................................................................................................... 33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Low-Threshold information ............................................................................................. 34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Attended Information.......................................................................................................... 34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Shadowing Accuracy .......................................................................................................... 37</w:t>
      </w:r>
    </w:p>
    <w:p>
      <w:pPr>
        <w:autoSpaceDN w:val="0"/>
        <w:autoSpaceDE w:val="0"/>
        <w:widowControl/>
        <w:spacing w:line="278" w:lineRule="auto" w:before="588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 xml:space="preserve">ix </w:t>
      </w:r>
    </w:p>
    <w:p>
      <w:pPr>
        <w:sectPr>
          <w:pgSz w:w="12240" w:h="15840"/>
          <w:pgMar w:top="1062" w:right="1426" w:bottom="472" w:left="1440" w:header="720" w:footer="720" w:gutter="0"/>
          <w:cols w:space="720" w:num="1" w:equalWidth="0">
            <w:col w:w="9374" w:space="0"/>
            <w:col w:w="9374" w:space="0"/>
            <w:col w:w="9430" w:space="0"/>
            <w:col w:w="9420" w:space="0"/>
            <w:col w:w="9362" w:space="0"/>
            <w:col w:w="9412" w:space="0"/>
            <w:col w:w="9414" w:space="0"/>
            <w:col w:w="9360" w:space="0"/>
            <w:col w:w="9360" w:space="0"/>
            <w:col w:w="9476" w:space="0"/>
            <w:col w:w="5508" w:space="0"/>
            <w:col w:w="3967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42"/>
        <w:ind w:left="0" w:right="0"/>
      </w:pPr>
    </w:p>
    <w:p>
      <w:pPr>
        <w:autoSpaceDN w:val="0"/>
        <w:autoSpaceDE w:val="0"/>
        <w:widowControl/>
        <w:spacing w:line="470" w:lineRule="auto" w:before="0" w:after="0"/>
        <w:ind w:left="0" w:right="20" w:firstLine="0"/>
        <w:jc w:val="righ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Shadowing accuracy without low-threshold words .......................................................... 37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Shadowing accuracy following ―fire‖ .............................................................................. 38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Shadowing accuracy following Harry Potter words ......................................................... 40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Perceived Difficulty of Stimulus ......................................................................................... 40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Word Span .......................................................................................................................... 41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Discussion ............................................................................................................................. 41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Findings.............................................................................................................................. 41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Theoretical Implications ..................................................................................................... 43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Limitations and Future Directions ....................................................................................... 45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CHAPTER THREE: STUDY 2 ................................................................................................. 47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Introduction ........................................................................................................................... 47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Method .................................................................................................................................. 49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Participants ......................................................................................................................... 49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Design ................................................................................................................................ 51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Apparatus/Instruments ........................................................................................................ 51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Passages for Stimuli Creation .......................................................................................... 51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Synthetic voice simulator program .................................................................................. 52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Voice recordings ............................................................................................................. 53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Harry Potter/Secret Garden Familiarity Questionnaire ........................................................ 54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Procedure ........................................................................................................................... 54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Coding ................................................................................................................................ 55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Shadowing accuracy ........................................................................................................ 55</w:t>
      </w:r>
    </w:p>
    <w:p>
      <w:pPr>
        <w:autoSpaceDN w:val="0"/>
        <w:autoSpaceDE w:val="0"/>
        <w:widowControl/>
        <w:spacing w:line="278" w:lineRule="auto" w:before="588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 xml:space="preserve">x </w:t>
      </w:r>
    </w:p>
    <w:p>
      <w:pPr>
        <w:sectPr>
          <w:pgSz w:w="12240" w:h="15840"/>
          <w:pgMar w:top="1062" w:right="1426" w:bottom="472" w:left="1440" w:header="720" w:footer="720" w:gutter="0"/>
          <w:cols w:space="720" w:num="1" w:equalWidth="0">
            <w:col w:w="9374" w:space="0"/>
            <w:col w:w="9374" w:space="0"/>
            <w:col w:w="9374" w:space="0"/>
            <w:col w:w="9430" w:space="0"/>
            <w:col w:w="9420" w:space="0"/>
            <w:col w:w="9362" w:space="0"/>
            <w:col w:w="9412" w:space="0"/>
            <w:col w:w="9414" w:space="0"/>
            <w:col w:w="9360" w:space="0"/>
            <w:col w:w="9360" w:space="0"/>
            <w:col w:w="9476" w:space="0"/>
            <w:col w:w="5508" w:space="0"/>
            <w:col w:w="3967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42"/>
        <w:ind w:left="0" w:right="0"/>
      </w:pPr>
    </w:p>
    <w:p>
      <w:pPr>
        <w:autoSpaceDN w:val="0"/>
        <w:autoSpaceDE w:val="0"/>
        <w:widowControl/>
        <w:spacing w:line="470" w:lineRule="auto" w:before="0" w:after="0"/>
        <w:ind w:left="0" w:right="20" w:firstLine="0"/>
        <w:jc w:val="righ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Reported unattended information ..................................................................................... 55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Correct reported attended information ............................................................................. 56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Results ................................................................................................................................... 56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Harry Potter Experience Groups ......................................................................................... 56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Percentages of Reported Information .................................................................................. 57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Unattended Information ...................................................................................................... 59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Physical characteristics .................................................................................................... 59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Harry Potter information.................................................................................................. 60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Investigating impact of Harry Potter Experience on Harry Potter information reported ....... 63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Reported Attended Information........................................................................................... 64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Shadowing Accuracy .......................................................................................................... 66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Shadowing Accuracy without Low-Threshold words ....................................................... 66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Shadowing accuracy following Low-Threshold words ..................................................... 67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Perceived Difficulty of Stimulus ......................................................................................... 69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Word Span .......................................................................................................................... 70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Discussion ............................................................................................................................. 70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Findings.............................................................................................................................. 70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Theoretical Implications ..................................................................................................... 74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Limitations and Future Directions ....................................................................................... 75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CHAPTER FOUR: PILOT STUDY FOR FUTURE WORK ..................................................... 77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Introduction ........................................................................................................................... 77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Method .................................................................................................................................. 78</w:t>
      </w:r>
    </w:p>
    <w:p>
      <w:pPr>
        <w:autoSpaceDN w:val="0"/>
        <w:autoSpaceDE w:val="0"/>
        <w:widowControl/>
        <w:spacing w:line="278" w:lineRule="auto" w:before="588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 xml:space="preserve">xi </w:t>
      </w:r>
    </w:p>
    <w:p>
      <w:pPr>
        <w:sectPr>
          <w:pgSz w:w="12240" w:h="15840"/>
          <w:pgMar w:top="1062" w:right="1426" w:bottom="472" w:left="1440" w:header="720" w:footer="720" w:gutter="0"/>
          <w:cols w:space="720" w:num="1" w:equalWidth="0">
            <w:col w:w="9374" w:space="0"/>
            <w:col w:w="9374" w:space="0"/>
            <w:col w:w="9374" w:space="0"/>
            <w:col w:w="9374" w:space="0"/>
            <w:col w:w="9430" w:space="0"/>
            <w:col w:w="9420" w:space="0"/>
            <w:col w:w="9362" w:space="0"/>
            <w:col w:w="9412" w:space="0"/>
            <w:col w:w="9414" w:space="0"/>
            <w:col w:w="9360" w:space="0"/>
            <w:col w:w="9360" w:space="0"/>
            <w:col w:w="9476" w:space="0"/>
            <w:col w:w="5508" w:space="0"/>
            <w:col w:w="3967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42"/>
        <w:ind w:left="0" w:right="0"/>
      </w:pPr>
    </w:p>
    <w:p>
      <w:pPr>
        <w:autoSpaceDN w:val="0"/>
        <w:autoSpaceDE w:val="0"/>
        <w:widowControl/>
        <w:spacing w:line="470" w:lineRule="auto" w:before="0" w:after="0"/>
        <w:ind w:left="144" w:right="20" w:firstLine="0"/>
        <w:jc w:val="righ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Participants ......................................................................................................................... 78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Design ................................................................................................................................ 79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Procedure ........................................................................................................................... 79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Coding ................................................................................................................................ 80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Shadowing accuracy ........................................................................................................ 80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Reported unattended information ..................................................................................... 81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Correct reported attended information ............................................................................. 81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Results ................................................................................................................................... 82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Harry Potter Experience Groups ......................................................................................... 82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Percentages of Reported Information .................................................................................. 83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Reported Unattended Information ....................................................................................... 83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Physical characteristics .................................................................................................... 83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Low-Threshold information ............................................................................................. 83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Reported Attended Information........................................................................................... 84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Shadowing Accuracy .......................................................................................................... 85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Shadowing accuracy without low-threshold words .......................................................... 85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Shadowing accuracy following low-threshold names ....................................................... 86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Perceived Difficulty of Stimulus ......................................................................................... 86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Word Span .......................................................................................................................... 86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Discussion ............................................................................................................................. 87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Findings and Theoretical Implications ................................................................................ 87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Limitations and Future Directions ....................................................................................... 88</w:t>
      </w:r>
    </w:p>
    <w:p>
      <w:pPr>
        <w:autoSpaceDN w:val="0"/>
        <w:autoSpaceDE w:val="0"/>
        <w:widowControl/>
        <w:spacing w:line="278" w:lineRule="auto" w:before="588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 xml:space="preserve">xii </w:t>
      </w:r>
    </w:p>
    <w:p>
      <w:pPr>
        <w:sectPr>
          <w:pgSz w:w="12240" w:h="15840"/>
          <w:pgMar w:top="1062" w:right="1426" w:bottom="472" w:left="1440" w:header="720" w:footer="720" w:gutter="0"/>
          <w:cols w:space="720" w:num="1" w:equalWidth="0">
            <w:col w:w="9374" w:space="0"/>
            <w:col w:w="9374" w:space="0"/>
            <w:col w:w="9374" w:space="0"/>
            <w:col w:w="9374" w:space="0"/>
            <w:col w:w="9374" w:space="0"/>
            <w:col w:w="9430" w:space="0"/>
            <w:col w:w="9420" w:space="0"/>
            <w:col w:w="9362" w:space="0"/>
            <w:col w:w="9412" w:space="0"/>
            <w:col w:w="9414" w:space="0"/>
            <w:col w:w="9360" w:space="0"/>
            <w:col w:w="9360" w:space="0"/>
            <w:col w:w="9476" w:space="0"/>
            <w:col w:w="5508" w:space="0"/>
            <w:col w:w="3967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42"/>
        <w:ind w:left="0" w:right="0"/>
      </w:pPr>
    </w:p>
    <w:p>
      <w:pPr>
        <w:autoSpaceDN w:val="0"/>
        <w:tabs>
          <w:tab w:pos="404" w:val="left"/>
        </w:tabs>
        <w:autoSpaceDE w:val="0"/>
        <w:widowControl/>
        <w:spacing w:line="470" w:lineRule="auto" w:before="0" w:after="0"/>
        <w:ind w:left="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CHAPTER FIVE: GENERAL DISCUSSION ........................................................................... 89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Overall Findings and Theoretical Implications .................................................................... 89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Practical Implications ......................................................................................................... 93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Limitations and Future Directions ....................................................................................... 94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APPENDIX A: EXAMPLE OF RECALL QUESTIONNAIRE ................................................. 97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APPENDIX B: FAMILIARITY QUESTIONNAIRE ................................................................ 99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APPENDIX C: NAME QUESTIONNAIRE ............................................................................ 106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APPENDIX D: ACCENT QUESTIONNAIRE ....................................................................... 108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APPENDIX E: DEMOGRAPHICS QUESTIONNAIRE ......................................................... 110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APPENDIX F: EXPERIMENTAL SCRIPT ............................................................................ 112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APPENDIX G: EXAMPLES OF SHADOWING ACCURACY GRADING SHEETS FROM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EACH STUDY ....................................................................................................................... 121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APPENDIX H: PHOTO OF EXPERIMENTAL SETUP ......................................................... 126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APPENDIX I: PASSAGES USED TO CREATE STIMULI IN STUDY 1 .............................. 128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APPENDIX J: PASSAGES USED TO CREATE STIMULI IN STUDY 2 ............................. 134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APPENDIX K: PASSAGES USED TO CREATE STIMULI IN PILOT STUDY FOR FUTURE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WORK .................................................................................................................................... 140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APPENDIX L: IRB APPROVAL LETTER ............................................................................ 144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APPENDIX M: INFORMED CONSENT FORM ................................................................... 147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APPENDIX N: POST PARTICIPATION FORM ................................................................... 152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APPENDIX O: MEANS AND STANDARD DEVIATIONS FOR STUDY 1 ......................... 154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APPENDIX P: MEANS AND STANDARD DEVIATIONS FOR STUDY 2 ......................... 159</w:t>
      </w:r>
    </w:p>
    <w:p>
      <w:pPr>
        <w:autoSpaceDN w:val="0"/>
        <w:autoSpaceDE w:val="0"/>
        <w:widowControl/>
        <w:spacing w:line="278" w:lineRule="auto" w:before="588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 xml:space="preserve">xiii </w:t>
      </w:r>
    </w:p>
    <w:p>
      <w:pPr>
        <w:sectPr>
          <w:pgSz w:w="12240" w:h="15840"/>
          <w:pgMar w:top="1062" w:right="1426" w:bottom="472" w:left="1440" w:header="720" w:footer="720" w:gutter="0"/>
          <w:cols w:space="720" w:num="1" w:equalWidth="0"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430" w:space="0"/>
            <w:col w:w="9420" w:space="0"/>
            <w:col w:w="9362" w:space="0"/>
            <w:col w:w="9412" w:space="0"/>
            <w:col w:w="9414" w:space="0"/>
            <w:col w:w="9360" w:space="0"/>
            <w:col w:w="9360" w:space="0"/>
            <w:col w:w="9476" w:space="0"/>
            <w:col w:w="5508" w:space="0"/>
            <w:col w:w="3967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42"/>
        <w:ind w:left="0" w:right="0"/>
      </w:pPr>
    </w:p>
    <w:p>
      <w:pPr>
        <w:autoSpaceDN w:val="0"/>
        <w:autoSpaceDE w:val="0"/>
        <w:widowControl/>
        <w:spacing w:line="413" w:lineRule="auto" w:before="0" w:after="0"/>
        <w:ind w:left="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APPENDIX Q: MEANS AND STANDARD DEVIATIONS FOR PILOT STUDY FOR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FUTURE WORK .................................................................................................................... 165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REFERENCES ....................................................................................................................... 168</w:t>
      </w:r>
    </w:p>
    <w:p>
      <w:pPr>
        <w:autoSpaceDN w:val="0"/>
        <w:autoSpaceDE w:val="0"/>
        <w:widowControl/>
        <w:spacing w:line="278" w:lineRule="auto" w:before="11080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 xml:space="preserve">xiv </w:t>
      </w:r>
    </w:p>
    <w:p>
      <w:pPr>
        <w:sectPr>
          <w:pgSz w:w="12240" w:h="15840"/>
          <w:pgMar w:top="1062" w:right="1426" w:bottom="472" w:left="1440" w:header="720" w:footer="720" w:gutter="0"/>
          <w:cols w:space="720" w:num="1" w:equalWidth="0"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430" w:space="0"/>
            <w:col w:w="9420" w:space="0"/>
            <w:col w:w="9362" w:space="0"/>
            <w:col w:w="9412" w:space="0"/>
            <w:col w:w="9414" w:space="0"/>
            <w:col w:w="9360" w:space="0"/>
            <w:col w:w="9360" w:space="0"/>
            <w:col w:w="9476" w:space="0"/>
            <w:col w:w="5508" w:space="0"/>
            <w:col w:w="3967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42"/>
        <w:ind w:left="0" w:right="0"/>
      </w:pPr>
    </w:p>
    <w:p>
      <w:pPr>
        <w:autoSpaceDN w:val="0"/>
        <w:autoSpaceDE w:val="0"/>
        <w:widowControl/>
        <w:spacing w:line="386" w:lineRule="exact" w:before="0" w:after="0"/>
        <w:ind w:left="0" w:right="0" w:firstLine="0"/>
        <w:jc w:val="center"/>
      </w:pPr>
      <w:r>
        <w:rPr>
          <w:rFonts w:ascii="Times New Roman,Bold" w:hAnsi="Times New Roman,Bold" w:eastAsia="Times New Roman,Bold"/>
          <w:b/>
          <w:i w:val="0"/>
          <w:color w:val="000000"/>
          <w:sz w:val="28"/>
        </w:rPr>
        <w:t>LIST OF FIGURES</w:t>
      </w:r>
    </w:p>
    <w:p>
      <w:pPr>
        <w:autoSpaceDN w:val="0"/>
        <w:autoSpaceDE w:val="0"/>
        <w:widowControl/>
        <w:spacing w:line="468" w:lineRule="auto" w:before="320" w:after="0"/>
        <w:ind w:left="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Figure 1. Percentages of participants that reported Harry Potter information for each stimulus .. 32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Figure 2. Attended Speech x Unattended Speech Interaction for reported attended information . 36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Figure 3. Harry Potter experience x Attended Speech Interaction for reported attended </w:t>
      </w:r>
      <w:r>
        <w:br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information ............................................................................................................................... 37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Figure 4. Attended Speech x Unattended Speech Interaction for shadowing accuracy following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―fire‖ ......................................................................................................................................... 39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Figure 5. Percentages of participants that reported Harry Potter information for each stimulus .. 58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Figure 6. Harry Potter Experience x Accent Interaction for reported Harry Potter information .. 61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Figure 7. Means of LHP Experience participants for amount of Harry Potter information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reported in each condition ......................................................................................................... 62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Figure 8. Means of HHP Experience participants for amount of Harry Potter information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reported in each condition ......................................................................................................... 63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Figure 9. Accent x Speech Type interaction for reported attended information .......................... 65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Figure 10. Accent x Speech Type interaction for shadowing accuracy without low-threshold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words. ....................................................................................................................................... 67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Figure 11. Accent x Speech Type interaction for perceived difficulty of the stimulus ................ 70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Figure 12. Story x Harry Potter Experience Interaction for reported attended information ......... 85</w:t>
      </w:r>
    </w:p>
    <w:p>
      <w:pPr>
        <w:autoSpaceDN w:val="0"/>
        <w:autoSpaceDE w:val="0"/>
        <w:widowControl/>
        <w:spacing w:line="278" w:lineRule="auto" w:before="2648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 xml:space="preserve">xv </w:t>
      </w:r>
    </w:p>
    <w:p>
      <w:pPr>
        <w:sectPr>
          <w:pgSz w:w="12240" w:h="15840"/>
          <w:pgMar w:top="1062" w:right="1426" w:bottom="472" w:left="1440" w:header="720" w:footer="720" w:gutter="0"/>
          <w:cols w:space="720" w:num="1" w:equalWidth="0"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430" w:space="0"/>
            <w:col w:w="9420" w:space="0"/>
            <w:col w:w="9362" w:space="0"/>
            <w:col w:w="9412" w:space="0"/>
            <w:col w:w="9414" w:space="0"/>
            <w:col w:w="9360" w:space="0"/>
            <w:col w:w="9360" w:space="0"/>
            <w:col w:w="9476" w:space="0"/>
            <w:col w:w="5508" w:space="0"/>
            <w:col w:w="3967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934"/>
        <w:ind w:left="0" w:right="0"/>
      </w:pPr>
    </w:p>
    <w:p>
      <w:pPr>
        <w:autoSpaceDN w:val="0"/>
        <w:autoSpaceDE w:val="0"/>
        <w:widowControl/>
        <w:spacing w:line="384" w:lineRule="exact" w:before="0" w:after="0"/>
        <w:ind w:left="0" w:right="0" w:firstLine="0"/>
        <w:jc w:val="center"/>
      </w:pPr>
      <w:r>
        <w:rPr>
          <w:rFonts w:ascii="Times New Roman,Bold" w:hAnsi="Times New Roman,Bold" w:eastAsia="Times New Roman,Bold"/>
          <w:b/>
          <w:i w:val="0"/>
          <w:color w:val="000000"/>
          <w:sz w:val="28"/>
        </w:rPr>
        <w:t xml:space="preserve">LIST OF TABLES </w:t>
      </w:r>
    </w:p>
    <w:p>
      <w:pPr>
        <w:autoSpaceDN w:val="0"/>
        <w:autoSpaceDE w:val="0"/>
        <w:widowControl/>
        <w:spacing w:line="446" w:lineRule="auto" w:before="316" w:after="0"/>
        <w:ind w:left="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Table 1. Percentages of High and Low Harry Potter Experience Participants that Reported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Unattended Harry Potter information......................................................................................... 33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Table 2. Percentages of High and Low Harry Potter Experience Participants that Reported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Unattended Harry Potter information in Study 2 ........................................................................ 59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Table 3. Linear Regression for Type of Experience and Amount of Harry Potter Information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Reported ................................................................................................................................... 64</w:t>
      </w:r>
    </w:p>
    <w:p>
      <w:pPr>
        <w:autoSpaceDN w:val="0"/>
        <w:autoSpaceDE w:val="0"/>
        <w:widowControl/>
        <w:spacing w:line="278" w:lineRule="auto" w:before="8540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 xml:space="preserve">xvi </w:t>
      </w:r>
    </w:p>
    <w:p>
      <w:pPr>
        <w:sectPr>
          <w:pgSz w:w="12240" w:h="15840"/>
          <w:pgMar w:top="1154" w:right="1426" w:bottom="472" w:left="1440" w:header="720" w:footer="720" w:gutter="0"/>
          <w:cols w:space="720" w:num="1" w:equalWidth="0"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430" w:space="0"/>
            <w:col w:w="9420" w:space="0"/>
            <w:col w:w="9362" w:space="0"/>
            <w:col w:w="9412" w:space="0"/>
            <w:col w:w="9414" w:space="0"/>
            <w:col w:w="9360" w:space="0"/>
            <w:col w:w="9360" w:space="0"/>
            <w:col w:w="9476" w:space="0"/>
            <w:col w:w="5508" w:space="0"/>
            <w:col w:w="3967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934"/>
        <w:ind w:left="0" w:right="0"/>
      </w:pPr>
    </w:p>
    <w:p>
      <w:pPr>
        <w:autoSpaceDN w:val="0"/>
        <w:autoSpaceDE w:val="0"/>
        <w:widowControl/>
        <w:spacing w:line="524" w:lineRule="exact" w:before="0" w:after="0"/>
        <w:ind w:left="0" w:right="2592" w:firstLine="2926"/>
        <w:jc w:val="left"/>
      </w:pPr>
      <w:r>
        <w:rPr>
          <w:rFonts w:ascii="Times New Roman,Bold" w:hAnsi="Times New Roman,Bold" w:eastAsia="Times New Roman,Bold"/>
          <w:b/>
          <w:i w:val="0"/>
          <w:color w:val="000000"/>
          <w:sz w:val="28"/>
        </w:rPr>
        <w:t xml:space="preserve">LIST OF ABBREVIATIONS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HHP experience is the abbreviation of High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Harry Potter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experience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LHP experience is the abbreviation of Low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Harry Potter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experience</w:t>
      </w:r>
    </w:p>
    <w:p>
      <w:pPr>
        <w:autoSpaceDN w:val="0"/>
        <w:autoSpaceDE w:val="0"/>
        <w:widowControl/>
        <w:spacing w:line="278" w:lineRule="auto" w:before="10748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 xml:space="preserve">xvii </w:t>
      </w:r>
    </w:p>
    <w:p>
      <w:pPr>
        <w:sectPr>
          <w:pgSz w:w="12240" w:h="15840"/>
          <w:pgMar w:top="1154" w:right="1440" w:bottom="472" w:left="1440" w:header="720" w:footer="720" w:gutter="0"/>
          <w:cols w:space="720" w:num="1" w:equalWidth="0">
            <w:col w:w="9360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430" w:space="0"/>
            <w:col w:w="9420" w:space="0"/>
            <w:col w:w="9362" w:space="0"/>
            <w:col w:w="9412" w:space="0"/>
            <w:col w:w="9414" w:space="0"/>
            <w:col w:w="9360" w:space="0"/>
            <w:col w:w="9360" w:space="0"/>
            <w:col w:w="9476" w:space="0"/>
            <w:col w:w="5508" w:space="0"/>
            <w:col w:w="3967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962"/>
        <w:ind w:left="0" w:right="0"/>
      </w:pPr>
    </w:p>
    <w:p>
      <w:pPr>
        <w:autoSpaceDN w:val="0"/>
        <w:autoSpaceDE w:val="0"/>
        <w:widowControl/>
        <w:spacing w:line="386" w:lineRule="exact" w:before="0" w:after="0"/>
        <w:ind w:left="0" w:right="0" w:firstLine="0"/>
        <w:jc w:val="center"/>
      </w:pPr>
      <w:r>
        <w:rPr>
          <w:rFonts w:ascii="Times New Roman,Bold" w:hAnsi="Times New Roman,Bold" w:eastAsia="Times New Roman,Bold"/>
          <w:b/>
          <w:i w:val="0"/>
          <w:color w:val="000000"/>
          <w:sz w:val="28"/>
        </w:rPr>
        <w:t xml:space="preserve">CHAPTER ONE: INTRODUCTION/LITERATURE SEARCH </w:t>
      </w:r>
    </w:p>
    <w:p>
      <w:pPr>
        <w:autoSpaceDN w:val="0"/>
        <w:autoSpaceDE w:val="0"/>
        <w:widowControl/>
        <w:spacing w:line="332" w:lineRule="exact" w:before="504" w:after="0"/>
        <w:ind w:left="0" w:right="0" w:firstLine="0"/>
        <w:jc w:val="center"/>
      </w:pP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 xml:space="preserve">Introduction </w:t>
      </w:r>
    </w:p>
    <w:p>
      <w:pPr>
        <w:autoSpaceDN w:val="0"/>
        <w:autoSpaceDE w:val="0"/>
        <w:widowControl/>
        <w:spacing w:line="456" w:lineRule="auto" w:before="276" w:after="0"/>
        <w:ind w:left="0" w:right="144" w:firstLine="722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We live in a world where we are engage in a number of different competing tasks at the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same time. It is up to each individual person to selectively attend to what he or she finds to be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most important. There are times when additional information that is not actively being paid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attention to may be of use to a person. An everyday example of these competing tasks is driving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while interacting with a GPS system that speaks using a synthesized voice. In addition,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competing tasks are common in aviation situations. It is common for pilots to need to listen to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two separate voices for instructions, and determine which instructions are of importance to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themselves (Janssen Lok, 2008). </w:t>
      </w:r>
    </w:p>
    <w:p>
      <w:pPr>
        <w:autoSpaceDN w:val="0"/>
        <w:autoSpaceDE w:val="0"/>
        <w:widowControl/>
        <w:spacing w:line="458" w:lineRule="auto" w:before="232" w:after="0"/>
        <w:ind w:left="0" w:right="0" w:firstLine="722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When someone is performing a task that requires a great deal of attention, he or she may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miss important signals or information present around him or her. Therefore, it is important to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determine what characteristics of an unattended message might make it more likely to be noticed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and processed. In order to assess what auditory cues will make a message more noticeable, it is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necessary to examine human attention, and selective attention. An ideal paradigm to use to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examine selective attention is the dichotic listening task. The dichotic listening task allows one to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examine the impact of changing the characteristics of an unattended message, and to determine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what type of information is more likely to break into attention when one is actively engaged in a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fatiguing attentional task. </w:t>
      </w:r>
    </w:p>
    <w:p>
      <w:pPr>
        <w:autoSpaceDN w:val="0"/>
        <w:tabs>
          <w:tab w:pos="722" w:val="left"/>
        </w:tabs>
        <w:autoSpaceDE w:val="0"/>
        <w:widowControl/>
        <w:spacing w:line="379" w:lineRule="auto" w:before="232" w:after="0"/>
        <w:ind w:left="0" w:right="0" w:firstLine="0"/>
        <w:jc w:val="left"/>
      </w:pP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The dichotic listening task was developed by Cherry in 1953 in order to study attention.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In the dichotic listening task a participant wears headphones that have a different audio messages </w:t>
      </w:r>
    </w:p>
    <w:p>
      <w:pPr>
        <w:autoSpaceDN w:val="0"/>
        <w:autoSpaceDE w:val="0"/>
        <w:widowControl/>
        <w:spacing w:line="278" w:lineRule="auto" w:before="512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 xml:space="preserve">1 </w:t>
      </w:r>
    </w:p>
    <w:p>
      <w:pPr>
        <w:sectPr>
          <w:pgSz w:w="12240" w:h="15840"/>
          <w:pgMar w:top="1182" w:right="1374" w:bottom="472" w:left="1440" w:header="720" w:footer="720" w:gutter="0"/>
          <w:cols w:space="720" w:num="1" w:equalWidth="0">
            <w:col w:w="9426" w:space="0"/>
            <w:col w:w="9360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430" w:space="0"/>
            <w:col w:w="9420" w:space="0"/>
            <w:col w:w="9362" w:space="0"/>
            <w:col w:w="9412" w:space="0"/>
            <w:col w:w="9414" w:space="0"/>
            <w:col w:w="9360" w:space="0"/>
            <w:col w:w="9360" w:space="0"/>
            <w:col w:w="9476" w:space="0"/>
            <w:col w:w="5508" w:space="0"/>
            <w:col w:w="3967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42"/>
        <w:ind w:left="0" w:right="0"/>
      </w:pPr>
    </w:p>
    <w:p>
      <w:pPr>
        <w:autoSpaceDN w:val="0"/>
        <w:autoSpaceDE w:val="0"/>
        <w:widowControl/>
        <w:spacing w:line="456" w:lineRule="auto" w:before="0" w:after="0"/>
        <w:ind w:left="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playing in each ear. The participant is instructed to listen to and repeat (shadow) one of the ears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(the attended ear), while ignoring the other ear (unattended ear).  The speed of the speech that is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to be repeated is relatively fast (approximately 150 words per minute), which makes sure that the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task is extremely taxing, and that it requires a person’s full attention. After shadowing has been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completed, the participant is asked to report anything that he or she can recall from the </w:t>
      </w:r>
      <w:r>
        <w:br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unattended ear. By asking the participant to recall information from the ear that was not being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focused on, it lends insight to what auditory information is processed by the brain when attention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is not actively being paid to it. </w:t>
      </w:r>
    </w:p>
    <w:p>
      <w:pPr>
        <w:autoSpaceDN w:val="0"/>
        <w:autoSpaceDE w:val="0"/>
        <w:widowControl/>
        <w:spacing w:line="456" w:lineRule="auto" w:before="232" w:after="0"/>
        <w:ind w:left="0" w:right="0" w:firstLine="722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One phenomenon that has been traditionally examined with the dichotic listening task is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the cocktail party effect. The cocktail party effect is one’s ability to hear his or her own name in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a crowded room that has a great deal of distracting speech in it. This situation is similar to the set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up that is present in the dichotic listening task, as participants are actively engaged with one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auditory stimulus while ignoring another. In previous cocktail party effect experiments (Moray,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1959; Wood &amp; Cowan, 1995b) it was found that about 33% of participants were able to notice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and then report hearing their own names in the unattended channel. Treisman (1960) suggested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that one’s own name, and words that are of particular importance to the person (such as an alert </w:t>
      </w:r>
    </w:p>
    <w:p>
      <w:pPr>
        <w:autoSpaceDN w:val="0"/>
        <w:autoSpaceDE w:val="0"/>
        <w:widowControl/>
        <w:spacing w:line="362" w:lineRule="auto" w:before="272" w:after="0"/>
        <w:ind w:left="0" w:right="144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like ―fire‖), may have the ability to break through into attention when one’s attention is actively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engaged on another task. </w:t>
      </w:r>
    </w:p>
    <w:p>
      <w:pPr>
        <w:autoSpaceDN w:val="0"/>
        <w:autoSpaceDE w:val="0"/>
        <w:widowControl/>
        <w:spacing w:line="430" w:lineRule="auto" w:before="234" w:after="0"/>
        <w:ind w:left="0" w:right="0" w:firstLine="722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The cocktail party effect implies that because one’s name is important to them, and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linked to themselves, it is likely to get a person’s attention when he or she is engaged in another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task. A similar area of research is the self-reference effect, which has found that it is easier to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recall information that one has linked or related to themselves (Symons &amp; Johnson, 1997). It has </w:t>
      </w:r>
    </w:p>
    <w:p>
      <w:pPr>
        <w:autoSpaceDN w:val="0"/>
        <w:autoSpaceDE w:val="0"/>
        <w:widowControl/>
        <w:spacing w:line="278" w:lineRule="auto" w:before="588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 xml:space="preserve">2 </w:t>
      </w:r>
    </w:p>
    <w:p>
      <w:pPr>
        <w:sectPr>
          <w:pgSz w:w="12240" w:h="15840"/>
          <w:pgMar w:top="1062" w:right="1402" w:bottom="472" w:left="1440" w:header="720" w:footer="720" w:gutter="0"/>
          <w:cols w:space="720" w:num="1" w:equalWidth="0">
            <w:col w:w="9398" w:space="0"/>
            <w:col w:w="9426" w:space="0"/>
            <w:col w:w="9360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430" w:space="0"/>
            <w:col w:w="9420" w:space="0"/>
            <w:col w:w="9362" w:space="0"/>
            <w:col w:w="9412" w:space="0"/>
            <w:col w:w="9414" w:space="0"/>
            <w:col w:w="9360" w:space="0"/>
            <w:col w:w="9360" w:space="0"/>
            <w:col w:w="9476" w:space="0"/>
            <w:col w:w="5508" w:space="0"/>
            <w:col w:w="3967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42"/>
        <w:ind w:left="0" w:right="0"/>
      </w:pPr>
    </w:p>
    <w:p>
      <w:pPr>
        <w:autoSpaceDN w:val="0"/>
        <w:autoSpaceDE w:val="0"/>
        <w:widowControl/>
        <w:spacing w:line="514" w:lineRule="exact" w:before="0" w:after="0"/>
        <w:ind w:left="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also been shown that linking information to others that one personally knows may aid in recall.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One goal of the current studies is to determine if linking information to someone that one knows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a great deal about may aid in recall of unattended information, even if that person is a fictional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character. Research with autistic children has examined the self-reference effect by using the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fictional character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Harry Potter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(Lombardo, Barnes, Wheelwright &amp; Baron-Cohen, 2007;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Henderson et al., 2009). While processing information about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Harry Potter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was not found to be as </w:t>
      </w:r>
    </w:p>
    <w:p>
      <w:pPr>
        <w:autoSpaceDN w:val="0"/>
        <w:autoSpaceDE w:val="0"/>
        <w:widowControl/>
        <w:spacing w:line="552" w:lineRule="exact" w:before="0" w:after="0"/>
        <w:ind w:left="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effective as linking information to one’s own friend, it did appear to have an impact. Other work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on schemas for fictional characters has shown that reading passages from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Harry Potter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or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Twilight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can result in narrative assimilation, and influence an individual to identify with wizards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or vampires in an Implicit Association Test (IAT) paradigm (Gabriel &amp; Young, 2011). Given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that familiar characters appear to invoke some advantages of the self-reference effect, and can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impact performance on the IAT, it is expected that their names are subjectively important enough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to break through into attention in a dichotic listening task. Therefore, the current research will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examine if names and passages from the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Harry Potter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series can break into one’s attention in a </w:t>
      </w:r>
    </w:p>
    <w:p>
      <w:pPr>
        <w:autoSpaceDN w:val="0"/>
        <w:autoSpaceDE w:val="0"/>
        <w:widowControl/>
        <w:spacing w:line="552" w:lineRule="exact" w:before="0" w:after="0"/>
        <w:ind w:left="0" w:right="288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dichotic listening task in a similar way as one’s own name. In order to do so in the current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studies, passages from the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Harry Potter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series which were edited to include 4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Harry Potter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words or names and were used for unattended stimuli. Further, in the current studies, another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previously proposed low-threshold word, ―fire‖ was examined to see if it could break through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into attention during a dichotic listening task. The performance and reporting of these low-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threshold words were used to assist in assessing the impact of the presence of degraded or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unfamiliar speech in the unattended dichotic channel. </w:t>
      </w:r>
    </w:p>
    <w:p>
      <w:pPr>
        <w:autoSpaceDN w:val="0"/>
        <w:autoSpaceDE w:val="0"/>
        <w:widowControl/>
        <w:spacing w:line="278" w:lineRule="auto" w:before="1140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 xml:space="preserve">3 </w:t>
      </w:r>
    </w:p>
    <w:p>
      <w:pPr>
        <w:sectPr>
          <w:pgSz w:w="12240" w:h="15840"/>
          <w:pgMar w:top="1062" w:right="1372" w:bottom="472" w:left="1440" w:header="720" w:footer="720" w:gutter="0"/>
          <w:cols w:space="720" w:num="1" w:equalWidth="0">
            <w:col w:w="9428" w:space="0"/>
            <w:col w:w="9398" w:space="0"/>
            <w:col w:w="9426" w:space="0"/>
            <w:col w:w="9360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430" w:space="0"/>
            <w:col w:w="9420" w:space="0"/>
            <w:col w:w="9362" w:space="0"/>
            <w:col w:w="9412" w:space="0"/>
            <w:col w:w="9414" w:space="0"/>
            <w:col w:w="9360" w:space="0"/>
            <w:col w:w="9360" w:space="0"/>
            <w:col w:w="9476" w:space="0"/>
            <w:col w:w="5508" w:space="0"/>
            <w:col w:w="3967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46"/>
        <w:ind w:left="0" w:right="0"/>
      </w:pPr>
    </w:p>
    <w:p>
      <w:pPr>
        <w:autoSpaceDN w:val="0"/>
        <w:tabs>
          <w:tab w:pos="722" w:val="left"/>
        </w:tabs>
        <w:autoSpaceDE w:val="0"/>
        <w:widowControl/>
        <w:spacing w:line="504" w:lineRule="exact" w:before="0" w:after="0"/>
        <w:ind w:left="0" w:right="144" w:firstLine="0"/>
        <w:jc w:val="left"/>
      </w:pP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 xml:space="preserve">The Dichotic Listening Task: An Historical Review </w:t>
      </w:r>
      <w:r>
        <w:br/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The following is a brief historical review of studies that are theoretically relevant to the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current studies. While there have been many uses of the dichotic listening task in more current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literature, the particular questions addressed in the current studies are more in line with the type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of research done early on. </w:t>
      </w:r>
    </w:p>
    <w:p>
      <w:pPr>
        <w:autoSpaceDN w:val="0"/>
        <w:autoSpaceDE w:val="0"/>
        <w:widowControl/>
        <w:spacing w:line="468" w:lineRule="auto" w:before="232" w:after="0"/>
        <w:ind w:left="0" w:right="0" w:firstLine="722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In the 1950s there were a number of theories being proposed and developed regarding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attention. Broadbent proposed his filter theory, which stated that when people were not paying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attention to an auditory signal they completely blocked it out, and none of it was processed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(Broadbent, 1957). Later, Treisman proposed that information may not be blocked out, but rather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attenuated or tuned down in volume (Treisman, 1960). Deutsch and Deutsch (1963) proposed a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theory that all information was processed, but that a person would become aware of only the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information that was given higher weighting of importance.  Due to this interest in discerning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whether or not information is processed to any degree when it is unattended, the dichotic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listening task was developed by Cherry (1953). Cherry investigated attention in two different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ways: using mixed speech and unmixed speech. In his mixed speech task, participants listened to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two speeches that were recorded simultaneously, and the dual voices were played in both of the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participant’s ears. The participant’s task was to separate the two audio messages, and then repeat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the one of interest. Cherry found that participants were generally not very good at this task. To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further investigate how the processing of language occurs, he created what we now call the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dichotic listening task. In this unmixed speech version of his task, participants were instructed to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shadow (repeat) information being played in their attended ear while blocking out, or ignoring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their unattended ear. He found that participants were much better at this task, than when they </w:t>
      </w:r>
    </w:p>
    <w:p>
      <w:pPr>
        <w:autoSpaceDN w:val="0"/>
        <w:autoSpaceDE w:val="0"/>
        <w:widowControl/>
        <w:spacing w:line="278" w:lineRule="auto" w:before="588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 xml:space="preserve">4 </w:t>
      </w:r>
    </w:p>
    <w:p>
      <w:pPr>
        <w:sectPr>
          <w:pgSz w:w="12240" w:h="15840"/>
          <w:pgMar w:top="1064" w:right="1408" w:bottom="472" w:left="1440" w:header="720" w:footer="720" w:gutter="0"/>
          <w:cols w:space="720" w:num="1" w:equalWidth="0">
            <w:col w:w="9392" w:space="0"/>
            <w:col w:w="9428" w:space="0"/>
            <w:col w:w="9398" w:space="0"/>
            <w:col w:w="9426" w:space="0"/>
            <w:col w:w="9360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430" w:space="0"/>
            <w:col w:w="9420" w:space="0"/>
            <w:col w:w="9362" w:space="0"/>
            <w:col w:w="9412" w:space="0"/>
            <w:col w:w="9414" w:space="0"/>
            <w:col w:w="9360" w:space="0"/>
            <w:col w:w="9360" w:space="0"/>
            <w:col w:w="9476" w:space="0"/>
            <w:col w:w="5508" w:space="0"/>
            <w:col w:w="3967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42"/>
        <w:ind w:left="0" w:right="0"/>
      </w:pPr>
    </w:p>
    <w:p>
      <w:pPr>
        <w:autoSpaceDN w:val="0"/>
        <w:autoSpaceDE w:val="0"/>
        <w:widowControl/>
        <w:spacing w:line="466" w:lineRule="auto" w:before="0" w:after="0"/>
        <w:ind w:left="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were dealing with mixed speech. He found that participants were able to shadow the speech with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a great deal of accuracy, but when they did so, they tended to use a monotone voice, and were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unable to recall much information about what they shadowed. Further, they were unable to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determine much about the unattended information. They were able to recall simple things like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the fact that there was speech in the unattended ear, but could not even identify the language of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the speech. The participants did not report noticing changes in speaker’s language, speaker’s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topic, or if the speech was played backward. Cherry found that participants could tell if the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gender of the speaker changed, and if the audio changed to a tone, but could not recall or identify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details that were present in the unattended ear.  The conclusion that Cherry reached was that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while some very minor details of the unattended ear are processed (e.g. pitch), no semantic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information is processed. In addition, it has been found that participants are able to more easily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block out an unattended voice of a different gender than the attended voice, and that unknown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foreign languages provide less interference than English (Treisman, 1964). </w:t>
      </w:r>
    </w:p>
    <w:p>
      <w:pPr>
        <w:autoSpaceDN w:val="0"/>
        <w:tabs>
          <w:tab w:pos="722" w:val="left"/>
        </w:tabs>
        <w:autoSpaceDE w:val="0"/>
        <w:widowControl/>
        <w:spacing w:line="550" w:lineRule="exact" w:before="22" w:after="0"/>
        <w:ind w:left="0" w:right="0" w:firstLine="0"/>
        <w:jc w:val="left"/>
      </w:pP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 xml:space="preserve">The Cocktail Party Effect and Low-Threshold Words </w:t>
      </w:r>
      <w:r>
        <w:br/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The cocktail party effect is a phenomenon that has been investigated through the years in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psychology. The cocktail party effect is the ability of a person to hear their own name in a busy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room where many people are engaged in talking. Moray (1959) used the dichotic listening task to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examine, and to try to explain the cocktail party effect. Anne Treisman developed the attenuation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theory of attention, which is consistent with the cocktail party effect phenomenon. According to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her theory, all incoming information is received, and at least partially processed. As the auditory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signals come in, they are sent to a filter that examines the auditory properties of the message (e.g.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pitch, intensity). After this step, the filter either adjusts the message such that it is received at full </w:t>
      </w:r>
    </w:p>
    <w:p>
      <w:pPr>
        <w:autoSpaceDN w:val="0"/>
        <w:autoSpaceDE w:val="0"/>
        <w:widowControl/>
        <w:spacing w:line="278" w:lineRule="auto" w:before="588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 xml:space="preserve">5 </w:t>
      </w:r>
    </w:p>
    <w:p>
      <w:pPr>
        <w:sectPr>
          <w:pgSz w:w="12240" w:h="15840"/>
          <w:pgMar w:top="1062" w:right="1356" w:bottom="472" w:left="1440" w:header="720" w:footer="720" w:gutter="0"/>
          <w:cols w:space="720" w:num="1" w:equalWidth="0">
            <w:col w:w="9444" w:space="0"/>
            <w:col w:w="9392" w:space="0"/>
            <w:col w:w="9428" w:space="0"/>
            <w:col w:w="9398" w:space="0"/>
            <w:col w:w="9426" w:space="0"/>
            <w:col w:w="9360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430" w:space="0"/>
            <w:col w:w="9420" w:space="0"/>
            <w:col w:w="9362" w:space="0"/>
            <w:col w:w="9412" w:space="0"/>
            <w:col w:w="9414" w:space="0"/>
            <w:col w:w="9360" w:space="0"/>
            <w:col w:w="9360" w:space="0"/>
            <w:col w:w="9476" w:space="0"/>
            <w:col w:w="5508" w:space="0"/>
            <w:col w:w="3967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42"/>
        <w:ind w:left="0" w:right="0"/>
      </w:pPr>
    </w:p>
    <w:p>
      <w:pPr>
        <w:autoSpaceDN w:val="0"/>
        <w:autoSpaceDE w:val="0"/>
        <w:widowControl/>
        <w:spacing w:line="439" w:lineRule="auto" w:before="0" w:after="0"/>
        <w:ind w:left="0" w:right="144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strength (and the person attends to it), or decides that the volume of the message should be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turned down, which results in it remaining unattended (Treisman, 1960). She believed that for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information that was attenuated or unattended to be processed it had to reach a threshold of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importance. The next component in her theory, the dictionary, processes the meanings of words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that have met the threshold for attention. She believed that specific words that had meaning to a </w:t>
      </w:r>
    </w:p>
    <w:p>
      <w:pPr>
        <w:autoSpaceDN w:val="0"/>
        <w:autoSpaceDE w:val="0"/>
        <w:widowControl/>
        <w:spacing w:line="442" w:lineRule="auto" w:before="272" w:after="0"/>
        <w:ind w:left="0" w:right="144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person, such as their own name, or a high importance alert word (e.g. ―fire‖) would more easily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meet this threshold for attention than words that were deemed less important. In other words,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even if a person is heavily overloaded with other information, if their name is spoken it will still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be processed, and receive their attention. An explanation that has been provided for this is that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the importance placed on the word results in less mental effort being necessary for it to be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processed. </w:t>
      </w:r>
    </w:p>
    <w:p>
      <w:pPr>
        <w:autoSpaceDN w:val="0"/>
        <w:autoSpaceDE w:val="0"/>
        <w:widowControl/>
        <w:spacing w:line="458" w:lineRule="auto" w:before="270" w:after="0"/>
        <w:ind w:left="0" w:right="0" w:firstLine="722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In Moray’s original studies that examined the cocktail party effect, participants repeated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(shadowed) a prose story while another passage was playing in their unattended channel. In his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procedure, a few times, the participant’s name, and then instructions were inserted into the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passage that was playing in the unattended channel. His results were that approximately 33% of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participants (4 out of 12) noticed the presence of their name in the unattended message. Wood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and Cowan (1995b) replicated Moray’s study, and found similar results, such that 34% of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participants reported that their names were present in the unattended channel. Further, they found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that participants would shift their attention to the unattended ear for approximately 2 words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following the presence of their name. In a study that examined the impact of noise on the ability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to hear names, Howarth and Ellis (1961) found that people were more likely to indicate that they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heard their own name (70%) than other names (50%) when noise masking was present. Conway, </w:t>
      </w:r>
    </w:p>
    <w:p>
      <w:pPr>
        <w:autoSpaceDN w:val="0"/>
        <w:autoSpaceDE w:val="0"/>
        <w:widowControl/>
        <w:spacing w:line="278" w:lineRule="auto" w:before="588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 xml:space="preserve">6 </w:t>
      </w:r>
    </w:p>
    <w:p>
      <w:pPr>
        <w:sectPr>
          <w:pgSz w:w="12240" w:h="15840"/>
          <w:pgMar w:top="1062" w:right="1384" w:bottom="472" w:left="1440" w:header="720" w:footer="720" w:gutter="0"/>
          <w:cols w:space="720" w:num="1" w:equalWidth="0">
            <w:col w:w="9416" w:space="0"/>
            <w:col w:w="9444" w:space="0"/>
            <w:col w:w="9392" w:space="0"/>
            <w:col w:w="9428" w:space="0"/>
            <w:col w:w="9398" w:space="0"/>
            <w:col w:w="9426" w:space="0"/>
            <w:col w:w="9360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430" w:space="0"/>
            <w:col w:w="9420" w:space="0"/>
            <w:col w:w="9362" w:space="0"/>
            <w:col w:w="9412" w:space="0"/>
            <w:col w:w="9414" w:space="0"/>
            <w:col w:w="9360" w:space="0"/>
            <w:col w:w="9360" w:space="0"/>
            <w:col w:w="9476" w:space="0"/>
            <w:col w:w="5508" w:space="0"/>
            <w:col w:w="3967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42"/>
        <w:ind w:left="0" w:right="0"/>
      </w:pPr>
    </w:p>
    <w:p>
      <w:pPr>
        <w:autoSpaceDN w:val="0"/>
        <w:autoSpaceDE w:val="0"/>
        <w:widowControl/>
        <w:spacing w:line="451" w:lineRule="auto" w:before="0" w:after="0"/>
        <w:ind w:left="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Cowan, and Bunting (2001), found that when monosyllabic words were used as stimuli in a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dichotic listening task, participants with low working memory spans were more likely to hear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their names than those with higher working memory spans. In the current studies, a word span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test was included in order to determine if the unattended information that was recalled was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related to a participant’s working memory. In the current studies, it is expected that the level of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experience that a person has with the subject matter of the unattended stimuli will influence their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ability to hear the low-threshold name that is contained within it. </w:t>
      </w:r>
    </w:p>
    <w:p>
      <w:pPr>
        <w:autoSpaceDN w:val="0"/>
        <w:autoSpaceDE w:val="0"/>
        <w:widowControl/>
        <w:spacing w:line="456" w:lineRule="auto" w:before="232" w:after="0"/>
        <w:ind w:left="0" w:right="0" w:firstLine="722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Lewis (1970) did a study in which he used reaction time in shadowing to measure the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interference caused by words in the unattended channel. Participants shadowed words as other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words were played in their unattended ears. The unattended words were synonyms, antonyms, or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completely unrelated to the shadowed words. His results indicated that there were longer reaction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times in shadowing when the words were semantically related to those in the unattended ear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(synonyms). Previous studies demonstrated that people are able to process certain characteristics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of unattended speech (such as pitch). By using the measure of reaction time, he believed that his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results support that humans actually go a step further, and semantically process information that </w:t>
      </w:r>
    </w:p>
    <w:p>
      <w:pPr>
        <w:autoSpaceDN w:val="0"/>
        <w:autoSpaceDE w:val="0"/>
        <w:widowControl/>
        <w:spacing w:line="362" w:lineRule="auto" w:before="272" w:after="0"/>
        <w:ind w:left="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is unattended. MacKay had participants shadow ambiguous sentences such as ―they threw stones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toward the bank yesterday‖, as single words were repeatedly played in their unattended ear </w:t>
      </w:r>
    </w:p>
    <w:p>
      <w:pPr>
        <w:autoSpaceDN w:val="0"/>
        <w:autoSpaceDE w:val="0"/>
        <w:widowControl/>
        <w:spacing w:line="432" w:lineRule="auto" w:before="272" w:after="0"/>
        <w:ind w:left="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(―river‖ or ―money‖). He found that despite not being able to report the unattended word, it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changed the way that the participant perceived/recalled the attended information. He believed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that although participants may not be aware of what was in their unattended ear, it does not mean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that they are not actively processing it, or that it is not impacting what they are semantically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processing (MacKay, 1973). </w:t>
      </w:r>
    </w:p>
    <w:p>
      <w:pPr>
        <w:autoSpaceDN w:val="0"/>
        <w:autoSpaceDE w:val="0"/>
        <w:widowControl/>
        <w:spacing w:line="278" w:lineRule="auto" w:before="588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 xml:space="preserve">7 </w:t>
      </w:r>
    </w:p>
    <w:p>
      <w:pPr>
        <w:sectPr>
          <w:pgSz w:w="12240" w:h="15840"/>
          <w:pgMar w:top="1062" w:right="1368" w:bottom="472" w:left="1440" w:header="720" w:footer="720" w:gutter="0"/>
          <w:cols w:space="720" w:num="1" w:equalWidth="0">
            <w:col w:w="9432" w:space="0"/>
            <w:col w:w="9416" w:space="0"/>
            <w:col w:w="9444" w:space="0"/>
            <w:col w:w="9392" w:space="0"/>
            <w:col w:w="9428" w:space="0"/>
            <w:col w:w="9398" w:space="0"/>
            <w:col w:w="9426" w:space="0"/>
            <w:col w:w="9360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430" w:space="0"/>
            <w:col w:w="9420" w:space="0"/>
            <w:col w:w="9362" w:space="0"/>
            <w:col w:w="9412" w:space="0"/>
            <w:col w:w="9414" w:space="0"/>
            <w:col w:w="9360" w:space="0"/>
            <w:col w:w="9360" w:space="0"/>
            <w:col w:w="9476" w:space="0"/>
            <w:col w:w="5508" w:space="0"/>
            <w:col w:w="3967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46"/>
        <w:ind w:left="0" w:right="0"/>
      </w:pPr>
    </w:p>
    <w:p>
      <w:pPr>
        <w:autoSpaceDN w:val="0"/>
        <w:tabs>
          <w:tab w:pos="722" w:val="left"/>
        </w:tabs>
        <w:autoSpaceDE w:val="0"/>
        <w:widowControl/>
        <w:spacing w:line="492" w:lineRule="exact" w:before="0" w:after="0"/>
        <w:ind w:left="0" w:right="0" w:firstLine="0"/>
        <w:jc w:val="left"/>
      </w:pP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 xml:space="preserve">Current Dichotic Listening Research </w:t>
      </w:r>
      <w:r>
        <w:br/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In the first few decades of research regarding the dichotic listening task, the question that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was primarily focused on was one of attention, and determining what information is processed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without active attention. In the 1970s, the research split off into a number of different directions. </w:t>
      </w:r>
    </w:p>
    <w:p>
      <w:pPr>
        <w:autoSpaceDN w:val="0"/>
        <w:autoSpaceDE w:val="0"/>
        <w:widowControl/>
        <w:spacing w:line="456" w:lineRule="auto" w:before="232" w:after="0"/>
        <w:ind w:left="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The fields of linguistics, clinical psychology, neuropsychology and others have all used the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dichotic listening task in different ways, to research different aspects of attention. Different areas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of focus have included the processing of syllables (c.f., Hugdahl, Carlsson, &amp; Eichele, 2001;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Andersson, Llera, Rimol, &amp; Hugdahl, 2008), the deficits children with dyslexia and ADHD have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in performing a dichotic listening task (c.f., Foster, Hynd, Morgan, &amp; Hugdahl, 2002; Martin,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Jerger &amp; Mehta, 2007) as well as fMRI activity during the task, and brain laterality (c.f., Dos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Santos Sequeira, Specht, Moosmann, Westerhausen &amp; Hugdahl, 2010; Moncrieff, McColl, &amp;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Black, 2008; Repp, 1977). </w:t>
      </w:r>
    </w:p>
    <w:p>
      <w:pPr>
        <w:autoSpaceDN w:val="0"/>
        <w:autoSpaceDE w:val="0"/>
        <w:widowControl/>
        <w:spacing w:line="461" w:lineRule="auto" w:before="232" w:after="0"/>
        <w:ind w:left="0" w:right="0" w:firstLine="722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Synthetic speech syllables were later used in dichotic listening tasks, as it allowed more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control over the created sounds, and could help to further manipulate the variables of particular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interest (c.f., Techentin &amp; Voyer, 2005; Wiens &amp; Emmerich, 1999). These researchers were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primarily interested in the ability to process syllables, rather than presenting a full passage that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was made up of synthetic speech. The current studies are examining the overall processing of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synthetic speech on a higher level, and its impact on the ability to shadow. Brungart, Simpson,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Darwin, Arbogast and Kidd, Jr. (2005) examined a dichotic listening cocktail party effect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situation using three different types of synthetic speech with varying levels of noise. It was found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that the level of noise present in the synthetic speech could impact the participant’s performance.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The current studies aim to expand on this idea by adding in other types of degraded stimuli such </w:t>
      </w:r>
    </w:p>
    <w:p>
      <w:pPr>
        <w:autoSpaceDN w:val="0"/>
        <w:autoSpaceDE w:val="0"/>
        <w:widowControl/>
        <w:spacing w:line="278" w:lineRule="auto" w:before="588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 xml:space="preserve">8 </w:t>
      </w:r>
    </w:p>
    <w:p>
      <w:pPr>
        <w:sectPr>
          <w:pgSz w:w="12240" w:h="15840"/>
          <w:pgMar w:top="1064" w:right="1394" w:bottom="472" w:left="1440" w:header="720" w:footer="720" w:gutter="0"/>
          <w:cols w:space="720" w:num="1" w:equalWidth="0">
            <w:col w:w="9406" w:space="0"/>
            <w:col w:w="9432" w:space="0"/>
            <w:col w:w="9416" w:space="0"/>
            <w:col w:w="9444" w:space="0"/>
            <w:col w:w="9392" w:space="0"/>
            <w:col w:w="9428" w:space="0"/>
            <w:col w:w="9398" w:space="0"/>
            <w:col w:w="9426" w:space="0"/>
            <w:col w:w="9360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430" w:space="0"/>
            <w:col w:w="9420" w:space="0"/>
            <w:col w:w="9362" w:space="0"/>
            <w:col w:w="9412" w:space="0"/>
            <w:col w:w="9414" w:space="0"/>
            <w:col w:w="9360" w:space="0"/>
            <w:col w:w="9360" w:space="0"/>
            <w:col w:w="9476" w:space="0"/>
            <w:col w:w="5508" w:space="0"/>
            <w:col w:w="3967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42"/>
        <w:ind w:left="0" w:right="0"/>
      </w:pPr>
    </w:p>
    <w:p>
      <w:pPr>
        <w:autoSpaceDN w:val="0"/>
        <w:autoSpaceDE w:val="0"/>
        <w:widowControl/>
        <w:spacing w:line="413" w:lineRule="auto" w:before="0" w:after="0"/>
        <w:ind w:left="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as foreign accents, and examining the amount of and type of low-threshold information retained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from the unattended ear. The current studies will also determine if a familiar character name will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be treated similarly to one’s own name in a dichotic listening task. </w:t>
      </w:r>
    </w:p>
    <w:p>
      <w:pPr>
        <w:autoSpaceDN w:val="0"/>
        <w:tabs>
          <w:tab w:pos="722" w:val="left"/>
        </w:tabs>
        <w:autoSpaceDE w:val="0"/>
        <w:widowControl/>
        <w:spacing w:line="550" w:lineRule="exact" w:before="22" w:after="0"/>
        <w:ind w:left="0" w:right="0" w:firstLine="0"/>
        <w:jc w:val="left"/>
      </w:pP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 xml:space="preserve">Degraded Auditory Stimuli </w:t>
      </w:r>
      <w:r>
        <w:br/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In the real world there are many attentional demands that are on a person at any given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time. When someone is listening to another person speak, he or she often blocks out extraneous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noise information, as well as recognizes the words that the person is saying. When the audio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stimulus that is being processed is degraded or unfamiliar in some way, there is more reliance on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high level processing than in an ideal situation. Two types of audio signal degradation that often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need to be dealt with are the presence of a foreign accent, and the use of a computer-generated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(synthetic) voice. These two forms of degraded, unfamiliar speech were used in the current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studies. </w:t>
      </w:r>
    </w:p>
    <w:p>
      <w:pPr>
        <w:autoSpaceDN w:val="0"/>
        <w:autoSpaceDE w:val="0"/>
        <w:widowControl/>
        <w:spacing w:line="550" w:lineRule="exact" w:before="16" w:after="0"/>
        <w:ind w:left="0" w:right="0" w:firstLine="722"/>
        <w:jc w:val="left"/>
      </w:pP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>Synthetic speech.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Synthesized speech is generated by a computer and combines different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sounds in order to form a word.  Synthetic speech is different from natural human spoken speech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in many respects, including word spacing, stress, intonation, and rhythm. Further, as synthetic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speech lacks certain additional stresses or redundancy that assists in understanding meaning, it is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more difficult to understand when noise is present (Duffy &amp; Pisoni, 1992). A person’s </w:t>
      </w:r>
      <w:r>
        <w:br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experience with, and understanding of the languages that they speak allows them to easily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process natural speak that they hear. While it is possible for a person to understand synthetic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speech, the inherent differences (e.g. spacing and patterns of words) in it makes it more difficult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and time consuming for him or her to process what is being said (Duffy &amp; Pisoni, 1992). Due to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the differences between natural and synthetic speech, it is believed that the working memory </w:t>
      </w:r>
    </w:p>
    <w:p>
      <w:pPr>
        <w:autoSpaceDN w:val="0"/>
        <w:autoSpaceDE w:val="0"/>
        <w:widowControl/>
        <w:spacing w:line="278" w:lineRule="auto" w:before="588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 xml:space="preserve">9 </w:t>
      </w:r>
    </w:p>
    <w:p>
      <w:pPr>
        <w:sectPr>
          <w:pgSz w:w="12240" w:h="15840"/>
          <w:pgMar w:top="1062" w:right="1390" w:bottom="472" w:left="1440" w:header="720" w:footer="720" w:gutter="0"/>
          <w:cols w:space="720" w:num="1" w:equalWidth="0">
            <w:col w:w="9410" w:space="0"/>
            <w:col w:w="9406" w:space="0"/>
            <w:col w:w="9432" w:space="0"/>
            <w:col w:w="9416" w:space="0"/>
            <w:col w:w="9444" w:space="0"/>
            <w:col w:w="9392" w:space="0"/>
            <w:col w:w="9428" w:space="0"/>
            <w:col w:w="9398" w:space="0"/>
            <w:col w:w="9426" w:space="0"/>
            <w:col w:w="9360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430" w:space="0"/>
            <w:col w:w="9420" w:space="0"/>
            <w:col w:w="9362" w:space="0"/>
            <w:col w:w="9412" w:space="0"/>
            <w:col w:w="9414" w:space="0"/>
            <w:col w:w="9360" w:space="0"/>
            <w:col w:w="9360" w:space="0"/>
            <w:col w:w="9476" w:space="0"/>
            <w:col w:w="5508" w:space="0"/>
            <w:col w:w="3967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42"/>
        <w:ind w:left="0" w:right="0"/>
      </w:pPr>
    </w:p>
    <w:p>
      <w:pPr>
        <w:autoSpaceDN w:val="0"/>
        <w:autoSpaceDE w:val="0"/>
        <w:widowControl/>
        <w:spacing w:line="379" w:lineRule="auto" w:before="0" w:after="0"/>
        <w:ind w:left="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must be more active for a longer amount of time in determining what has been said in a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synthesized voice than it would be for normal speech (Paris, Thomas, Gilson, &amp; Kincaid, 2000). </w:t>
      </w:r>
    </w:p>
    <w:p>
      <w:pPr>
        <w:autoSpaceDN w:val="0"/>
        <w:tabs>
          <w:tab w:pos="722" w:val="left"/>
        </w:tabs>
        <w:autoSpaceDE w:val="0"/>
        <w:widowControl/>
        <w:spacing w:line="379" w:lineRule="auto" w:before="232" w:after="0"/>
        <w:ind w:left="0" w:right="144" w:firstLine="0"/>
        <w:jc w:val="left"/>
      </w:pP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Prosodic cues are characteristics of speech that assist in the understanding of a message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that is being heard. Prosody can include inflection, intonation, stress, and speech emphasis. </w:t>
      </w:r>
    </w:p>
    <w:p>
      <w:pPr>
        <w:autoSpaceDN w:val="0"/>
        <w:autoSpaceDE w:val="0"/>
        <w:widowControl/>
        <w:spacing w:line="466" w:lineRule="auto" w:before="232" w:after="0"/>
        <w:ind w:left="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These cues provide support to help fill in what is being said if the words are not completely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heard properly (such as in a noisy environment). One of the reasons that synthetic speech may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require additional working memory processing is that it does not have the same prosody as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natural spoken speech. When prosodic cues were removed from natural speech, participant recall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of words was similar to that of those who heard synthetic speech (Paris, Thomas, Gilson &amp;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Kincaid, 2000). Synthesized speech does not have the same pacing or emphasis as natural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speech, and without these contextual prosodic cues it takes an increased amount of time to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process. It has been suggested that in synthetic speech, the context that a word appears in is more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important than in natural speech (Duffy &amp; Pisoni, 1992). Further, it has been shown that when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younger (college age) participants were asked to recall words they did better when they had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heard the synthetic speech in context, rather than as individual words (Roring, Hines, &amp;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Charness, 2007). Therefore, in order to provide context, passages from novels were selected for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the current studies, rather than single independent words. </w:t>
      </w:r>
    </w:p>
    <w:p>
      <w:pPr>
        <w:autoSpaceDN w:val="0"/>
        <w:autoSpaceDE w:val="0"/>
        <w:widowControl/>
        <w:spacing w:line="552" w:lineRule="exact" w:before="0" w:after="0"/>
        <w:ind w:left="0" w:right="0" w:firstLine="722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One factor that impacts the ability to process synthetic speech is its intelligibility (how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easy it is to understand). The quality of synthetic speech makes a difference in the ability to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process and comprehend what it is saying. In Paris, Gilson, Thomas &amp; Silver (1995), participants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shadowed normal speech, a low-intelligibility speech synthesizer (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VOTRAX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) and a high-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intelligibility one (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DEC-talk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). It was found that participants had more difficulty shadowing and </w:t>
      </w:r>
    </w:p>
    <w:p>
      <w:pPr>
        <w:autoSpaceDN w:val="0"/>
        <w:autoSpaceDE w:val="0"/>
        <w:widowControl/>
        <w:spacing w:line="278" w:lineRule="auto" w:before="588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 xml:space="preserve">10 </w:t>
      </w:r>
    </w:p>
    <w:p>
      <w:pPr>
        <w:sectPr>
          <w:pgSz w:w="12240" w:h="15840"/>
          <w:pgMar w:top="1062" w:right="1392" w:bottom="472" w:left="1440" w:header="720" w:footer="720" w:gutter="0"/>
          <w:cols w:space="720" w:num="1" w:equalWidth="0">
            <w:col w:w="9408" w:space="0"/>
            <w:col w:w="9410" w:space="0"/>
            <w:col w:w="9406" w:space="0"/>
            <w:col w:w="9432" w:space="0"/>
            <w:col w:w="9416" w:space="0"/>
            <w:col w:w="9444" w:space="0"/>
            <w:col w:w="9392" w:space="0"/>
            <w:col w:w="9428" w:space="0"/>
            <w:col w:w="9398" w:space="0"/>
            <w:col w:w="9426" w:space="0"/>
            <w:col w:w="9360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430" w:space="0"/>
            <w:col w:w="9420" w:space="0"/>
            <w:col w:w="9362" w:space="0"/>
            <w:col w:w="9412" w:space="0"/>
            <w:col w:w="9414" w:space="0"/>
            <w:col w:w="9360" w:space="0"/>
            <w:col w:w="9360" w:space="0"/>
            <w:col w:w="9476" w:space="0"/>
            <w:col w:w="5508" w:space="0"/>
            <w:col w:w="3967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42"/>
        <w:ind w:left="0" w:right="0"/>
      </w:pPr>
    </w:p>
    <w:p>
      <w:pPr>
        <w:autoSpaceDN w:val="0"/>
        <w:autoSpaceDE w:val="0"/>
        <w:widowControl/>
        <w:spacing w:line="451" w:lineRule="auto" w:before="0" w:after="0"/>
        <w:ind w:left="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recalling information from the low-intelligibility synthesized speech than the high-intelligibility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one. Of particular interest was that while there was no difference for easy passages, for difficult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passages, participants did significantly better with natural speech than the high-intelligibility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synthetic speech. This suggests that when dealing with a difficult passage with information that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takes more processing, even highly intelligible synthetic speech is not as good as natural speech.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In Study 1, the impact of shadowing natural spoken and synthetic speech in a dichotic listening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task situation were investigated. </w:t>
      </w:r>
    </w:p>
    <w:p>
      <w:pPr>
        <w:autoSpaceDN w:val="0"/>
        <w:autoSpaceDE w:val="0"/>
        <w:widowControl/>
        <w:spacing w:line="552" w:lineRule="exact" w:before="0" w:after="0"/>
        <w:ind w:left="0" w:right="0" w:firstLine="722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In Lancaster, Robinson and Casali (2004) it was shown that the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AT&amp;T Natural Voices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Text To Speech voice, ―Mike‖ has better intelligibility when cockpit noise was introduced than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DEC-talk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. It is to be expected that participants will perform better when shadowing and recalling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information from the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AT&amp;T Natural Voices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generated stimuli than they would have from a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DEC-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talk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generated one. As it has been shown to still have high-intelligibility in degraded and noisy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conditions, the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AT&amp;T Natural Voices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US English Voices were selected to be used in the current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studies. </w:t>
      </w:r>
    </w:p>
    <w:p>
      <w:pPr>
        <w:autoSpaceDN w:val="0"/>
        <w:autoSpaceDE w:val="0"/>
        <w:widowControl/>
        <w:spacing w:line="550" w:lineRule="exact" w:before="16" w:after="0"/>
        <w:ind w:left="0" w:right="0" w:firstLine="722"/>
        <w:jc w:val="left"/>
      </w:pP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>Accents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. Another form of degraded speech is listening to English speech with an accent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one is not accustomed to, such as a foreign or non-native accent. In aviation, it is vital that both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pilots and ground control are able to understand the messages that they are trying to convey to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each other.  As English is the traditional language used in aviation, accents are an important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factor in safety. There is a great deal of international travel, and a cockpit has additional noise in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it, therefore the intelligibility of foreign or non-native accents is of great importance. </w:t>
      </w:r>
    </w:p>
    <w:p>
      <w:pPr>
        <w:autoSpaceDN w:val="0"/>
        <w:autoSpaceDE w:val="0"/>
        <w:widowControl/>
        <w:spacing w:line="379" w:lineRule="auto" w:before="232" w:after="0"/>
        <w:ind w:left="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Misunderstandings of non-native English accents often occur in technical terms, unfamiliar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words, and when numerical values are involved. It has been suggested that by training non-native </w:t>
      </w:r>
    </w:p>
    <w:p>
      <w:pPr>
        <w:autoSpaceDN w:val="0"/>
        <w:autoSpaceDE w:val="0"/>
        <w:widowControl/>
        <w:spacing w:line="278" w:lineRule="auto" w:before="588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 xml:space="preserve">11 </w:t>
      </w:r>
    </w:p>
    <w:p>
      <w:pPr>
        <w:sectPr>
          <w:pgSz w:w="12240" w:h="15840"/>
          <w:pgMar w:top="1062" w:right="1366" w:bottom="472" w:left="1440" w:header="720" w:footer="720" w:gutter="0"/>
          <w:cols w:space="720" w:num="1" w:equalWidth="0">
            <w:col w:w="9434" w:space="0"/>
            <w:col w:w="9408" w:space="0"/>
            <w:col w:w="9410" w:space="0"/>
            <w:col w:w="9406" w:space="0"/>
            <w:col w:w="9432" w:space="0"/>
            <w:col w:w="9416" w:space="0"/>
            <w:col w:w="9444" w:space="0"/>
            <w:col w:w="9392" w:space="0"/>
            <w:col w:w="9428" w:space="0"/>
            <w:col w:w="9398" w:space="0"/>
            <w:col w:w="9426" w:space="0"/>
            <w:col w:w="9360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430" w:space="0"/>
            <w:col w:w="9420" w:space="0"/>
            <w:col w:w="9362" w:space="0"/>
            <w:col w:w="9412" w:space="0"/>
            <w:col w:w="9414" w:space="0"/>
            <w:col w:w="9360" w:space="0"/>
            <w:col w:w="9360" w:space="0"/>
            <w:col w:w="9476" w:space="0"/>
            <w:col w:w="5508" w:space="0"/>
            <w:col w:w="3967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42"/>
        <w:ind w:left="0" w:right="0"/>
      </w:pPr>
    </w:p>
    <w:p>
      <w:pPr>
        <w:autoSpaceDN w:val="0"/>
        <w:autoSpaceDE w:val="0"/>
        <w:widowControl/>
        <w:spacing w:line="430" w:lineRule="auto" w:before="0" w:after="0"/>
        <w:ind w:left="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English speakers in prosody (stress, intonation, and pause) some of these problems may be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alleviated (Tiewtrakul, &amp; Fletcher, 2010).  Therefore, the problems that exist with understanding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a non-native English accent may be similar to that of listening to, and processing synthetic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speech. </w:t>
      </w:r>
    </w:p>
    <w:p>
      <w:pPr>
        <w:autoSpaceDN w:val="0"/>
        <w:autoSpaceDE w:val="0"/>
        <w:widowControl/>
        <w:spacing w:line="461" w:lineRule="auto" w:before="232" w:after="0"/>
        <w:ind w:left="0" w:right="0" w:firstLine="722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In a study that examined differences in the ability to understand native English speech,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versus high and low-proficiency English speech by those whose first language was Mandarin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Chinese, differences were found when varying levels of noise were introduced. When there was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no background noise there was not a large difference in intelligibility between the native English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speakers and high-proficiency non-native accented speakers. When noise was introduced, it was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found that it was more difficult for participants to understand and process the information said by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non-native high-proficiency English speakers than native speakers (Rogers, Dalby, &amp; Nishi,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2004). When asked to identify mispronunciation in native and foreign-accented speech, fewer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identifications occurred in the foreign-accented speech. It has been suggested that this is because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more processing is involved in listening to this speech, and errors may not be noticed (Schmid, &amp;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Yeni-Komshian, 1999). </w:t>
      </w:r>
    </w:p>
    <w:p>
      <w:pPr>
        <w:autoSpaceDN w:val="0"/>
        <w:autoSpaceDE w:val="0"/>
        <w:widowControl/>
        <w:spacing w:line="451" w:lineRule="auto" w:before="232" w:after="0"/>
        <w:ind w:left="0" w:right="0" w:firstLine="722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While non-native English speech of those with English as a second language differs in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prosody from natural English speakers, there is an additional factor to consider. There is a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difference in the accents and pronunciation between US English speakers and UK English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speakers. In a comparison of US English and UK English accents it was determined that vowel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duration at the beginning and end of a word is shorter in UK English. Further, overall pitch of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vowels and consonants is lower in a UK English accent, but it has a higher pitch change rate, and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differences in prosody (Yan &amp; Vaseghi, 2002). Therefore, for a US English speaker listening to </w:t>
      </w:r>
    </w:p>
    <w:p>
      <w:pPr>
        <w:autoSpaceDN w:val="0"/>
        <w:autoSpaceDE w:val="0"/>
        <w:widowControl/>
        <w:spacing w:line="278" w:lineRule="auto" w:before="588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 xml:space="preserve">12 </w:t>
      </w:r>
    </w:p>
    <w:p>
      <w:pPr>
        <w:sectPr>
          <w:pgSz w:w="12240" w:h="15840"/>
          <w:pgMar w:top="1062" w:right="1370" w:bottom="472" w:left="1440" w:header="720" w:footer="720" w:gutter="0"/>
          <w:cols w:space="720" w:num="1" w:equalWidth="0">
            <w:col w:w="9430" w:space="0"/>
            <w:col w:w="9434" w:space="0"/>
            <w:col w:w="9408" w:space="0"/>
            <w:col w:w="9410" w:space="0"/>
            <w:col w:w="9406" w:space="0"/>
            <w:col w:w="9432" w:space="0"/>
            <w:col w:w="9416" w:space="0"/>
            <w:col w:w="9444" w:space="0"/>
            <w:col w:w="9392" w:space="0"/>
            <w:col w:w="9428" w:space="0"/>
            <w:col w:w="9398" w:space="0"/>
            <w:col w:w="9426" w:space="0"/>
            <w:col w:w="9360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430" w:space="0"/>
            <w:col w:w="9420" w:space="0"/>
            <w:col w:w="9362" w:space="0"/>
            <w:col w:w="9412" w:space="0"/>
            <w:col w:w="9414" w:space="0"/>
            <w:col w:w="9360" w:space="0"/>
            <w:col w:w="9360" w:space="0"/>
            <w:col w:w="9476" w:space="0"/>
            <w:col w:w="5508" w:space="0"/>
            <w:col w:w="3967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42"/>
        <w:ind w:left="0" w:right="0"/>
      </w:pPr>
    </w:p>
    <w:p>
      <w:pPr>
        <w:autoSpaceDN w:val="0"/>
        <w:autoSpaceDE w:val="0"/>
        <w:widowControl/>
        <w:spacing w:line="379" w:lineRule="auto" w:before="0" w:after="0"/>
        <w:ind w:left="0" w:right="576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and understanding a UK English speaker should take more processing power, and working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memory than listening to US English. </w:t>
      </w:r>
    </w:p>
    <w:p>
      <w:pPr>
        <w:autoSpaceDN w:val="0"/>
        <w:tabs>
          <w:tab w:pos="722" w:val="left"/>
        </w:tabs>
        <w:autoSpaceDE w:val="0"/>
        <w:widowControl/>
        <w:spacing w:line="550" w:lineRule="exact" w:before="22" w:after="0"/>
        <w:ind w:left="0" w:right="0" w:firstLine="0"/>
        <w:jc w:val="left"/>
      </w:pP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 xml:space="preserve">Implications of Degraded Auditory Stimuli </w:t>
      </w:r>
      <w:r>
        <w:br/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Synthetic speech often is used in automated systems (e.g. customer service phone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systems, car mounted GPS), which are designed for use when the user is to be engaged in an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additional task. Synthetic speech has also been used to create alerts, such as automated weather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warnings, which are also intended to be understood when a person’s attention is elsewhere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(―AT&amp;T Natural Voices Text-To-Speech to be New Voice of NOAA/NWS‖, 2010). This is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particularly concerning, as the processing of the synthetic voice requires more attention than the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processing of a natural voice would in the same situation. </w:t>
      </w:r>
    </w:p>
    <w:p>
      <w:pPr>
        <w:autoSpaceDN w:val="0"/>
        <w:autoSpaceDE w:val="0"/>
        <w:widowControl/>
        <w:spacing w:line="451" w:lineRule="auto" w:before="232" w:after="0"/>
        <w:ind w:left="0" w:right="0" w:firstLine="722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In the real world, people often need to engage with others who have different accents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than themselves. Both synthetic speech and foreign accents are forms of degraded, unfamiliar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audio stimuli that people often have to interact with on a daily basis. A question that arises is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whether natural human speech of a foreign accent is as difficult to process as synthetic speech?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Further, if one is engaging with synthetic speech that is modeled after a foreign accent, will they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be even less able to process it? The dichotic listening task is an ideal paradigm to use to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investigate these questions. </w:t>
      </w:r>
    </w:p>
    <w:p>
      <w:pPr>
        <w:autoSpaceDN w:val="0"/>
        <w:tabs>
          <w:tab w:pos="722" w:val="left"/>
        </w:tabs>
        <w:autoSpaceDE w:val="0"/>
        <w:widowControl/>
        <w:spacing w:line="548" w:lineRule="exact" w:before="24" w:after="0"/>
        <w:ind w:left="0" w:right="0" w:firstLine="0"/>
        <w:jc w:val="left"/>
      </w:pP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 xml:space="preserve">Schema Activation in Dichotic Listening </w:t>
      </w:r>
      <w:r>
        <w:br/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The current studies are similar to the dichotic listening task’s original research questions,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with the addition of degraded speech and the ability to process information about familiar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characters. 1) Can unattended information of importance be processed when the stimulus is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degraded? 2) Will a traditional alert word (―fire‖) or familiar character name’s that people have </w:t>
      </w:r>
    </w:p>
    <w:p>
      <w:pPr>
        <w:autoSpaceDN w:val="0"/>
        <w:autoSpaceDE w:val="0"/>
        <w:widowControl/>
        <w:spacing w:line="278" w:lineRule="auto" w:before="588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 xml:space="preserve">13 </w:t>
      </w:r>
    </w:p>
    <w:p>
      <w:pPr>
        <w:sectPr>
          <w:pgSz w:w="12240" w:h="15840"/>
          <w:pgMar w:top="1062" w:right="1440" w:bottom="472" w:left="1440" w:header="720" w:footer="720" w:gutter="0"/>
          <w:cols w:space="720" w:num="1" w:equalWidth="0">
            <w:col w:w="9360" w:space="0"/>
            <w:col w:w="9430" w:space="0"/>
            <w:col w:w="9434" w:space="0"/>
            <w:col w:w="9408" w:space="0"/>
            <w:col w:w="9410" w:space="0"/>
            <w:col w:w="9406" w:space="0"/>
            <w:col w:w="9432" w:space="0"/>
            <w:col w:w="9416" w:space="0"/>
            <w:col w:w="9444" w:space="0"/>
            <w:col w:w="9392" w:space="0"/>
            <w:col w:w="9428" w:space="0"/>
            <w:col w:w="9398" w:space="0"/>
            <w:col w:w="9426" w:space="0"/>
            <w:col w:w="9360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430" w:space="0"/>
            <w:col w:w="9420" w:space="0"/>
            <w:col w:w="9362" w:space="0"/>
            <w:col w:w="9412" w:space="0"/>
            <w:col w:w="9414" w:space="0"/>
            <w:col w:w="9360" w:space="0"/>
            <w:col w:w="9360" w:space="0"/>
            <w:col w:w="9476" w:space="0"/>
            <w:col w:w="5508" w:space="0"/>
            <w:col w:w="3967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42"/>
        <w:ind w:left="0" w:right="0"/>
      </w:pPr>
    </w:p>
    <w:p>
      <w:pPr>
        <w:autoSpaceDN w:val="0"/>
        <w:autoSpaceDE w:val="0"/>
        <w:widowControl/>
        <w:spacing w:line="379" w:lineRule="auto" w:before="0" w:after="0"/>
        <w:ind w:left="0" w:right="288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experience with break through into awareness? 3) Will people be able to potentially activate a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schema for a particular unattended story and be able to identify it? </w:t>
      </w:r>
    </w:p>
    <w:p>
      <w:pPr>
        <w:autoSpaceDN w:val="0"/>
        <w:autoSpaceDE w:val="0"/>
        <w:widowControl/>
        <w:spacing w:line="439" w:lineRule="auto" w:before="232" w:after="0"/>
        <w:ind w:left="0" w:right="0" w:firstLine="722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Early dichotic listening task experiment articles occasionally neglected to report what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they used for stimuli. Some of the different stimuli that were reported as used being in the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unattended channel and attended channel were: single unrelated words, digits, syllables, passages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from textbooks, sentences from newspaper articles, prose, and excerpts from light fiction. The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early studies often report that no semantic information (other than one’s own name or a low-</w:t>
      </w:r>
    </w:p>
    <w:p>
      <w:pPr>
        <w:autoSpaceDN w:val="0"/>
        <w:autoSpaceDE w:val="0"/>
        <w:widowControl/>
        <w:spacing w:line="362" w:lineRule="auto" w:before="270" w:after="0"/>
        <w:ind w:left="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threshold word such as ―fire‖) is consciously recalled from the attended and unattended ear, due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to the demands of performing the activity (Cherry, 1953; Moray, 1959; Norman, 1969). </w:t>
      </w:r>
    </w:p>
    <w:p>
      <w:pPr>
        <w:autoSpaceDN w:val="0"/>
        <w:autoSpaceDE w:val="0"/>
        <w:widowControl/>
        <w:spacing w:line="552" w:lineRule="exact" w:before="0" w:after="0"/>
        <w:ind w:left="0" w:right="432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Treisman (1964) used a novel,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Lord Jim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for both the attended and unattended stimuli in a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dichotic listening task. She believed that contextual cues in the novel assisted participants in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determining which channel to shadow, but did not examine the type or amount of semantic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information recalled by the participants. In the dichotic listening literature it has mostly been </w:t>
      </w:r>
    </w:p>
    <w:p>
      <w:pPr>
        <w:autoSpaceDN w:val="0"/>
        <w:autoSpaceDE w:val="0"/>
        <w:widowControl/>
        <w:spacing w:line="454" w:lineRule="auto" w:before="270" w:after="0"/>
        <w:ind w:left="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accepted that only preliminary acoustic information was processed (e.g. pitch). In Moray’s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(1959) original dichotic listening investigations of the cocktail party effect, he concluded that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almost none of the unattended information was able to penetrate the attentional barrier and be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processed. Further, he demonstrated that even with the same words being repeatedly presented in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the unattended ear, participants showed no evidence of recalling them. He further concluded that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it is very difficult to make neutral information break through the attentional block in dichotic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listening, and that only information that is subjectively important to a person (e.g. his or her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name) would be able to do so easily. Norman (1969) found that participants were able to recall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some numbers that were presented to them in their unattended ear, if asked about them </w:t>
      </w:r>
    </w:p>
    <w:p>
      <w:pPr>
        <w:autoSpaceDN w:val="0"/>
        <w:autoSpaceDE w:val="0"/>
        <w:widowControl/>
        <w:spacing w:line="278" w:lineRule="auto" w:before="588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 xml:space="preserve">14 </w:t>
      </w:r>
    </w:p>
    <w:p>
      <w:pPr>
        <w:sectPr>
          <w:pgSz w:w="12240" w:h="15840"/>
          <w:pgMar w:top="1062" w:right="1392" w:bottom="472" w:left="1440" w:header="720" w:footer="720" w:gutter="0"/>
          <w:cols w:space="720" w:num="1" w:equalWidth="0">
            <w:col w:w="9408" w:space="0"/>
            <w:col w:w="9360" w:space="0"/>
            <w:col w:w="9430" w:space="0"/>
            <w:col w:w="9434" w:space="0"/>
            <w:col w:w="9408" w:space="0"/>
            <w:col w:w="9410" w:space="0"/>
            <w:col w:w="9406" w:space="0"/>
            <w:col w:w="9432" w:space="0"/>
            <w:col w:w="9416" w:space="0"/>
            <w:col w:w="9444" w:space="0"/>
            <w:col w:w="9392" w:space="0"/>
            <w:col w:w="9428" w:space="0"/>
            <w:col w:w="9398" w:space="0"/>
            <w:col w:w="9426" w:space="0"/>
            <w:col w:w="9360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430" w:space="0"/>
            <w:col w:w="9420" w:space="0"/>
            <w:col w:w="9362" w:space="0"/>
            <w:col w:w="9412" w:space="0"/>
            <w:col w:w="9414" w:space="0"/>
            <w:col w:w="9360" w:space="0"/>
            <w:col w:w="9360" w:space="0"/>
            <w:col w:w="9476" w:space="0"/>
            <w:col w:w="5508" w:space="0"/>
            <w:col w:w="3967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42"/>
        <w:ind w:left="0" w:right="0"/>
      </w:pPr>
    </w:p>
    <w:p>
      <w:pPr>
        <w:autoSpaceDN w:val="0"/>
        <w:autoSpaceDE w:val="0"/>
        <w:widowControl/>
        <w:spacing w:line="451" w:lineRule="auto" w:before="0" w:after="0"/>
        <w:ind w:left="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immediately following their presentation. If shadowing was continued for 20 seconds after the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unattended number presentation ceased, participants were unable to recall any of them. Norman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believed that this was evidence that short term memory is actively processing unattended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information, but it is not transferred to long term memory. While both Lewis and MacKay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indicated that they believed that there was some evidence that individual unattended words may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be processed at a semantic level, neither investigated the impact of stories on the ability to recall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information in a dichotic listening task (Lewis, 1970; MacKay, 1973). </w:t>
      </w:r>
    </w:p>
    <w:p>
      <w:pPr>
        <w:autoSpaceDN w:val="0"/>
        <w:autoSpaceDE w:val="0"/>
        <w:widowControl/>
        <w:spacing w:line="552" w:lineRule="exact" w:before="0" w:after="0"/>
        <w:ind w:left="0" w:right="0" w:firstLine="722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Wood and Cowan replicated Cherry’s original studies, and instead of using the general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type of stimuli used in the early studies (single unrelated words, or newspaper articles) they used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excerpts from novels. They used an excerpt of the book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The Grapes of Wrath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in the attended ear,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and one from the book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2001: A Space Odyssey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in the unattended ear. They reported that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depending on the length of the condition, about 13 – 17% of their participants were able to recall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actual content from the unattended message. They found that on average, participants who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recalled any content were able to recall about 2 words from the unattended ear (Wood and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Cowan, 1995a). Perhaps, one of the reasons that participants were able to successfully report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content in this case is that the passage in the unattended ear was from a novel (rather than a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newspaper article or textbook). Additionally, the novel used for unattended stimuli may have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been familiar to the participants, and important to them. It is possible that by using a familiar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story, a level of schema activation occurred, and it allowed them to make more sense of the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unattended passage. Evidence has suggested that people have schemas for literary work and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stories (c.f., Bartlett, 1932). These schemas may help to alleviate the workload of the working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memory when processing the information in the unattended ear. The current studies are further </w:t>
      </w:r>
    </w:p>
    <w:p>
      <w:pPr>
        <w:autoSpaceDN w:val="0"/>
        <w:autoSpaceDE w:val="0"/>
        <w:widowControl/>
        <w:spacing w:line="278" w:lineRule="auto" w:before="588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 xml:space="preserve">15 </w:t>
      </w:r>
    </w:p>
    <w:p>
      <w:pPr>
        <w:sectPr>
          <w:pgSz w:w="12240" w:h="15840"/>
          <w:pgMar w:top="1062" w:right="1406" w:bottom="472" w:left="1440" w:header="720" w:footer="720" w:gutter="0"/>
          <w:cols w:space="720" w:num="1" w:equalWidth="0">
            <w:col w:w="9394" w:space="0"/>
            <w:col w:w="9408" w:space="0"/>
            <w:col w:w="9360" w:space="0"/>
            <w:col w:w="9430" w:space="0"/>
            <w:col w:w="9434" w:space="0"/>
            <w:col w:w="9408" w:space="0"/>
            <w:col w:w="9410" w:space="0"/>
            <w:col w:w="9406" w:space="0"/>
            <w:col w:w="9432" w:space="0"/>
            <w:col w:w="9416" w:space="0"/>
            <w:col w:w="9444" w:space="0"/>
            <w:col w:w="9392" w:space="0"/>
            <w:col w:w="9428" w:space="0"/>
            <w:col w:w="9398" w:space="0"/>
            <w:col w:w="9426" w:space="0"/>
            <w:col w:w="9360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430" w:space="0"/>
            <w:col w:w="9420" w:space="0"/>
            <w:col w:w="9362" w:space="0"/>
            <w:col w:w="9412" w:space="0"/>
            <w:col w:w="9414" w:space="0"/>
            <w:col w:w="9360" w:space="0"/>
            <w:col w:w="9360" w:space="0"/>
            <w:col w:w="9476" w:space="0"/>
            <w:col w:w="5508" w:space="0"/>
            <w:col w:w="3967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42"/>
        <w:ind w:left="0" w:right="0"/>
      </w:pPr>
    </w:p>
    <w:p>
      <w:pPr>
        <w:autoSpaceDN w:val="0"/>
        <w:autoSpaceDE w:val="0"/>
        <w:widowControl/>
        <w:spacing w:line="439" w:lineRule="auto" w:before="0" w:after="0"/>
        <w:ind w:left="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investigating this idea of schema activation and used excerpts from novels as stimuli. Further, in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the current studies each novel passage was edited such that it included 4 character names. This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was specifically done in order to determine if participants would be able to recall important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fictional character names in a similar fashion to their own names in previous cocktail party effect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and dichotic listening experiments. </w:t>
      </w:r>
    </w:p>
    <w:p>
      <w:pPr>
        <w:autoSpaceDN w:val="0"/>
        <w:tabs>
          <w:tab w:pos="722" w:val="left"/>
        </w:tabs>
        <w:autoSpaceDE w:val="0"/>
        <w:widowControl/>
        <w:spacing w:line="550" w:lineRule="exact" w:before="22" w:after="0"/>
        <w:ind w:left="0" w:right="0" w:firstLine="0"/>
        <w:jc w:val="left"/>
      </w:pP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 xml:space="preserve">Purpose Statement </w:t>
      </w:r>
      <w:r>
        <w:br/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Three studies have been designed in order to investigate the impact of a familiar story,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synthetic speech, and other forms of degraded speech on the ability to process unattended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information in a dichotic listening task. The primary goal of Study 1 was to examine the impact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of synthetic speech when it was included in both the attended and unattended ears. Study 1 also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examined whether ―fire‖ or familiar character names can break through into attention, and if they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are treated as low-threshold words. The primary goal of Study 2 was to examine the impact of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synthetic speech in the unattended ear, as compared to the impact of an additional type of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degraded speech, accented speech. Study 2 investigated whether experience with the series that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fictional character names are from impacts the amount of low-threshold information retained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from it. In addition, a pilot study for future work was conducted in order to examine if </w:t>
      </w:r>
      <w:r>
        <w:br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unattended character names and identification of the source material in the dichotic listening task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would be impacted by switching the stories that were attended (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The Secret Garden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) and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unattended (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Harry Potter and the Deathly Hallows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) in Studies 1 and 2. </w:t>
      </w:r>
    </w:p>
    <w:p>
      <w:pPr>
        <w:autoSpaceDN w:val="0"/>
        <w:tabs>
          <w:tab w:pos="722" w:val="left"/>
        </w:tabs>
        <w:autoSpaceDE w:val="0"/>
        <w:widowControl/>
        <w:spacing w:line="379" w:lineRule="auto" w:before="232" w:after="0"/>
        <w:ind w:left="0" w:right="144" w:firstLine="0"/>
        <w:jc w:val="left"/>
      </w:pP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An additional goal of this dissertation was to develop a coding scheme that would allow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information recalled from the attended and unattended ears in all 3 studies to be examined. No </w:t>
      </w:r>
    </w:p>
    <w:p>
      <w:pPr>
        <w:autoSpaceDN w:val="0"/>
        <w:autoSpaceDE w:val="0"/>
        <w:widowControl/>
        <w:spacing w:line="278" w:lineRule="auto" w:before="1140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 xml:space="preserve">16 </w:t>
      </w:r>
    </w:p>
    <w:p>
      <w:pPr>
        <w:sectPr>
          <w:pgSz w:w="12240" w:h="15840"/>
          <w:pgMar w:top="1062" w:right="1396" w:bottom="472" w:left="1440" w:header="720" w:footer="720" w:gutter="0"/>
          <w:cols w:space="720" w:num="1" w:equalWidth="0">
            <w:col w:w="9404" w:space="0"/>
            <w:col w:w="9394" w:space="0"/>
            <w:col w:w="9408" w:space="0"/>
            <w:col w:w="9360" w:space="0"/>
            <w:col w:w="9430" w:space="0"/>
            <w:col w:w="9434" w:space="0"/>
            <w:col w:w="9408" w:space="0"/>
            <w:col w:w="9410" w:space="0"/>
            <w:col w:w="9406" w:space="0"/>
            <w:col w:w="9432" w:space="0"/>
            <w:col w:w="9416" w:space="0"/>
            <w:col w:w="9444" w:space="0"/>
            <w:col w:w="9392" w:space="0"/>
            <w:col w:w="9428" w:space="0"/>
            <w:col w:w="9398" w:space="0"/>
            <w:col w:w="9426" w:space="0"/>
            <w:col w:w="9360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430" w:space="0"/>
            <w:col w:w="9420" w:space="0"/>
            <w:col w:w="9362" w:space="0"/>
            <w:col w:w="9412" w:space="0"/>
            <w:col w:w="9414" w:space="0"/>
            <w:col w:w="9360" w:space="0"/>
            <w:col w:w="9360" w:space="0"/>
            <w:col w:w="9476" w:space="0"/>
            <w:col w:w="5508" w:space="0"/>
            <w:col w:w="3967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42"/>
        <w:ind w:left="0" w:right="0"/>
      </w:pPr>
    </w:p>
    <w:p>
      <w:pPr>
        <w:autoSpaceDN w:val="0"/>
        <w:autoSpaceDE w:val="0"/>
        <w:widowControl/>
        <w:spacing w:line="379" w:lineRule="auto" w:before="0" w:after="0"/>
        <w:ind w:left="0" w:right="144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previous dichotic listening task studies have reported the way in which they dealt with the data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reported by the participants or their shadowing performance. </w:t>
      </w:r>
    </w:p>
    <w:p>
      <w:pPr>
        <w:autoSpaceDN w:val="0"/>
        <w:autoSpaceDE w:val="0"/>
        <w:widowControl/>
        <w:spacing w:line="456" w:lineRule="auto" w:before="232" w:after="0"/>
        <w:ind w:left="0" w:right="0" w:firstLine="722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The results of these studies can assist in the design of alerts, as well as lend insight into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the amount of extra effort it takes for synthetic speech to be processed, as compared to an accent.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Further, the results of the studies will lend insight into how we store information about fictional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characters, and if the use of their names can break through into attention in a similar manner as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the use of one’s own name. This information can then be applied and taken into consideration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when designing alerts, and integrating synthetic speech into interactive systems. In addition, the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results of the studies have important implications for the ability to use familiar stories and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characters to help people retain and notice information. </w:t>
      </w:r>
    </w:p>
    <w:p>
      <w:pPr>
        <w:autoSpaceDN w:val="0"/>
        <w:autoSpaceDE w:val="0"/>
        <w:widowControl/>
        <w:spacing w:line="278" w:lineRule="auto" w:before="7214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 xml:space="preserve">17 </w:t>
      </w:r>
    </w:p>
    <w:p>
      <w:pPr>
        <w:sectPr>
          <w:pgSz w:w="12240" w:h="15840"/>
          <w:pgMar w:top="1062" w:right="1400" w:bottom="472" w:left="1440" w:header="720" w:footer="720" w:gutter="0"/>
          <w:cols w:space="720" w:num="1" w:equalWidth="0">
            <w:col w:w="9400" w:space="0"/>
            <w:col w:w="9404" w:space="0"/>
            <w:col w:w="9394" w:space="0"/>
            <w:col w:w="9408" w:space="0"/>
            <w:col w:w="9360" w:space="0"/>
            <w:col w:w="9430" w:space="0"/>
            <w:col w:w="9434" w:space="0"/>
            <w:col w:w="9408" w:space="0"/>
            <w:col w:w="9410" w:space="0"/>
            <w:col w:w="9406" w:space="0"/>
            <w:col w:w="9432" w:space="0"/>
            <w:col w:w="9416" w:space="0"/>
            <w:col w:w="9444" w:space="0"/>
            <w:col w:w="9392" w:space="0"/>
            <w:col w:w="9428" w:space="0"/>
            <w:col w:w="9398" w:space="0"/>
            <w:col w:w="9426" w:space="0"/>
            <w:col w:w="9360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430" w:space="0"/>
            <w:col w:w="9420" w:space="0"/>
            <w:col w:w="9362" w:space="0"/>
            <w:col w:w="9412" w:space="0"/>
            <w:col w:w="9414" w:space="0"/>
            <w:col w:w="9360" w:space="0"/>
            <w:col w:w="9360" w:space="0"/>
            <w:col w:w="9476" w:space="0"/>
            <w:col w:w="5508" w:space="0"/>
            <w:col w:w="3967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962"/>
        <w:ind w:left="0" w:right="0"/>
      </w:pPr>
    </w:p>
    <w:p>
      <w:pPr>
        <w:autoSpaceDN w:val="0"/>
        <w:autoSpaceDE w:val="0"/>
        <w:widowControl/>
        <w:spacing w:line="386" w:lineRule="exact" w:before="0" w:after="0"/>
        <w:ind w:left="0" w:right="0" w:firstLine="0"/>
        <w:jc w:val="center"/>
      </w:pPr>
      <w:r>
        <w:rPr>
          <w:rFonts w:ascii="Times New Roman,Bold" w:hAnsi="Times New Roman,Bold" w:eastAsia="Times New Roman,Bold"/>
          <w:b/>
          <w:i w:val="0"/>
          <w:color w:val="000000"/>
          <w:sz w:val="28"/>
        </w:rPr>
        <w:t xml:space="preserve">CHAPTER TWO: STUDY 1 </w:t>
      </w:r>
    </w:p>
    <w:p>
      <w:pPr>
        <w:autoSpaceDN w:val="0"/>
        <w:autoSpaceDE w:val="0"/>
        <w:widowControl/>
        <w:spacing w:line="332" w:lineRule="exact" w:before="504" w:after="0"/>
        <w:ind w:left="0" w:right="0" w:firstLine="0"/>
        <w:jc w:val="center"/>
      </w:pP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 xml:space="preserve">Introduction </w:t>
      </w:r>
    </w:p>
    <w:p>
      <w:pPr>
        <w:autoSpaceDN w:val="0"/>
        <w:autoSpaceDE w:val="0"/>
        <w:widowControl/>
        <w:spacing w:line="446" w:lineRule="auto" w:before="276" w:after="0"/>
        <w:ind w:left="0" w:right="0" w:firstLine="722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Study 1 set out to investigate whether adding synthetic speech to a dichotic listening task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introduces additional demands that lead to less information being recalled and processed. This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was done by varying the speech type that was present in the attended and unattended ears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(Natural or Synthetic). Further, Study 1 was designed to investigate the ability of proposed low-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threshold words, such as ―fire‖ and familiar character names in the unattended story to break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through the attentional barrier in a dichotic listening task. </w:t>
      </w:r>
    </w:p>
    <w:p>
      <w:pPr>
        <w:autoSpaceDN w:val="0"/>
        <w:autoSpaceDE w:val="0"/>
        <w:widowControl/>
        <w:spacing w:line="552" w:lineRule="exact" w:before="0" w:after="0"/>
        <w:ind w:left="0" w:right="0" w:firstLine="722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Excerpts from a novel in the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Harry Potter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series were selected for use as the unattended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stimuli. The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Harry Potter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series was selected, as students of college age at the time, were in a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generation that grew up reading the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Harry Potter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novels, and watching the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Harry Potter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films.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They were expected to be very familiar with the characters, and character names. Further, it was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expected that the level of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Harry Potter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experience that one had might impact the amount of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Harry Potter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information that one reported. There were three mediums in which to gain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Harry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Potter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experience (films, audiobooks, and novels). For the current studies, the total number of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films, audiobooks and novels the participants had experience with were totaled. The participants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were then divided into two experience groups based on these totals. </w:t>
      </w:r>
    </w:p>
    <w:p>
      <w:pPr>
        <w:autoSpaceDN w:val="0"/>
        <w:autoSpaceDE w:val="0"/>
        <w:widowControl/>
        <w:spacing w:line="430" w:lineRule="auto" w:before="228" w:after="0"/>
        <w:ind w:left="0" w:right="0" w:firstLine="722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Presence of synthetic speech in either the attended or unattended ear of a dichotic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listening task has the potential to degrade the message. Therefore, it was hypothesized that when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participants shadowed Natural speech they would retain more information from the attended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passage, have higher shadowing accuracy and retain more low-threshold information than when </w:t>
      </w:r>
    </w:p>
    <w:p>
      <w:pPr>
        <w:autoSpaceDN w:val="0"/>
        <w:autoSpaceDE w:val="0"/>
        <w:widowControl/>
        <w:spacing w:line="278" w:lineRule="auto" w:before="512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 xml:space="preserve">18 </w:t>
      </w:r>
    </w:p>
    <w:p>
      <w:pPr>
        <w:sectPr>
          <w:pgSz w:w="12240" w:h="15840"/>
          <w:pgMar w:top="1182" w:right="1440" w:bottom="472" w:left="1440" w:header="720" w:footer="720" w:gutter="0"/>
          <w:cols w:space="720" w:num="1" w:equalWidth="0">
            <w:col w:w="9360" w:space="0"/>
            <w:col w:w="9400" w:space="0"/>
            <w:col w:w="9404" w:space="0"/>
            <w:col w:w="9394" w:space="0"/>
            <w:col w:w="9408" w:space="0"/>
            <w:col w:w="9360" w:space="0"/>
            <w:col w:w="9430" w:space="0"/>
            <w:col w:w="9434" w:space="0"/>
            <w:col w:w="9408" w:space="0"/>
            <w:col w:w="9410" w:space="0"/>
            <w:col w:w="9406" w:space="0"/>
            <w:col w:w="9432" w:space="0"/>
            <w:col w:w="9416" w:space="0"/>
            <w:col w:w="9444" w:space="0"/>
            <w:col w:w="9392" w:space="0"/>
            <w:col w:w="9428" w:space="0"/>
            <w:col w:w="9398" w:space="0"/>
            <w:col w:w="9426" w:space="0"/>
            <w:col w:w="9360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430" w:space="0"/>
            <w:col w:w="9420" w:space="0"/>
            <w:col w:w="9362" w:space="0"/>
            <w:col w:w="9412" w:space="0"/>
            <w:col w:w="9414" w:space="0"/>
            <w:col w:w="9360" w:space="0"/>
            <w:col w:w="9360" w:space="0"/>
            <w:col w:w="9476" w:space="0"/>
            <w:col w:w="5508" w:space="0"/>
            <w:col w:w="3967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42"/>
        <w:ind w:left="0" w:right="0"/>
      </w:pPr>
    </w:p>
    <w:p>
      <w:pPr>
        <w:autoSpaceDN w:val="0"/>
        <w:autoSpaceDE w:val="0"/>
        <w:widowControl/>
        <w:spacing w:line="538" w:lineRule="exact" w:before="0" w:after="0"/>
        <w:ind w:left="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they shadowed Synthetic speech. It was hypothesized that when Natural speech was in the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unattended ear, participants would retain less information from the attended passage, have lower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shadowing accuracy, and report more low-threshold information than when the unattended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stimuli were Synthetic. The condition with synthetic speech in both the attended and unattended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ear represents an example of double degradation.  Therefore, it was expected that in this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condition, less unattended low-threshold information would be retained, more attended </w:t>
      </w:r>
      <w:r>
        <w:br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information reported, and there would be less disruption of shadowing accuracy than in the other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conditions. A second goal of the current study was to examine whether these effects would be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mediated by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Harry Potter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experience. It was hypothesized that participants with high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Harry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Potter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experience may have a lower threshold for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Harry Potter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names, and that their </w:t>
      </w:r>
      <w:r>
        <w:br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performance would be less affected by degradation provided by synthetic speech than those with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low experience. It was expected that processing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Harry Potter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information would be less effortful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and use less working memory power for those with high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Harry Potter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experience than those with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low experience. Therefore, it was hypothesized that those who had more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Harry Potter </w:t>
      </w:r>
      <w:r>
        <w:br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experience would report more low-threshold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Harry Potter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names, and have lower shadowing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accuracy around those names than those with less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Harry Potter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experience. </w:t>
      </w:r>
    </w:p>
    <w:p>
      <w:pPr>
        <w:autoSpaceDN w:val="0"/>
        <w:autoSpaceDE w:val="0"/>
        <w:widowControl/>
        <w:spacing w:line="332" w:lineRule="exact" w:before="480" w:after="0"/>
        <w:ind w:left="0" w:right="0" w:firstLine="0"/>
        <w:jc w:val="center"/>
      </w:pP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 xml:space="preserve">Method </w:t>
      </w:r>
    </w:p>
    <w:p>
      <w:pPr>
        <w:autoSpaceDN w:val="0"/>
        <w:tabs>
          <w:tab w:pos="722" w:val="left"/>
        </w:tabs>
        <w:autoSpaceDE w:val="0"/>
        <w:widowControl/>
        <w:spacing w:line="548" w:lineRule="exact" w:before="62" w:after="0"/>
        <w:ind w:left="0" w:right="0" w:firstLine="0"/>
        <w:jc w:val="left"/>
      </w:pP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 xml:space="preserve">Participants </w:t>
      </w:r>
      <w:r>
        <w:br/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Twenty-five college students were recruited from the extra credit pool at the University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of Central Florida. The data from one participant was not included, as the voice recordings were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unintelligible. A further 2 participants were not included in the analysis because they had no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Harry Potter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experience (they had not read a book, seen a movie, or listened to an audiobook). </w:t>
      </w:r>
    </w:p>
    <w:p>
      <w:pPr>
        <w:autoSpaceDN w:val="0"/>
        <w:autoSpaceDE w:val="0"/>
        <w:widowControl/>
        <w:spacing w:line="278" w:lineRule="auto" w:before="290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 xml:space="preserve">19 </w:t>
      </w:r>
    </w:p>
    <w:p>
      <w:pPr>
        <w:sectPr>
          <w:pgSz w:w="12240" w:h="15840"/>
          <w:pgMar w:top="1062" w:right="1382" w:bottom="472" w:left="1440" w:header="720" w:footer="720" w:gutter="0"/>
          <w:cols w:space="720" w:num="1" w:equalWidth="0">
            <w:col w:w="9418" w:space="0"/>
            <w:col w:w="9360" w:space="0"/>
            <w:col w:w="9400" w:space="0"/>
            <w:col w:w="9404" w:space="0"/>
            <w:col w:w="9394" w:space="0"/>
            <w:col w:w="9408" w:space="0"/>
            <w:col w:w="9360" w:space="0"/>
            <w:col w:w="9430" w:space="0"/>
            <w:col w:w="9434" w:space="0"/>
            <w:col w:w="9408" w:space="0"/>
            <w:col w:w="9410" w:space="0"/>
            <w:col w:w="9406" w:space="0"/>
            <w:col w:w="9432" w:space="0"/>
            <w:col w:w="9416" w:space="0"/>
            <w:col w:w="9444" w:space="0"/>
            <w:col w:w="9392" w:space="0"/>
            <w:col w:w="9428" w:space="0"/>
            <w:col w:w="9398" w:space="0"/>
            <w:col w:w="9426" w:space="0"/>
            <w:col w:w="9360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430" w:space="0"/>
            <w:col w:w="9420" w:space="0"/>
            <w:col w:w="9362" w:space="0"/>
            <w:col w:w="9412" w:space="0"/>
            <w:col w:w="9414" w:space="0"/>
            <w:col w:w="9360" w:space="0"/>
            <w:col w:w="9360" w:space="0"/>
            <w:col w:w="9476" w:space="0"/>
            <w:col w:w="5508" w:space="0"/>
            <w:col w:w="3967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42"/>
        <w:ind w:left="0" w:right="0"/>
      </w:pPr>
    </w:p>
    <w:p>
      <w:pPr>
        <w:autoSpaceDN w:val="0"/>
        <w:autoSpaceDE w:val="0"/>
        <w:widowControl/>
        <w:spacing w:line="494" w:lineRule="exact" w:before="0" w:after="0"/>
        <w:ind w:left="0" w:right="288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The final sample of 22 participants was fifty-percent male, and fifty-percent female. The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participants were between the ages of 18 and 22 (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M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=18.50,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SD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=.964).  All of the participants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were found to have normal hearing, according to the hearing test given at the beginning of the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study. </w:t>
      </w:r>
    </w:p>
    <w:p>
      <w:pPr>
        <w:autoSpaceDN w:val="0"/>
        <w:autoSpaceDE w:val="0"/>
        <w:widowControl/>
        <w:spacing w:line="552" w:lineRule="exact" w:before="0" w:after="0"/>
        <w:ind w:left="0" w:right="0" w:firstLine="722"/>
        <w:jc w:val="left"/>
      </w:pP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Harry Potter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experience was determined by adding together the number of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Harry Potter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novels, audiobooks and movies that the participant had read or watched. After the participants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with no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Harry Potter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experience were removed, the sample was then broken into two groups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based on the amount of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Harry Potter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experience the remaining participants had. If participants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had a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Harry Potter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experience score of 7 or above they were considered to have high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Harry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Potter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experience (HHP experience), if they had a score of 6 or lower, they were considered to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have low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Harry Potter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experience (LHP experience). The number used for the split (7) was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consistent with having seen all of the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Harry Potter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movies available at the time (6), plus having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either read one novel or listened to one audiobook. Ten participants were in the HHP experience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category, and 12 in the LHP experience category. See the Results section for additional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information regarding the participants in both categories. </w:t>
      </w:r>
    </w:p>
    <w:p>
      <w:pPr>
        <w:autoSpaceDN w:val="0"/>
        <w:autoSpaceDE w:val="0"/>
        <w:widowControl/>
        <w:spacing w:line="552" w:lineRule="exact" w:before="0" w:after="0"/>
        <w:ind w:left="0" w:right="0" w:firstLine="722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Of the 22 participants, fifty-nine percent reported that they had read at least one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Harry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Potter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novel, 13.6% reported having listened to at least one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Harry Potter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audiobook, and 100%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reported having watched at least one film in the series. Twenty-two point seven percent of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participants stated that they had read the novel used in the unattended ear,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The Secret Garden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, no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participants reported listening to an audiobook version of it, and 27.3% of participants reported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having watched a film version. </w:t>
      </w:r>
    </w:p>
    <w:p>
      <w:pPr>
        <w:autoSpaceDN w:val="0"/>
        <w:autoSpaceDE w:val="0"/>
        <w:widowControl/>
        <w:spacing w:line="278" w:lineRule="auto" w:before="1140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 xml:space="preserve">20 </w:t>
      </w:r>
    </w:p>
    <w:p>
      <w:pPr>
        <w:sectPr>
          <w:pgSz w:w="12240" w:h="15840"/>
          <w:pgMar w:top="1062" w:right="1400" w:bottom="472" w:left="1440" w:header="720" w:footer="720" w:gutter="0"/>
          <w:cols w:space="720" w:num="1" w:equalWidth="0">
            <w:col w:w="9400" w:space="0"/>
            <w:col w:w="9418" w:space="0"/>
            <w:col w:w="9360" w:space="0"/>
            <w:col w:w="9400" w:space="0"/>
            <w:col w:w="9404" w:space="0"/>
            <w:col w:w="9394" w:space="0"/>
            <w:col w:w="9408" w:space="0"/>
            <w:col w:w="9360" w:space="0"/>
            <w:col w:w="9430" w:space="0"/>
            <w:col w:w="9434" w:space="0"/>
            <w:col w:w="9408" w:space="0"/>
            <w:col w:w="9410" w:space="0"/>
            <w:col w:w="9406" w:space="0"/>
            <w:col w:w="9432" w:space="0"/>
            <w:col w:w="9416" w:space="0"/>
            <w:col w:w="9444" w:space="0"/>
            <w:col w:w="9392" w:space="0"/>
            <w:col w:w="9428" w:space="0"/>
            <w:col w:w="9398" w:space="0"/>
            <w:col w:w="9426" w:space="0"/>
            <w:col w:w="9360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430" w:space="0"/>
            <w:col w:w="9420" w:space="0"/>
            <w:col w:w="9362" w:space="0"/>
            <w:col w:w="9412" w:space="0"/>
            <w:col w:w="9414" w:space="0"/>
            <w:col w:w="9360" w:space="0"/>
            <w:col w:w="9360" w:space="0"/>
            <w:col w:w="9476" w:space="0"/>
            <w:col w:w="5508" w:space="0"/>
            <w:col w:w="3967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46"/>
        <w:ind w:left="0" w:right="0"/>
      </w:pPr>
    </w:p>
    <w:p>
      <w:pPr>
        <w:autoSpaceDN w:val="0"/>
        <w:tabs>
          <w:tab w:pos="722" w:val="left"/>
        </w:tabs>
        <w:autoSpaceDE w:val="0"/>
        <w:widowControl/>
        <w:spacing w:line="434" w:lineRule="exact" w:before="0" w:after="0"/>
        <w:ind w:left="0" w:right="432" w:firstLine="0"/>
        <w:jc w:val="left"/>
      </w:pP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 xml:space="preserve">Design </w:t>
      </w:r>
      <w:r>
        <w:br/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A mixed design was used in the study, and all the participants were in all conditions. </w:t>
      </w:r>
    </w:p>
    <w:p>
      <w:pPr>
        <w:autoSpaceDN w:val="0"/>
        <w:autoSpaceDE w:val="0"/>
        <w:widowControl/>
        <w:spacing w:line="552" w:lineRule="exact" w:before="0" w:after="0"/>
        <w:ind w:left="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Further, the participants were split into two groups based on their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Harry Potter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experience. The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independent variables that were manipulated were the type of audio playing in the unattended ear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(synthetic or natural speech), and the type of audio in the attended ear which was shadowed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(synthetic or natural speech). The attended ear always contained audio passages from the novel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The Secret Garden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. The passages were either spoken by a female with an American accent, or by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a female synthetic speech voice with an American accent. The unattended ear consisted of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passages from the novel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Harry Potter and the Deathly Hallows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, and had two different </w:t>
      </w:r>
      <w:r>
        <w:br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possibilities: female speaker with an American accent, or female synthetic speech voice with an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American accent. There were two practice conditions where the participant shadowed stimuli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with nothing present in the unattended ear (one with attended synthetic speech, and one with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attended natural speech). These practice conditions occurred before any of the experimental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conditions began. There were eight distinct stimuli: Practice 1 (Attended: Natural, Unattended: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No Speech), Practice 2 (Attended: Synthetic, Unattended: No Speech), A (Attended: Synthetic,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Unattended: Natural), B (Attended: Synthetic, Unattended Synthetic), C (Attended Natural,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Unattended: Synthetic), and D (Attended: Natural, Unattended: Natural).When the participants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arrived they were assigned to a randomized stimulus order (12ABCD, 12BCDA, 12CDAB,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12DABC, 21ABCD, 21BCDA, 21CDAB, 21DABC). The reordering of the stimuli provided a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way to avoid order effects. </w:t>
      </w:r>
    </w:p>
    <w:p>
      <w:pPr>
        <w:autoSpaceDN w:val="0"/>
        <w:autoSpaceDE w:val="0"/>
        <w:widowControl/>
        <w:spacing w:line="379" w:lineRule="auto" w:before="232" w:after="0"/>
        <w:ind w:left="0" w:right="0" w:firstLine="722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The dependent variables were accuracy in repeating the story in the attended ear, number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words reported representing correct attended information, number of physical properties recalled </w:t>
      </w:r>
    </w:p>
    <w:p>
      <w:pPr>
        <w:autoSpaceDN w:val="0"/>
        <w:autoSpaceDE w:val="0"/>
        <w:widowControl/>
        <w:spacing w:line="278" w:lineRule="auto" w:before="588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 xml:space="preserve">21 </w:t>
      </w:r>
    </w:p>
    <w:p>
      <w:pPr>
        <w:sectPr>
          <w:pgSz w:w="12240" w:h="15840"/>
          <w:pgMar w:top="1064" w:right="1374" w:bottom="472" w:left="1440" w:header="720" w:footer="720" w:gutter="0"/>
          <w:cols w:space="720" w:num="1" w:equalWidth="0">
            <w:col w:w="9426" w:space="0"/>
            <w:col w:w="9400" w:space="0"/>
            <w:col w:w="9418" w:space="0"/>
            <w:col w:w="9360" w:space="0"/>
            <w:col w:w="9400" w:space="0"/>
            <w:col w:w="9404" w:space="0"/>
            <w:col w:w="9394" w:space="0"/>
            <w:col w:w="9408" w:space="0"/>
            <w:col w:w="9360" w:space="0"/>
            <w:col w:w="9430" w:space="0"/>
            <w:col w:w="9434" w:space="0"/>
            <w:col w:w="9408" w:space="0"/>
            <w:col w:w="9410" w:space="0"/>
            <w:col w:w="9406" w:space="0"/>
            <w:col w:w="9432" w:space="0"/>
            <w:col w:w="9416" w:space="0"/>
            <w:col w:w="9444" w:space="0"/>
            <w:col w:w="9392" w:space="0"/>
            <w:col w:w="9428" w:space="0"/>
            <w:col w:w="9398" w:space="0"/>
            <w:col w:w="9426" w:space="0"/>
            <w:col w:w="9360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430" w:space="0"/>
            <w:col w:w="9420" w:space="0"/>
            <w:col w:w="9362" w:space="0"/>
            <w:col w:w="9412" w:space="0"/>
            <w:col w:w="9414" w:space="0"/>
            <w:col w:w="9360" w:space="0"/>
            <w:col w:w="9360" w:space="0"/>
            <w:col w:w="9476" w:space="0"/>
            <w:col w:w="5508" w:space="0"/>
            <w:col w:w="3967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42"/>
        <w:ind w:left="0" w:right="0"/>
      </w:pPr>
    </w:p>
    <w:p>
      <w:pPr>
        <w:autoSpaceDN w:val="0"/>
        <w:autoSpaceDE w:val="0"/>
        <w:widowControl/>
        <w:spacing w:line="436" w:lineRule="exact" w:before="0" w:after="0"/>
        <w:ind w:left="0" w:right="288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from the unattended ear, and amount of semantic low-threshold information reported from the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unattended ear (―fire‖,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Harry Potter names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). </w:t>
      </w:r>
    </w:p>
    <w:p>
      <w:pPr>
        <w:autoSpaceDN w:val="0"/>
        <w:tabs>
          <w:tab w:pos="722" w:val="left"/>
        </w:tabs>
        <w:autoSpaceDE w:val="0"/>
        <w:widowControl/>
        <w:spacing w:line="550" w:lineRule="exact" w:before="22" w:after="0"/>
        <w:ind w:left="0" w:right="0" w:firstLine="0"/>
        <w:jc w:val="left"/>
      </w:pP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 xml:space="preserve">Apparatus/Instruments </w:t>
      </w:r>
      <w:r>
        <w:br/>
      </w:r>
      <w:r>
        <w:tab/>
      </w: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>Passages for Stimuli Creation</w:t>
      </w: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>.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In previous a dichotic listening experiment (Wood &amp;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Cowan, 1995a) books such as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The Grapes of Wrath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and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2001: A Space Odyssey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were used as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stimuli. For Study 1 passages from two books were used. The Attended stimuli came from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The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Secret Garden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(Burnett, 1911).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The Secret Garden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has a Lexile reading level of 970L (―The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lexile framework for reading‖, 2011).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The Secret Garden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was chosen because it has long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descriptive passages, and is not extremely familiar to current college students. The unattended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stimuli were passages from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Harry Potter and the Deathly Hallows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(Rowling, 2007a) which has a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Lexile reading level of 980L.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Harry Potter and the Deathly Hallows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was selected as it has a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similar Lexile score to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The Secret Garden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, and as the last in the series, it was expected that less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participants would have been specifically familiar with it than the earlier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Harry Potter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novels. </w:t>
      </w:r>
    </w:p>
    <w:p>
      <w:pPr>
        <w:autoSpaceDN w:val="0"/>
        <w:autoSpaceDE w:val="0"/>
        <w:widowControl/>
        <w:spacing w:line="552" w:lineRule="exact" w:before="0" w:after="0"/>
        <w:ind w:left="0" w:right="0" w:firstLine="722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The stimuli were created from 3 spoken recordings and 3 synthetic recordings of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passages from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The Secret Garden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. All six of the passages had a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Flesch-Kincaid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grade level score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of 10, and the ease scores ranged between 58 – 63. Passages of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The Secret Garden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which were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devoid of dialogue were selected and edited down to approximately 170 words. They were then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run through a website calculator to find their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Fleisch-Kincaid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Reading Level and Ease scores </w:t>
      </w:r>
    </w:p>
    <w:p>
      <w:pPr>
        <w:autoSpaceDN w:val="0"/>
        <w:autoSpaceDE w:val="0"/>
        <w:widowControl/>
        <w:spacing w:line="362" w:lineRule="auto" w:before="272" w:after="0"/>
        <w:ind w:left="0" w:right="432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(―Readability index calculator‖, n.d.). Further editing was done in order to have the passages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conform to 60 seconds, as well as have similar ease and reading level scores. </w:t>
      </w:r>
    </w:p>
    <w:p>
      <w:pPr>
        <w:autoSpaceDN w:val="0"/>
        <w:tabs>
          <w:tab w:pos="722" w:val="left"/>
        </w:tabs>
        <w:autoSpaceDE w:val="0"/>
        <w:widowControl/>
        <w:spacing w:line="552" w:lineRule="exact" w:before="0" w:after="0"/>
        <w:ind w:left="0" w:right="144" w:firstLine="0"/>
        <w:jc w:val="left"/>
      </w:pP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There were four passages selected from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Harry Potter and the Deathly Hallows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used for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the unattended passages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.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Two of the recordings produced were spoken (natural), and 2 were </w:t>
      </w:r>
    </w:p>
    <w:p>
      <w:pPr>
        <w:autoSpaceDN w:val="0"/>
        <w:autoSpaceDE w:val="0"/>
        <w:widowControl/>
        <w:spacing w:line="278" w:lineRule="auto" w:before="588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 xml:space="preserve">22 </w:t>
      </w:r>
    </w:p>
    <w:p>
      <w:pPr>
        <w:sectPr>
          <w:pgSz w:w="12240" w:h="15840"/>
          <w:pgMar w:top="1062" w:right="1400" w:bottom="472" w:left="1440" w:header="720" w:footer="720" w:gutter="0"/>
          <w:cols w:space="720" w:num="1" w:equalWidth="0">
            <w:col w:w="9400" w:space="0"/>
            <w:col w:w="9426" w:space="0"/>
            <w:col w:w="9400" w:space="0"/>
            <w:col w:w="9418" w:space="0"/>
            <w:col w:w="9360" w:space="0"/>
            <w:col w:w="9400" w:space="0"/>
            <w:col w:w="9404" w:space="0"/>
            <w:col w:w="9394" w:space="0"/>
            <w:col w:w="9408" w:space="0"/>
            <w:col w:w="9360" w:space="0"/>
            <w:col w:w="9430" w:space="0"/>
            <w:col w:w="9434" w:space="0"/>
            <w:col w:w="9408" w:space="0"/>
            <w:col w:w="9410" w:space="0"/>
            <w:col w:w="9406" w:space="0"/>
            <w:col w:w="9432" w:space="0"/>
            <w:col w:w="9416" w:space="0"/>
            <w:col w:w="9444" w:space="0"/>
            <w:col w:w="9392" w:space="0"/>
            <w:col w:w="9428" w:space="0"/>
            <w:col w:w="9398" w:space="0"/>
            <w:col w:w="9426" w:space="0"/>
            <w:col w:w="9360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430" w:space="0"/>
            <w:col w:w="9420" w:space="0"/>
            <w:col w:w="9362" w:space="0"/>
            <w:col w:w="9412" w:space="0"/>
            <w:col w:w="9414" w:space="0"/>
            <w:col w:w="9360" w:space="0"/>
            <w:col w:w="9360" w:space="0"/>
            <w:col w:w="9476" w:space="0"/>
            <w:col w:w="5508" w:space="0"/>
            <w:col w:w="3967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42"/>
        <w:ind w:left="0" w:right="0"/>
      </w:pPr>
    </w:p>
    <w:p>
      <w:pPr>
        <w:autoSpaceDN w:val="0"/>
        <w:autoSpaceDE w:val="0"/>
        <w:widowControl/>
        <w:spacing w:line="494" w:lineRule="exact" w:before="0" w:after="0"/>
        <w:ind w:left="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synthetic. The passages were approximately 120 words, and 45 seconds long when read aloud.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As with the attended stimuli, dialogue was not included in the passages. Each passage included 4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Harry Potter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names or words (e.g. Harry, Ron, Diagon Alley). In addition, in the final 30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seconds of each unattended passage the proposed low-threshold word ―fire‖ was included twice. </w:t>
      </w:r>
    </w:p>
    <w:p>
      <w:pPr>
        <w:autoSpaceDN w:val="0"/>
        <w:autoSpaceDE w:val="0"/>
        <w:widowControl/>
        <w:spacing w:line="550" w:lineRule="exact" w:before="18" w:after="0"/>
        <w:ind w:left="0" w:right="0" w:firstLine="722"/>
        <w:jc w:val="left"/>
      </w:pP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>Synthetic voice simulator program</w:t>
      </w: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 xml:space="preserve">.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The synthetic speech passages were generated by a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computer program,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TextAloud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2, that allowed for text to be typed in and adjustments of tone,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volume, and tempo to be made. The American accented synthetic speech used was the 16 kHz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female US English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AT&amp;T Natural Voice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―Crystal‖. This type of synthetic speech voice was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chosen as it is recommended for use in both customer support systems and banking (―AT&amp;T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text-to-speech home‖, n.d.). An additional reason that this synthetic speech engine was selected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is because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AT&amp;T Natural Voices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had been selected to be used for NOAA weather alerts (―AT&amp;T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Natural Voices Text-To-Speech to be New Voice of NOAA/NWS‖, 2010). </w:t>
      </w:r>
    </w:p>
    <w:p>
      <w:pPr>
        <w:autoSpaceDN w:val="0"/>
        <w:autoSpaceDE w:val="0"/>
        <w:widowControl/>
        <w:spacing w:line="550" w:lineRule="exact" w:before="16" w:after="0"/>
        <w:ind w:left="0" w:right="0" w:firstLine="722"/>
        <w:jc w:val="left"/>
      </w:pP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>Voice recordings.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A female with an American accent (Natural) read the selected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passages from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Harry Potter and the Deathly Hallows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aloud. A microphone was hooked up to a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laptop running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Adobe Soundbooth CS5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and the recordings were made. The speaker was asked to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speak at a normal pace, and target her speech such that she could complete reading the passage in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a little bit over 45 seconds. When the speaker said ―fire‖ she did so continuously without putting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extra emphasis on the word. The same female with an American accent was recorded reading the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five selected passages from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The Secret Garden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. All gaps were removed, and the generated audio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files were approximately 60 seconds in length. </w:t>
      </w:r>
    </w:p>
    <w:p>
      <w:pPr>
        <w:autoSpaceDN w:val="0"/>
        <w:tabs>
          <w:tab w:pos="722" w:val="left"/>
        </w:tabs>
        <w:autoSpaceDE w:val="0"/>
        <w:widowControl/>
        <w:spacing w:line="538" w:lineRule="exact" w:before="28" w:after="0"/>
        <w:ind w:left="0" w:right="288" w:firstLine="0"/>
        <w:jc w:val="left"/>
      </w:pPr>
      <w:r>
        <w:tab/>
      </w: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>Adobe Soundbooth CS5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.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The stimuli for the attended and unattended channels were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combined using the professional audio editing software,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Adobe Soundbooth CS5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. In all of the </w:t>
      </w:r>
    </w:p>
    <w:p>
      <w:pPr>
        <w:autoSpaceDN w:val="0"/>
        <w:autoSpaceDE w:val="0"/>
        <w:widowControl/>
        <w:spacing w:line="278" w:lineRule="auto" w:before="588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 xml:space="preserve">23 </w:t>
      </w:r>
    </w:p>
    <w:p>
      <w:pPr>
        <w:sectPr>
          <w:pgSz w:w="12240" w:h="15840"/>
          <w:pgMar w:top="1062" w:right="1374" w:bottom="472" w:left="1440" w:header="720" w:footer="720" w:gutter="0"/>
          <w:cols w:space="720" w:num="1" w:equalWidth="0">
            <w:col w:w="9426" w:space="0"/>
            <w:col w:w="9400" w:space="0"/>
            <w:col w:w="9426" w:space="0"/>
            <w:col w:w="9400" w:space="0"/>
            <w:col w:w="9418" w:space="0"/>
            <w:col w:w="9360" w:space="0"/>
            <w:col w:w="9400" w:space="0"/>
            <w:col w:w="9404" w:space="0"/>
            <w:col w:w="9394" w:space="0"/>
            <w:col w:w="9408" w:space="0"/>
            <w:col w:w="9360" w:space="0"/>
            <w:col w:w="9430" w:space="0"/>
            <w:col w:w="9434" w:space="0"/>
            <w:col w:w="9408" w:space="0"/>
            <w:col w:w="9410" w:space="0"/>
            <w:col w:w="9406" w:space="0"/>
            <w:col w:w="9432" w:space="0"/>
            <w:col w:w="9416" w:space="0"/>
            <w:col w:w="9444" w:space="0"/>
            <w:col w:w="9392" w:space="0"/>
            <w:col w:w="9428" w:space="0"/>
            <w:col w:w="9398" w:space="0"/>
            <w:col w:w="9426" w:space="0"/>
            <w:col w:w="9360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430" w:space="0"/>
            <w:col w:w="9420" w:space="0"/>
            <w:col w:w="9362" w:space="0"/>
            <w:col w:w="9412" w:space="0"/>
            <w:col w:w="9414" w:space="0"/>
            <w:col w:w="9360" w:space="0"/>
            <w:col w:w="9360" w:space="0"/>
            <w:col w:w="9476" w:space="0"/>
            <w:col w:w="5508" w:space="0"/>
            <w:col w:w="3967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42"/>
        <w:ind w:left="0" w:right="0"/>
      </w:pPr>
    </w:p>
    <w:p>
      <w:pPr>
        <w:autoSpaceDN w:val="0"/>
        <w:autoSpaceDE w:val="0"/>
        <w:widowControl/>
        <w:spacing w:line="439" w:lineRule="auto" w:before="0" w:after="0"/>
        <w:ind w:left="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files, gaps in speech were removed in order to ensure that both channels in the final file would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constantly be playing audio. All of the recorded stimuli were matched to the same decibel level.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After the individual files were matched, they were combined into a dual channel .wav file. The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attended audio was in the right channel, and the unattended audio was in the left channel. The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audio in the unattended (left) channel began 15 seconds after the attended ear audio has started. </w:t>
      </w:r>
    </w:p>
    <w:p>
      <w:pPr>
        <w:autoSpaceDN w:val="0"/>
        <w:autoSpaceDE w:val="0"/>
        <w:widowControl/>
        <w:spacing w:line="379" w:lineRule="auto" w:before="232" w:after="0"/>
        <w:ind w:left="0" w:right="288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By synchronizing the audio into a single file it ensured that all participants in the experiment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received identical audio when the study was run. </w:t>
      </w:r>
    </w:p>
    <w:p>
      <w:pPr>
        <w:autoSpaceDN w:val="0"/>
        <w:autoSpaceDE w:val="0"/>
        <w:widowControl/>
        <w:spacing w:line="550" w:lineRule="exact" w:before="16" w:after="0"/>
        <w:ind w:left="0" w:right="144" w:firstLine="722"/>
        <w:jc w:val="left"/>
      </w:pP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>iPod Touch.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The audio stimuli were played off of a 32 GB 3</w:t>
      </w:r>
      <w:r>
        <w:rPr>
          <w:rFonts w:ascii="Times New Roman" w:hAnsi="Times New Roman" w:eastAsia="Times New Roman"/>
          <w:b w:val="0"/>
          <w:i w:val="0"/>
          <w:color w:val="000000"/>
          <w:sz w:val="16"/>
        </w:rPr>
        <w:t>rd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Generation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Apple iPod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Touch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. Individual playlists were created for each randomization of stimuli, to ensure that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participants received each stimulus in the correct order. The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iPod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was kept at the 50% volume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level, as it is was what was required for the hearing test. The volume was set for 50% using the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Volume Control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App and checked by the experimenter between steps to ensure that all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participants received the stimuli at the same volume level. Noise cancelling headphones were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connected to the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iPod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. </w:t>
      </w:r>
    </w:p>
    <w:p>
      <w:pPr>
        <w:autoSpaceDN w:val="0"/>
        <w:autoSpaceDE w:val="0"/>
        <w:widowControl/>
        <w:spacing w:line="550" w:lineRule="exact" w:before="16" w:after="0"/>
        <w:ind w:left="0" w:right="0" w:firstLine="722"/>
        <w:jc w:val="left"/>
      </w:pP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>Hearing test.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The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iPod Touch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was used to administer a hearing test using the program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uHear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. It was developed by Donald Hayes, Ph.D., the Director of Audiology at Unitron Hearing,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and allowed for a simple hearing test to be given using the touch screen to give responses (―Self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assessment for hearing loss‖, 2011). The volume level of the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iPod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was set to 50% for the hearing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test. </w:t>
      </w:r>
    </w:p>
    <w:p>
      <w:pPr>
        <w:autoSpaceDN w:val="0"/>
        <w:tabs>
          <w:tab w:pos="722" w:val="left"/>
        </w:tabs>
        <w:autoSpaceDE w:val="0"/>
        <w:widowControl/>
        <w:spacing w:line="538" w:lineRule="exact" w:before="28" w:after="0"/>
        <w:ind w:left="0" w:right="0" w:firstLine="0"/>
        <w:jc w:val="left"/>
      </w:pPr>
      <w:r>
        <w:tab/>
      </w: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>Noise cancelling headphones.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Bose Quietcomfort 15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noise cancelling headphones were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worn by the participant to ensure the stimuli they heard were crisp and clear. Noise cancelling </w:t>
      </w:r>
    </w:p>
    <w:p>
      <w:pPr>
        <w:autoSpaceDN w:val="0"/>
        <w:autoSpaceDE w:val="0"/>
        <w:widowControl/>
        <w:spacing w:line="278" w:lineRule="auto" w:before="1140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 xml:space="preserve">24 </w:t>
      </w:r>
    </w:p>
    <w:p>
      <w:pPr>
        <w:sectPr>
          <w:pgSz w:w="12240" w:h="15840"/>
          <w:pgMar w:top="1062" w:right="1416" w:bottom="472" w:left="1440" w:header="720" w:footer="720" w:gutter="0"/>
          <w:cols w:space="720" w:num="1" w:equalWidth="0">
            <w:col w:w="9384" w:space="0"/>
            <w:col w:w="9426" w:space="0"/>
            <w:col w:w="9400" w:space="0"/>
            <w:col w:w="9426" w:space="0"/>
            <w:col w:w="9400" w:space="0"/>
            <w:col w:w="9418" w:space="0"/>
            <w:col w:w="9360" w:space="0"/>
            <w:col w:w="9400" w:space="0"/>
            <w:col w:w="9404" w:space="0"/>
            <w:col w:w="9394" w:space="0"/>
            <w:col w:w="9408" w:space="0"/>
            <w:col w:w="9360" w:space="0"/>
            <w:col w:w="9430" w:space="0"/>
            <w:col w:w="9434" w:space="0"/>
            <w:col w:w="9408" w:space="0"/>
            <w:col w:w="9410" w:space="0"/>
            <w:col w:w="9406" w:space="0"/>
            <w:col w:w="9432" w:space="0"/>
            <w:col w:w="9416" w:space="0"/>
            <w:col w:w="9444" w:space="0"/>
            <w:col w:w="9392" w:space="0"/>
            <w:col w:w="9428" w:space="0"/>
            <w:col w:w="9398" w:space="0"/>
            <w:col w:w="9426" w:space="0"/>
            <w:col w:w="9360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430" w:space="0"/>
            <w:col w:w="9420" w:space="0"/>
            <w:col w:w="9362" w:space="0"/>
            <w:col w:w="9412" w:space="0"/>
            <w:col w:w="9414" w:space="0"/>
            <w:col w:w="9360" w:space="0"/>
            <w:col w:w="9360" w:space="0"/>
            <w:col w:w="9476" w:space="0"/>
            <w:col w:w="5508" w:space="0"/>
            <w:col w:w="3967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42"/>
        <w:ind w:left="0" w:right="0"/>
      </w:pPr>
    </w:p>
    <w:p>
      <w:pPr>
        <w:autoSpaceDN w:val="0"/>
        <w:autoSpaceDE w:val="0"/>
        <w:widowControl/>
        <w:spacing w:line="379" w:lineRule="auto" w:before="0" w:after="0"/>
        <w:ind w:left="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headphones were utilized to block out any external noise that would interfere with the participant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hearing the attended and unattended channels. </w:t>
      </w:r>
    </w:p>
    <w:p>
      <w:pPr>
        <w:autoSpaceDN w:val="0"/>
        <w:autoSpaceDE w:val="0"/>
        <w:widowControl/>
        <w:spacing w:line="548" w:lineRule="exact" w:before="16" w:after="0"/>
        <w:ind w:left="0" w:right="0" w:firstLine="722"/>
        <w:jc w:val="left"/>
      </w:pP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>Digital audio recorder.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An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Olympus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handheld digital audio recorder was used to capture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audio of the participant repeating the story in their attended ear. The recording was later used to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examine the shadowing accuracy of each participant, and to determine if they made any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shadowing mistakes. An additional audio recording device, a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Marantz PMD660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field recorder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was used to ensure that audio was recorded in the event that the handheld device failed. </w:t>
      </w:r>
    </w:p>
    <w:p>
      <w:pPr>
        <w:autoSpaceDN w:val="0"/>
        <w:tabs>
          <w:tab w:pos="722" w:val="left"/>
        </w:tabs>
        <w:autoSpaceDE w:val="0"/>
        <w:widowControl/>
        <w:spacing w:line="548" w:lineRule="exact" w:before="22" w:after="0"/>
        <w:ind w:left="0" w:right="0" w:firstLine="0"/>
        <w:jc w:val="left"/>
      </w:pP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 xml:space="preserve">Working Memory Test </w:t>
      </w:r>
      <w:r>
        <w:br/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A word span test, similar to that described in Daneman and Carpenter (1980) was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developed. After the dichotic listening portion of the study was completed, participants engaged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in the word span test. They read a series of words off of pages in a book, and then were asked to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recall them once they encountered a blank page. Participants received a word span of between 2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to 6 items. Further details of the word span test can be found in the procedure section. </w:t>
      </w:r>
    </w:p>
    <w:p>
      <w:pPr>
        <w:autoSpaceDN w:val="0"/>
        <w:tabs>
          <w:tab w:pos="722" w:val="left"/>
        </w:tabs>
        <w:autoSpaceDE w:val="0"/>
        <w:widowControl/>
        <w:spacing w:line="542" w:lineRule="exact" w:before="30" w:after="0"/>
        <w:ind w:left="0" w:right="0" w:firstLine="0"/>
        <w:jc w:val="left"/>
      </w:pP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 xml:space="preserve">Harry Potter/Secret Garden Familiarity Questionnaire </w:t>
      </w:r>
      <w:r>
        <w:br/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For each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Harry Potter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story, and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The Secret Garden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, participants were asked to report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how many times they had read the novel, listened to the audiobook and watched the film version. </w:t>
      </w:r>
    </w:p>
    <w:p>
      <w:pPr>
        <w:autoSpaceDN w:val="0"/>
        <w:autoSpaceDE w:val="0"/>
        <w:widowControl/>
        <w:spacing w:line="430" w:lineRule="auto" w:before="232" w:after="0"/>
        <w:ind w:left="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They also were asked to rate their familiarity with each character that appeared in the audio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passages used in the study. Participants also were given an additional survey inquiring as to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whether they personally knew anyone who had the same name as a character that was included in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the stimuli. </w:t>
      </w:r>
    </w:p>
    <w:p>
      <w:pPr>
        <w:autoSpaceDN w:val="0"/>
        <w:autoSpaceDE w:val="0"/>
        <w:widowControl/>
        <w:spacing w:line="278" w:lineRule="auto" w:before="1692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 xml:space="preserve">25 </w:t>
      </w:r>
    </w:p>
    <w:p>
      <w:pPr>
        <w:sectPr>
          <w:pgSz w:w="12240" w:h="15840"/>
          <w:pgMar w:top="1062" w:right="1366" w:bottom="472" w:left="1440" w:header="720" w:footer="720" w:gutter="0"/>
          <w:cols w:space="720" w:num="1" w:equalWidth="0">
            <w:col w:w="9434" w:space="0"/>
            <w:col w:w="9384" w:space="0"/>
            <w:col w:w="9426" w:space="0"/>
            <w:col w:w="9400" w:space="0"/>
            <w:col w:w="9426" w:space="0"/>
            <w:col w:w="9400" w:space="0"/>
            <w:col w:w="9418" w:space="0"/>
            <w:col w:w="9360" w:space="0"/>
            <w:col w:w="9400" w:space="0"/>
            <w:col w:w="9404" w:space="0"/>
            <w:col w:w="9394" w:space="0"/>
            <w:col w:w="9408" w:space="0"/>
            <w:col w:w="9360" w:space="0"/>
            <w:col w:w="9430" w:space="0"/>
            <w:col w:w="9434" w:space="0"/>
            <w:col w:w="9408" w:space="0"/>
            <w:col w:w="9410" w:space="0"/>
            <w:col w:w="9406" w:space="0"/>
            <w:col w:w="9432" w:space="0"/>
            <w:col w:w="9416" w:space="0"/>
            <w:col w:w="9444" w:space="0"/>
            <w:col w:w="9392" w:space="0"/>
            <w:col w:w="9428" w:space="0"/>
            <w:col w:w="9398" w:space="0"/>
            <w:col w:w="9426" w:space="0"/>
            <w:col w:w="9360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430" w:space="0"/>
            <w:col w:w="9420" w:space="0"/>
            <w:col w:w="9362" w:space="0"/>
            <w:col w:w="9412" w:space="0"/>
            <w:col w:w="9414" w:space="0"/>
            <w:col w:w="9360" w:space="0"/>
            <w:col w:w="9360" w:space="0"/>
            <w:col w:w="9476" w:space="0"/>
            <w:col w:w="5508" w:space="0"/>
            <w:col w:w="3967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46"/>
        <w:ind w:left="0" w:right="0"/>
      </w:pPr>
    </w:p>
    <w:p>
      <w:pPr>
        <w:autoSpaceDN w:val="0"/>
        <w:tabs>
          <w:tab w:pos="722" w:val="left"/>
        </w:tabs>
        <w:autoSpaceDE w:val="0"/>
        <w:widowControl/>
        <w:spacing w:line="434" w:lineRule="exact" w:before="0" w:after="0"/>
        <w:ind w:left="0" w:right="432" w:firstLine="0"/>
        <w:jc w:val="left"/>
      </w:pP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 xml:space="preserve">Procedure </w:t>
      </w:r>
      <w:r>
        <w:br/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When participants arrived, their IDs were checked to confirm that they were over 18. </w:t>
      </w:r>
    </w:p>
    <w:p>
      <w:pPr>
        <w:autoSpaceDN w:val="0"/>
        <w:autoSpaceDE w:val="0"/>
        <w:widowControl/>
        <w:spacing w:line="456" w:lineRule="auto" w:before="232" w:after="0"/>
        <w:ind w:left="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After this confirmation had been made, they were brought into a small lab room and asked to sit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in a chair at an empty desk. They were given an informed consent to read. Once the participant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had signed the informed consent it was collected and immediately put in a folder. After consent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had been received, the experimenter started the field recorder audio device and stated the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participant number. The experimenter looked at the randomization sheet to determine which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stimuli order needed to be used in the experiment, and made a note of this on the experiment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notes page. The experimenter then read instructions to the participant off of a script on a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clipboard. </w:t>
      </w:r>
    </w:p>
    <w:p>
      <w:pPr>
        <w:autoSpaceDN w:val="0"/>
        <w:autoSpaceDE w:val="0"/>
        <w:widowControl/>
        <w:spacing w:line="552" w:lineRule="exact" w:before="0" w:after="0"/>
        <w:ind w:left="0" w:right="0" w:firstLine="722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The experimenter explained the noise cancelling headphones, and gave the participant an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opportunity to try them out. After, the experimenter asked the participant to remove the </w:t>
      </w:r>
      <w:r>
        <w:br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headphones. Next, the experimenter showed the participant the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iPod Touch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and explained how it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worked. The participant was given an opportunity to tap the screen, and he or she was corrected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if the tap was too hard. After the participant had been introduced to the equipment, the </w:t>
      </w:r>
      <w:r>
        <w:br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experimenter explained that a hearing test was to be given. The experimenter explained the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procedure for the hearing test, and showed the participant a screenshot of the ―button‖ he or she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would be tapping on the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iPod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Touch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once the hearing test began. </w:t>
      </w:r>
    </w:p>
    <w:p>
      <w:pPr>
        <w:autoSpaceDN w:val="0"/>
        <w:autoSpaceDE w:val="0"/>
        <w:widowControl/>
        <w:spacing w:line="552" w:lineRule="exact" w:before="2" w:after="0"/>
        <w:ind w:left="0" w:right="0" w:firstLine="722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After the hearing test, the experimenter started the hand-held audio recorder and said the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participant number. The experimenter then consulted the randomization sheet, and choose the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proper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iTunes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playlist for the condition. Participants had the procedure explained to them, and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were instructed to listen to and repeat an excerpt from the novel,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The Secret Garden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that was </w:t>
      </w:r>
    </w:p>
    <w:p>
      <w:pPr>
        <w:autoSpaceDN w:val="0"/>
        <w:autoSpaceDE w:val="0"/>
        <w:widowControl/>
        <w:spacing w:line="278" w:lineRule="auto" w:before="588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 xml:space="preserve">26 </w:t>
      </w:r>
    </w:p>
    <w:p>
      <w:pPr>
        <w:sectPr>
          <w:pgSz w:w="12240" w:h="15840"/>
          <w:pgMar w:top="1064" w:right="1386" w:bottom="472" w:left="1440" w:header="720" w:footer="720" w:gutter="0"/>
          <w:cols w:space="720" w:num="1" w:equalWidth="0">
            <w:col w:w="9414" w:space="0"/>
            <w:col w:w="9434" w:space="0"/>
            <w:col w:w="9384" w:space="0"/>
            <w:col w:w="9426" w:space="0"/>
            <w:col w:w="9400" w:space="0"/>
            <w:col w:w="9426" w:space="0"/>
            <w:col w:w="9400" w:space="0"/>
            <w:col w:w="9418" w:space="0"/>
            <w:col w:w="9360" w:space="0"/>
            <w:col w:w="9400" w:space="0"/>
            <w:col w:w="9404" w:space="0"/>
            <w:col w:w="9394" w:space="0"/>
            <w:col w:w="9408" w:space="0"/>
            <w:col w:w="9360" w:space="0"/>
            <w:col w:w="9430" w:space="0"/>
            <w:col w:w="9434" w:space="0"/>
            <w:col w:w="9408" w:space="0"/>
            <w:col w:w="9410" w:space="0"/>
            <w:col w:w="9406" w:space="0"/>
            <w:col w:w="9432" w:space="0"/>
            <w:col w:w="9416" w:space="0"/>
            <w:col w:w="9444" w:space="0"/>
            <w:col w:w="9392" w:space="0"/>
            <w:col w:w="9428" w:space="0"/>
            <w:col w:w="9398" w:space="0"/>
            <w:col w:w="9426" w:space="0"/>
            <w:col w:w="9360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430" w:space="0"/>
            <w:col w:w="9420" w:space="0"/>
            <w:col w:w="9362" w:space="0"/>
            <w:col w:w="9412" w:space="0"/>
            <w:col w:w="9414" w:space="0"/>
            <w:col w:w="9360" w:space="0"/>
            <w:col w:w="9360" w:space="0"/>
            <w:col w:w="9476" w:space="0"/>
            <w:col w:w="5508" w:space="0"/>
            <w:col w:w="3967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42"/>
        <w:ind w:left="0" w:right="0"/>
      </w:pPr>
    </w:p>
    <w:p>
      <w:pPr>
        <w:autoSpaceDN w:val="0"/>
        <w:autoSpaceDE w:val="0"/>
        <w:widowControl/>
        <w:spacing w:line="542" w:lineRule="exact" w:before="0" w:after="0"/>
        <w:ind w:left="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playing in their right (attended) ear. The participants were told to ignore anything that they heard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in their left ear. The practice conditions always came first. If the participant did not begin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speaking, he or she was prompted to shadow by the experimenter. After the 1 minute of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shadowing was over, the experimenter asked the participant to remove the headphones, and the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participant was handed a sheet of paper. The survey which the participants received was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consistent with the methodology of Wood and Cowan (1995a), which asked them to report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everything they could from their attended and unattended ears. It also asked them if they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remembered anything interesting from their unattended ear, and asked them to rate on a scale of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1 to 7 how difficult they believed the task to be. After the practice conditions were completed,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the experimenter once again explained the procedure and that audio was going to start in the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participant’s unattended ear, and that he or she should ignore it. There was a 15 second practice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period in which the story started in the right audio channel, before another unrelated excerpt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from a novel began playing in the left audio channel.  The left audio channel was an excerpt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from the novel,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Harry Potter and the Deathly Hallows.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It included a number of familiar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Harry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Potter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names and words (e.g. Harry, Voldemort, Order of the Phoenix). While the name Harry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was included, the full name Harry Potter was not present in the passages. In addition, in the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second 30 seconds of the unattended recording the word ―fire‖ was included twice.  Each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condition in the experiment lasted 1 minute, and at the end of each shadowed stimulus the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participant was asked to take off the headphones. The participant was then given the survey sheet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to fill out. After the final condition was completed, the experimenter set the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iPod Touch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and the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headphones aside. </w:t>
      </w:r>
    </w:p>
    <w:p>
      <w:pPr>
        <w:autoSpaceDN w:val="0"/>
        <w:autoSpaceDE w:val="0"/>
        <w:widowControl/>
        <w:spacing w:line="278" w:lineRule="auto" w:before="1140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 xml:space="preserve">27 </w:t>
      </w:r>
    </w:p>
    <w:p>
      <w:pPr>
        <w:sectPr>
          <w:pgSz w:w="12240" w:h="15840"/>
          <w:pgMar w:top="1062" w:right="1378" w:bottom="472" w:left="1440" w:header="720" w:footer="720" w:gutter="0"/>
          <w:cols w:space="720" w:num="1" w:equalWidth="0">
            <w:col w:w="9422" w:space="0"/>
            <w:col w:w="9414" w:space="0"/>
            <w:col w:w="9434" w:space="0"/>
            <w:col w:w="9384" w:space="0"/>
            <w:col w:w="9426" w:space="0"/>
            <w:col w:w="9400" w:space="0"/>
            <w:col w:w="9426" w:space="0"/>
            <w:col w:w="9400" w:space="0"/>
            <w:col w:w="9418" w:space="0"/>
            <w:col w:w="9360" w:space="0"/>
            <w:col w:w="9400" w:space="0"/>
            <w:col w:w="9404" w:space="0"/>
            <w:col w:w="9394" w:space="0"/>
            <w:col w:w="9408" w:space="0"/>
            <w:col w:w="9360" w:space="0"/>
            <w:col w:w="9430" w:space="0"/>
            <w:col w:w="9434" w:space="0"/>
            <w:col w:w="9408" w:space="0"/>
            <w:col w:w="9410" w:space="0"/>
            <w:col w:w="9406" w:space="0"/>
            <w:col w:w="9432" w:space="0"/>
            <w:col w:w="9416" w:space="0"/>
            <w:col w:w="9444" w:space="0"/>
            <w:col w:w="9392" w:space="0"/>
            <w:col w:w="9428" w:space="0"/>
            <w:col w:w="9398" w:space="0"/>
            <w:col w:w="9426" w:space="0"/>
            <w:col w:w="9360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430" w:space="0"/>
            <w:col w:w="9420" w:space="0"/>
            <w:col w:w="9362" w:space="0"/>
            <w:col w:w="9412" w:space="0"/>
            <w:col w:w="9414" w:space="0"/>
            <w:col w:w="9360" w:space="0"/>
            <w:col w:w="9360" w:space="0"/>
            <w:col w:w="9476" w:space="0"/>
            <w:col w:w="5508" w:space="0"/>
            <w:col w:w="3967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42"/>
        <w:ind w:left="0" w:right="0"/>
      </w:pPr>
    </w:p>
    <w:p>
      <w:pPr>
        <w:autoSpaceDN w:val="0"/>
        <w:autoSpaceDE w:val="0"/>
        <w:widowControl/>
        <w:spacing w:line="461" w:lineRule="auto" w:before="0" w:after="0"/>
        <w:ind w:left="0" w:right="0" w:firstLine="722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To gather information on the participant’s working memory, the participant was given a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word span test. The test was a single word span test that was adapted from one reported in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Daneman and Carpenter (1980). The participant read a single syllable word aloud. Once he or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she had read the word, the experimenter flipped the page of the word span book. Whenever the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participant encountered a blank page it was an indication that he or she should list the words that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were just read. The word span started with a practice session, and then gradually increased in the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number of words that needed to be recalled. The participants started by saying two words, then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reporting the words; they repeated different sets of two words three times before moving on to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three words. The pattern continued until it reached six words in a row. The experimenter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continuously scored the participants so that the word span was determined immediately after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participation. </w:t>
      </w:r>
    </w:p>
    <w:p>
      <w:pPr>
        <w:autoSpaceDN w:val="0"/>
        <w:autoSpaceDE w:val="0"/>
        <w:widowControl/>
        <w:spacing w:line="430" w:lineRule="auto" w:before="232" w:after="0"/>
        <w:ind w:left="0" w:right="0" w:firstLine="722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Afterward, the participants were provided with a post participation information sheet that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explained what the experiment was about and provided a list of references for further reading if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they were interested in the topic. The participants also were given an Experiment Experience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form that they could fill out and turn in at the front desk of the Psychology Department. </w:t>
      </w:r>
    </w:p>
    <w:p>
      <w:pPr>
        <w:autoSpaceDN w:val="0"/>
        <w:tabs>
          <w:tab w:pos="722" w:val="left"/>
        </w:tabs>
        <w:autoSpaceDE w:val="0"/>
        <w:widowControl/>
        <w:spacing w:line="550" w:lineRule="exact" w:before="22" w:after="0"/>
        <w:ind w:left="0" w:right="144" w:firstLine="0"/>
        <w:jc w:val="left"/>
      </w:pP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 xml:space="preserve">Coding </w:t>
      </w:r>
      <w:r>
        <w:br/>
      </w:r>
      <w:r>
        <w:tab/>
      </w: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 xml:space="preserve">Shadowing accuracy.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Accuracy checking sheets were generated for use by an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experimenter. See Appendix G for examples of these accuracy sheets. The sheets included the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original information that was to be shadowed, and had markers to indicate when the low-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threshold words were being said in the unattended ear. An experimenter listened to the audio of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the participant’s shadowing and crossed out the parts of the original audio that were not said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correctly. On the sheet, the experimenter then wrote in anything additional that the participant </w:t>
      </w:r>
    </w:p>
    <w:p>
      <w:pPr>
        <w:autoSpaceDN w:val="0"/>
        <w:autoSpaceDE w:val="0"/>
        <w:widowControl/>
        <w:spacing w:line="278" w:lineRule="auto" w:before="588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 xml:space="preserve">28 </w:t>
      </w:r>
    </w:p>
    <w:p>
      <w:pPr>
        <w:sectPr>
          <w:pgSz w:w="12240" w:h="15840"/>
          <w:pgMar w:top="1062" w:right="1422" w:bottom="472" w:left="1440" w:header="720" w:footer="720" w:gutter="0"/>
          <w:cols w:space="720" w:num="1" w:equalWidth="0">
            <w:col w:w="9378" w:space="0"/>
            <w:col w:w="9422" w:space="0"/>
            <w:col w:w="9414" w:space="0"/>
            <w:col w:w="9434" w:space="0"/>
            <w:col w:w="9384" w:space="0"/>
            <w:col w:w="9426" w:space="0"/>
            <w:col w:w="9400" w:space="0"/>
            <w:col w:w="9426" w:space="0"/>
            <w:col w:w="9400" w:space="0"/>
            <w:col w:w="9418" w:space="0"/>
            <w:col w:w="9360" w:space="0"/>
            <w:col w:w="9400" w:space="0"/>
            <w:col w:w="9404" w:space="0"/>
            <w:col w:w="9394" w:space="0"/>
            <w:col w:w="9408" w:space="0"/>
            <w:col w:w="9360" w:space="0"/>
            <w:col w:w="9430" w:space="0"/>
            <w:col w:w="9434" w:space="0"/>
            <w:col w:w="9408" w:space="0"/>
            <w:col w:w="9410" w:space="0"/>
            <w:col w:w="9406" w:space="0"/>
            <w:col w:w="9432" w:space="0"/>
            <w:col w:w="9416" w:space="0"/>
            <w:col w:w="9444" w:space="0"/>
            <w:col w:w="9392" w:space="0"/>
            <w:col w:w="9428" w:space="0"/>
            <w:col w:w="9398" w:space="0"/>
            <w:col w:w="9426" w:space="0"/>
            <w:col w:w="9360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430" w:space="0"/>
            <w:col w:w="9420" w:space="0"/>
            <w:col w:w="9362" w:space="0"/>
            <w:col w:w="9412" w:space="0"/>
            <w:col w:w="9414" w:space="0"/>
            <w:col w:w="9360" w:space="0"/>
            <w:col w:w="9360" w:space="0"/>
            <w:col w:w="9476" w:space="0"/>
            <w:col w:w="5508" w:space="0"/>
            <w:col w:w="3967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42"/>
        <w:ind w:left="0" w:right="0"/>
      </w:pPr>
    </w:p>
    <w:p>
      <w:pPr>
        <w:autoSpaceDN w:val="0"/>
        <w:autoSpaceDE w:val="0"/>
        <w:widowControl/>
        <w:spacing w:line="528" w:lineRule="exact" w:before="0" w:after="0"/>
        <w:ind w:left="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said. The number of words that were correctly shadowed were then made into a percentage, so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that shadowing accuracy would be comparable between the passages. Four different percentages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were calculated in regard to shadowing accuracy: the first fifteen seconds of shadowing (without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speech in the left ear), shadowing accuracy following the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Harry Potter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words and names,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shadowing accuracy following the word ―fire‖, and shadowing accuracy for the passage when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speech was in the other ear, that did not include the range immediately following the low-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threshold words. Wood and Cowan (1995b)’s results suggested that the attention of participants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that recalled their names shifted to the unattended channel for approximately 2 words following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the presence of their name. In order to examine the impact of ―fire‖ and the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Harry Potter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names,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shadowing accuracy was examined within 2 words of their presence. </w:t>
      </w:r>
    </w:p>
    <w:p>
      <w:pPr>
        <w:autoSpaceDN w:val="0"/>
        <w:autoSpaceDE w:val="0"/>
        <w:widowControl/>
        <w:spacing w:line="550" w:lineRule="exact" w:before="16" w:after="0"/>
        <w:ind w:left="0" w:right="0" w:firstLine="722"/>
        <w:jc w:val="left"/>
      </w:pP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 xml:space="preserve">Reported unattended information.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The unattended information that was reported by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participants was coded by two independent coders. The coding scheme was developed both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through expectations based on previous literature, as well as the information that was present in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the participant data for the current study. There were two specific types of coding created. The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first was Physical characteristics. There was a maximum of 2 points available for Physical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characteristics (1 point was given if the participant noted that voice or speech was present; 1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point was given if the pitch or gender of the voice was mentioned.) The second category was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Harry Potter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information, which looked at the amount and type of information about the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Harry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Potter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series that were reported by the participants. Two points were possible for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Harry Potter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information (1 point was given if a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Harry Potter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name was reported; 1 point was given if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Harry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Potter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was identified as the source of the unattended passage). </w:t>
      </w:r>
    </w:p>
    <w:p>
      <w:pPr>
        <w:autoSpaceDN w:val="0"/>
        <w:autoSpaceDE w:val="0"/>
        <w:widowControl/>
        <w:spacing w:line="278" w:lineRule="auto" w:before="1140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 xml:space="preserve">29 </w:t>
      </w:r>
    </w:p>
    <w:p>
      <w:pPr>
        <w:sectPr>
          <w:pgSz w:w="12240" w:h="15840"/>
          <w:pgMar w:top="1062" w:right="1436" w:bottom="472" w:left="1440" w:header="720" w:footer="720" w:gutter="0"/>
          <w:cols w:space="720" w:num="1" w:equalWidth="0">
            <w:col w:w="9364" w:space="0"/>
            <w:col w:w="9378" w:space="0"/>
            <w:col w:w="9422" w:space="0"/>
            <w:col w:w="9414" w:space="0"/>
            <w:col w:w="9434" w:space="0"/>
            <w:col w:w="9384" w:space="0"/>
            <w:col w:w="9426" w:space="0"/>
            <w:col w:w="9400" w:space="0"/>
            <w:col w:w="9426" w:space="0"/>
            <w:col w:w="9400" w:space="0"/>
            <w:col w:w="9418" w:space="0"/>
            <w:col w:w="9360" w:space="0"/>
            <w:col w:w="9400" w:space="0"/>
            <w:col w:w="9404" w:space="0"/>
            <w:col w:w="9394" w:space="0"/>
            <w:col w:w="9408" w:space="0"/>
            <w:col w:w="9360" w:space="0"/>
            <w:col w:w="9430" w:space="0"/>
            <w:col w:w="9434" w:space="0"/>
            <w:col w:w="9408" w:space="0"/>
            <w:col w:w="9410" w:space="0"/>
            <w:col w:w="9406" w:space="0"/>
            <w:col w:w="9432" w:space="0"/>
            <w:col w:w="9416" w:space="0"/>
            <w:col w:w="9444" w:space="0"/>
            <w:col w:w="9392" w:space="0"/>
            <w:col w:w="9428" w:space="0"/>
            <w:col w:w="9398" w:space="0"/>
            <w:col w:w="9426" w:space="0"/>
            <w:col w:w="9360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430" w:space="0"/>
            <w:col w:w="9420" w:space="0"/>
            <w:col w:w="9362" w:space="0"/>
            <w:col w:w="9412" w:space="0"/>
            <w:col w:w="9414" w:space="0"/>
            <w:col w:w="9360" w:space="0"/>
            <w:col w:w="9360" w:space="0"/>
            <w:col w:w="9476" w:space="0"/>
            <w:col w:w="5508" w:space="0"/>
            <w:col w:w="3967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42"/>
        <w:ind w:left="0" w:right="0"/>
      </w:pPr>
    </w:p>
    <w:p>
      <w:pPr>
        <w:autoSpaceDN w:val="0"/>
        <w:autoSpaceDE w:val="0"/>
        <w:widowControl/>
        <w:spacing w:line="520" w:lineRule="exact" w:before="0" w:after="0"/>
        <w:ind w:left="0" w:right="0" w:firstLine="722"/>
        <w:jc w:val="left"/>
      </w:pP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 xml:space="preserve">Correct reported attended information.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Participants were asked to write down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anything that they could remember that was in their attended ear. Participants would either report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exact words shadowed, or the gist of the passage that they shadowed. Almost all of the </w:t>
      </w:r>
      <w:r>
        <w:br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participants reported some information in all of the conditions. Most of the information that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reported was correct, and the limited amount of false information reported was removed from the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analysis. Participants were not always consistent with their punctuation, therefore the correct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information reported by the participant was coded for number of words. </w:t>
      </w:r>
    </w:p>
    <w:p>
      <w:pPr>
        <w:autoSpaceDN w:val="0"/>
        <w:autoSpaceDE w:val="0"/>
        <w:widowControl/>
        <w:spacing w:line="332" w:lineRule="exact" w:before="478" w:after="0"/>
        <w:ind w:left="0" w:right="0" w:firstLine="0"/>
        <w:jc w:val="center"/>
      </w:pP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 xml:space="preserve">Results </w:t>
      </w:r>
    </w:p>
    <w:p>
      <w:pPr>
        <w:autoSpaceDN w:val="0"/>
        <w:tabs>
          <w:tab w:pos="722" w:val="left"/>
        </w:tabs>
        <w:autoSpaceDE w:val="0"/>
        <w:widowControl/>
        <w:spacing w:line="379" w:lineRule="auto" w:before="270" w:after="0"/>
        <w:ind w:left="0" w:right="720" w:firstLine="0"/>
        <w:jc w:val="left"/>
      </w:pP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Means and standard deviations for each of the dependent variables in Study 1 are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provided in tables in Appendix O. </w:t>
      </w:r>
    </w:p>
    <w:p>
      <w:pPr>
        <w:autoSpaceDN w:val="0"/>
        <w:tabs>
          <w:tab w:pos="722" w:val="left"/>
        </w:tabs>
        <w:autoSpaceDE w:val="0"/>
        <w:widowControl/>
        <w:spacing w:line="550" w:lineRule="exact" w:before="20" w:after="0"/>
        <w:ind w:left="0" w:right="0" w:firstLine="0"/>
        <w:jc w:val="left"/>
      </w:pP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 xml:space="preserve">Harry Potter Experience Groups </w:t>
      </w:r>
      <w:r>
        <w:br/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A series of independent samples t-tests were run in order to confirm that those in the high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Harry Potter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experience (HHP experience) and low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Harry Potter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experience (LHP experience)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groups differed on their amount of experience, and were the same on important attributes. As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expected, it was found that those in the HHP experience group (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M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= 11.00,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SD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= 2.449) did have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significantly more experience with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Harry Potter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than those in the LHP experience group (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M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=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4.42,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SD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= 1.676),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t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(20) = 7.462,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p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&lt; .001. To confirm that the same pattern existed for each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gender, separate independent samples t-tests were run for females and males to establish the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difference in amount of overall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Harry Potter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experience between the HHP experience and LHP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experience groups. For females, there was a significant difference between the 5 LHP experience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participants (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M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= 4.20,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SD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= 2.168) and 6 HHP experience participants (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M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= 10.83,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SD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= 2.714),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t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(9) = 4.406,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p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= .002. For males, there was a significant difference between the 7 LHP </w:t>
      </w:r>
    </w:p>
    <w:p>
      <w:pPr>
        <w:autoSpaceDN w:val="0"/>
        <w:autoSpaceDE w:val="0"/>
        <w:widowControl/>
        <w:spacing w:line="278" w:lineRule="auto" w:before="290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 xml:space="preserve">30 </w:t>
      </w:r>
    </w:p>
    <w:p>
      <w:pPr>
        <w:sectPr>
          <w:pgSz w:w="12240" w:h="15840"/>
          <w:pgMar w:top="1062" w:right="1384" w:bottom="472" w:left="1440" w:header="720" w:footer="720" w:gutter="0"/>
          <w:cols w:space="720" w:num="1" w:equalWidth="0">
            <w:col w:w="9416" w:space="0"/>
            <w:col w:w="9364" w:space="0"/>
            <w:col w:w="9378" w:space="0"/>
            <w:col w:w="9422" w:space="0"/>
            <w:col w:w="9414" w:space="0"/>
            <w:col w:w="9434" w:space="0"/>
            <w:col w:w="9384" w:space="0"/>
            <w:col w:w="9426" w:space="0"/>
            <w:col w:w="9400" w:space="0"/>
            <w:col w:w="9426" w:space="0"/>
            <w:col w:w="9400" w:space="0"/>
            <w:col w:w="9418" w:space="0"/>
            <w:col w:w="9360" w:space="0"/>
            <w:col w:w="9400" w:space="0"/>
            <w:col w:w="9404" w:space="0"/>
            <w:col w:w="9394" w:space="0"/>
            <w:col w:w="9408" w:space="0"/>
            <w:col w:w="9360" w:space="0"/>
            <w:col w:w="9430" w:space="0"/>
            <w:col w:w="9434" w:space="0"/>
            <w:col w:w="9408" w:space="0"/>
            <w:col w:w="9410" w:space="0"/>
            <w:col w:w="9406" w:space="0"/>
            <w:col w:w="9432" w:space="0"/>
            <w:col w:w="9416" w:space="0"/>
            <w:col w:w="9444" w:space="0"/>
            <w:col w:w="9392" w:space="0"/>
            <w:col w:w="9428" w:space="0"/>
            <w:col w:w="9398" w:space="0"/>
            <w:col w:w="9426" w:space="0"/>
            <w:col w:w="9360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430" w:space="0"/>
            <w:col w:w="9420" w:space="0"/>
            <w:col w:w="9362" w:space="0"/>
            <w:col w:w="9412" w:space="0"/>
            <w:col w:w="9414" w:space="0"/>
            <w:col w:w="9360" w:space="0"/>
            <w:col w:w="9360" w:space="0"/>
            <w:col w:w="9476" w:space="0"/>
            <w:col w:w="5508" w:space="0"/>
            <w:col w:w="3967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42"/>
        <w:ind w:left="0" w:right="0"/>
      </w:pPr>
    </w:p>
    <w:p>
      <w:pPr>
        <w:autoSpaceDN w:val="0"/>
        <w:autoSpaceDE w:val="0"/>
        <w:widowControl/>
        <w:spacing w:line="436" w:lineRule="exact" w:before="0" w:after="0"/>
        <w:ind w:left="0" w:right="144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experience participants (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M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= 4.57,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SD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= 1.397) and 4 HHP experience participants (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M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= 11.25,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SD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= 2.36),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t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(9) = 5.992,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p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&lt; .001. </w:t>
      </w:r>
    </w:p>
    <w:p>
      <w:pPr>
        <w:autoSpaceDN w:val="0"/>
        <w:autoSpaceDE w:val="0"/>
        <w:widowControl/>
        <w:spacing w:line="552" w:lineRule="exact" w:before="0" w:after="0"/>
        <w:ind w:left="0" w:right="144" w:firstLine="722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Further, as expected, there were no significant differences in age, word span, and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Secret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Garden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Experience for those in the HHP experience (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M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= 18.70 years,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SD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= 1.337 years;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M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=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4.60,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 SD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= .843;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M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= .400,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SD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= .516) and LHP experience (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M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= 18.33 years,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SD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= .492 years;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M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= 4.60,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SD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= .843;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M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= .583,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SD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= .793) groups,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 t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(20) = .884,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p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= .387;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t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(20) = 1.028,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p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=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.316;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 t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(20) = .538,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p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= .538. </w:t>
      </w:r>
    </w:p>
    <w:p>
      <w:pPr>
        <w:autoSpaceDN w:val="0"/>
        <w:autoSpaceDE w:val="0"/>
        <w:widowControl/>
        <w:spacing w:line="430" w:lineRule="auto" w:before="232" w:after="0"/>
        <w:ind w:left="0" w:right="0" w:firstLine="722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One hundred percent of participants in the HHP experience group had seen at least 1 film,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30%  had listened to at least 1 audiobook, and 100% had read at least 1 novel. One hundred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percent of the participants in the LHP experience group had seen at least 1 film, 0% had listened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to at least 1 audiobook, and 25% had read at least 1 novel. </w:t>
      </w:r>
    </w:p>
    <w:p>
      <w:pPr>
        <w:autoSpaceDN w:val="0"/>
        <w:tabs>
          <w:tab w:pos="722" w:val="left"/>
        </w:tabs>
        <w:autoSpaceDE w:val="0"/>
        <w:widowControl/>
        <w:spacing w:line="550" w:lineRule="exact" w:before="22" w:after="0"/>
        <w:ind w:left="0" w:right="0" w:firstLine="0"/>
        <w:jc w:val="left"/>
      </w:pP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 xml:space="preserve">Percentages of Reported Information </w:t>
      </w:r>
      <w:r>
        <w:br/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To be consistent with previous dichotic listening and cocktail party effect papers, the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percentages of participants reporting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Harry Potter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information in each stimulus condition were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calculated. In the following results, stimulus speech type will be referred to in the following way: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Attended-Unattended. When the stimulus was Natural-Natural (Audio D), 22.7% of participants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reported a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Harry Potter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name, and 18.18% identified that the unattended passage was from the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Harry Potter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series. When the stimulus was Synthetic-Natural (Audio A), 27.27% of participants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reported a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Harry Potter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name, and 9.09% of participants identified the source as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Harry Potter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. </w:t>
      </w:r>
    </w:p>
    <w:p>
      <w:pPr>
        <w:autoSpaceDN w:val="0"/>
        <w:autoSpaceDE w:val="0"/>
        <w:widowControl/>
        <w:spacing w:line="552" w:lineRule="exact" w:before="0" w:after="0"/>
        <w:ind w:left="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When the stimulus was Natural-Synthetic (Audio C), 4.54% of participants reported a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Harry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Potter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name, and 4.54% of participants identified the source as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Harry Potter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. When the stimulus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was Synthetic-Synthetic, 4.54% of participants reported a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Harry Potter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name, and 0% identified </w:t>
      </w:r>
    </w:p>
    <w:p>
      <w:pPr>
        <w:autoSpaceDN w:val="0"/>
        <w:autoSpaceDE w:val="0"/>
        <w:widowControl/>
        <w:spacing w:line="278" w:lineRule="auto" w:before="588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 xml:space="preserve">31 </w:t>
      </w:r>
    </w:p>
    <w:p>
      <w:pPr>
        <w:sectPr>
          <w:pgSz w:w="12240" w:h="15840"/>
          <w:pgMar w:top="1062" w:right="1366" w:bottom="472" w:left="1440" w:header="720" w:footer="720" w:gutter="0"/>
          <w:cols w:space="720" w:num="1" w:equalWidth="0">
            <w:col w:w="9434" w:space="0"/>
            <w:col w:w="9416" w:space="0"/>
            <w:col w:w="9364" w:space="0"/>
            <w:col w:w="9378" w:space="0"/>
            <w:col w:w="9422" w:space="0"/>
            <w:col w:w="9414" w:space="0"/>
            <w:col w:w="9434" w:space="0"/>
            <w:col w:w="9384" w:space="0"/>
            <w:col w:w="9426" w:space="0"/>
            <w:col w:w="9400" w:space="0"/>
            <w:col w:w="9426" w:space="0"/>
            <w:col w:w="9400" w:space="0"/>
            <w:col w:w="9418" w:space="0"/>
            <w:col w:w="9360" w:space="0"/>
            <w:col w:w="9400" w:space="0"/>
            <w:col w:w="9404" w:space="0"/>
            <w:col w:w="9394" w:space="0"/>
            <w:col w:w="9408" w:space="0"/>
            <w:col w:w="9360" w:space="0"/>
            <w:col w:w="9430" w:space="0"/>
            <w:col w:w="9434" w:space="0"/>
            <w:col w:w="9408" w:space="0"/>
            <w:col w:w="9410" w:space="0"/>
            <w:col w:w="9406" w:space="0"/>
            <w:col w:w="9432" w:space="0"/>
            <w:col w:w="9416" w:space="0"/>
            <w:col w:w="9444" w:space="0"/>
            <w:col w:w="9392" w:space="0"/>
            <w:col w:w="9428" w:space="0"/>
            <w:col w:w="9398" w:space="0"/>
            <w:col w:w="9426" w:space="0"/>
            <w:col w:w="9360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430" w:space="0"/>
            <w:col w:w="9420" w:space="0"/>
            <w:col w:w="9362" w:space="0"/>
            <w:col w:w="9412" w:space="0"/>
            <w:col w:w="9414" w:space="0"/>
            <w:col w:w="9360" w:space="0"/>
            <w:col w:w="9360" w:space="0"/>
            <w:col w:w="9476" w:space="0"/>
            <w:col w:w="5508" w:space="0"/>
            <w:col w:w="3967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42"/>
        <w:ind w:left="0" w:right="0"/>
      </w:pPr>
    </w:p>
    <w:p>
      <w:pPr>
        <w:autoSpaceDN w:val="0"/>
        <w:autoSpaceDE w:val="0"/>
        <w:widowControl/>
        <w:spacing w:line="494" w:lineRule="exact" w:before="0" w:after="0"/>
        <w:ind w:left="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the passage as originating from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Harry Potter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. See Figure 1 for a graph representing the overall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percentages of participants reporting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Harry Potter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information for each stimulus. See Table 1 for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the percentages of participants who reported this unattended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Harry Potter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information further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broken down for those in the HHP experience and LHP experience groups. </w:t>
      </w:r>
    </w:p>
    <w:p>
      <w:pPr>
        <w:autoSpaceDN w:val="0"/>
        <w:autoSpaceDE w:val="0"/>
        <w:widowControl/>
        <w:spacing w:line="240" w:lineRule="auto" w:before="820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4846320" cy="280670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46320" cy="28067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20" w:lineRule="exact" w:before="240" w:after="0"/>
        <w:ind w:left="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Figure 1. Percentages of participants that reported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Harry Potter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information for each stimulus </w:t>
      </w:r>
    </w:p>
    <w:p>
      <w:pPr>
        <w:autoSpaceDN w:val="0"/>
        <w:autoSpaceDE w:val="0"/>
        <w:widowControl/>
        <w:spacing w:line="278" w:lineRule="auto" w:before="4728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 xml:space="preserve">32 </w:t>
      </w:r>
    </w:p>
    <w:p>
      <w:pPr>
        <w:sectPr>
          <w:pgSz w:w="12240" w:h="15840"/>
          <w:pgMar w:top="1062" w:right="1400" w:bottom="472" w:left="1440" w:header="720" w:footer="720" w:gutter="0"/>
          <w:cols w:space="720" w:num="1" w:equalWidth="0">
            <w:col w:w="9400" w:space="0"/>
            <w:col w:w="9434" w:space="0"/>
            <w:col w:w="9416" w:space="0"/>
            <w:col w:w="9364" w:space="0"/>
            <w:col w:w="9378" w:space="0"/>
            <w:col w:w="9422" w:space="0"/>
            <w:col w:w="9414" w:space="0"/>
            <w:col w:w="9434" w:space="0"/>
            <w:col w:w="9384" w:space="0"/>
            <w:col w:w="9426" w:space="0"/>
            <w:col w:w="9400" w:space="0"/>
            <w:col w:w="9426" w:space="0"/>
            <w:col w:w="9400" w:space="0"/>
            <w:col w:w="9418" w:space="0"/>
            <w:col w:w="9360" w:space="0"/>
            <w:col w:w="9400" w:space="0"/>
            <w:col w:w="9404" w:space="0"/>
            <w:col w:w="9394" w:space="0"/>
            <w:col w:w="9408" w:space="0"/>
            <w:col w:w="9360" w:space="0"/>
            <w:col w:w="9430" w:space="0"/>
            <w:col w:w="9434" w:space="0"/>
            <w:col w:w="9408" w:space="0"/>
            <w:col w:w="9410" w:space="0"/>
            <w:col w:w="9406" w:space="0"/>
            <w:col w:w="9432" w:space="0"/>
            <w:col w:w="9416" w:space="0"/>
            <w:col w:w="9444" w:space="0"/>
            <w:col w:w="9392" w:space="0"/>
            <w:col w:w="9428" w:space="0"/>
            <w:col w:w="9398" w:space="0"/>
            <w:col w:w="9426" w:space="0"/>
            <w:col w:w="9360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430" w:space="0"/>
            <w:col w:w="9420" w:space="0"/>
            <w:col w:w="9362" w:space="0"/>
            <w:col w:w="9412" w:space="0"/>
            <w:col w:w="9414" w:space="0"/>
            <w:col w:w="9360" w:space="0"/>
            <w:col w:w="9360" w:space="0"/>
            <w:col w:w="9476" w:space="0"/>
            <w:col w:w="5508" w:space="0"/>
            <w:col w:w="3967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42"/>
        <w:ind w:left="0" w:right="0"/>
      </w:pPr>
    </w:p>
    <w:p>
      <w:pPr>
        <w:autoSpaceDN w:val="0"/>
        <w:autoSpaceDE w:val="0"/>
        <w:widowControl/>
        <w:spacing w:line="272" w:lineRule="exact" w:before="48" w:after="140"/>
        <w:ind w:left="124" w:right="1008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Table 1.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Percentages of High and Low Harry Potter Experience Participants that Reported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Unattended Harry Potter information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4.00000000000006" w:type="dxa"/>
      </w:tblPr>
      <w:tblGrid>
        <w:gridCol w:w="1675"/>
        <w:gridCol w:w="1675"/>
        <w:gridCol w:w="1675"/>
        <w:gridCol w:w="1675"/>
        <w:gridCol w:w="1675"/>
        <w:gridCol w:w="1675"/>
      </w:tblGrid>
      <w:tr>
        <w:trPr>
          <w:trHeight w:hRule="exact" w:val="941"/>
        </w:trPr>
        <w:tc>
          <w:tcPr>
            <w:tcW w:type="dxa" w:w="5760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60" w:after="0"/>
              <w:ind w:left="0" w:right="174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Condition (Attended-Unattended) </w:t>
            </w:r>
          </w:p>
          <w:p>
            <w:pPr>
              <w:autoSpaceDN w:val="0"/>
              <w:tabs>
                <w:tab w:pos="3870" w:val="left"/>
              </w:tabs>
              <w:autoSpaceDE w:val="0"/>
              <w:widowControl/>
              <w:spacing w:line="278" w:lineRule="auto" w:before="0" w:after="0"/>
              <w:ind w:left="2108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Natural-Natural </w:t>
            </w:r>
            <w:r>
              <w:tab/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Synthetic-Natural </w:t>
            </w:r>
          </w:p>
          <w:p>
            <w:pPr>
              <w:autoSpaceDN w:val="0"/>
              <w:tabs>
                <w:tab w:pos="3870" w:val="left"/>
              </w:tabs>
              <w:autoSpaceDE w:val="0"/>
              <w:widowControl/>
              <w:spacing w:line="278" w:lineRule="auto" w:before="0" w:after="0"/>
              <w:ind w:left="2108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(Audio D) </w:t>
            </w:r>
            <w:r>
              <w:tab/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(Audio A) </w:t>
            </w:r>
          </w:p>
        </w:tc>
        <w:tc>
          <w:tcPr>
            <w:tcW w:type="dxa" w:w="2004"/>
            <w:tcBorders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9" w:lineRule="auto" w:before="344" w:after="0"/>
              <w:ind w:left="154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Natural-Synthetic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(Audio C) </w:t>
            </w:r>
          </w:p>
        </w:tc>
        <w:tc>
          <w:tcPr>
            <w:tcW w:type="dxa" w:w="2224"/>
            <w:tcBorders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9" w:lineRule="auto" w:before="344" w:after="0"/>
              <w:ind w:left="106" w:right="144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Synthetic-Synthetic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(Audio B) </w:t>
            </w:r>
          </w:p>
        </w:tc>
      </w:tr>
      <w:tr>
        <w:trPr>
          <w:trHeight w:hRule="exact" w:val="683"/>
        </w:trPr>
        <w:tc>
          <w:tcPr>
            <w:tcW w:type="dxa" w:w="5760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4" w:lineRule="exact" w:before="60" w:after="0"/>
              <w:ind w:left="80" w:right="3600" w:firstLine="0"/>
              <w:jc w:val="left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24"/>
              </w:rPr>
              <w:t xml:space="preserve">High Harry Potter </w:t>
            </w:r>
            <w:r>
              <w:br/>
            </w: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24"/>
              </w:rPr>
              <w:t xml:space="preserve">Experience </w:t>
            </w:r>
          </w:p>
        </w:tc>
        <w:tc>
          <w:tcPr>
            <w:tcW w:type="dxa" w:w="2004"/>
            <w:vMerge w:val="restart"/>
            <w:tcBorders>
              <w:top w:sz="3.2000000000000455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790" w:after="0"/>
              <w:ind w:left="154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10% </w:t>
            </w:r>
          </w:p>
        </w:tc>
        <w:tc>
          <w:tcPr>
            <w:tcW w:type="dxa" w:w="2224"/>
            <w:vMerge w:val="restart"/>
            <w:tcBorders>
              <w:top w:sz="3.2000000000000455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790" w:after="0"/>
              <w:ind w:left="106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0% </w:t>
            </w:r>
          </w:p>
        </w:tc>
      </w:tr>
      <w:tr>
        <w:trPr>
          <w:trHeight w:hRule="exact" w:val="540"/>
        </w:trPr>
        <w:tc>
          <w:tcPr>
            <w:tcW w:type="dxa" w:w="223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112" w:after="0"/>
              <w:ind w:left="262" w:right="0" w:firstLine="0"/>
              <w:jc w:val="left"/>
            </w:pPr>
            <w:r>
              <w:rPr>
                <w:rFonts w:ascii="Times New Roman,Italic" w:hAnsi="Times New Roman,Italic" w:eastAsia="Times New Roman,Italic"/>
                <w:b w:val="0"/>
                <w:i/>
                <w:color w:val="000000"/>
                <w:sz w:val="24"/>
              </w:rPr>
              <w:t>Harry Potter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 name </w:t>
            </w:r>
          </w:p>
        </w:tc>
        <w:tc>
          <w:tcPr>
            <w:tcW w:type="dxa" w:w="152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112" w:after="0"/>
              <w:ind w:left="112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30% </w:t>
            </w:r>
          </w:p>
        </w:tc>
        <w:tc>
          <w:tcPr>
            <w:tcW w:type="dxa" w:w="199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112" w:after="0"/>
              <w:ind w:left="106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20% </w:t>
            </w:r>
          </w:p>
        </w:tc>
        <w:tc>
          <w:tcPr>
            <w:tcW w:type="dxa" w:w="1675"/>
            <w:vMerge/>
            <w:tcBorders>
              <w:top w:sz="3.2000000000000455" w:val="single" w:color="#000000"/>
            </w:tcBorders>
          </w:tcPr>
          <w:p/>
        </w:tc>
        <w:tc>
          <w:tcPr>
            <w:tcW w:type="dxa" w:w="1675"/>
            <w:vMerge/>
            <w:tcBorders>
              <w:top w:sz="3.2000000000000455" w:val="single" w:color="#000000"/>
            </w:tcBorders>
          </w:tcPr>
          <w:p/>
        </w:tc>
      </w:tr>
      <w:tr>
        <w:trPr>
          <w:trHeight w:hRule="exact" w:val="1056"/>
        </w:trPr>
        <w:tc>
          <w:tcPr>
            <w:tcW w:type="dxa" w:w="223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2" w:lineRule="auto" w:before="124" w:after="0"/>
              <w:ind w:left="262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Identified passage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as being from the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Harry Potter series </w:t>
            </w:r>
          </w:p>
        </w:tc>
        <w:tc>
          <w:tcPr>
            <w:tcW w:type="dxa" w:w="112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124" w:after="0"/>
              <w:ind w:left="112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10% </w:t>
            </w:r>
          </w:p>
        </w:tc>
        <w:tc>
          <w:tcPr>
            <w:tcW w:type="dxa" w:w="24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124" w:after="0"/>
              <w:ind w:left="51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20% </w:t>
            </w:r>
          </w:p>
        </w:tc>
        <w:tc>
          <w:tcPr>
            <w:tcW w:type="dxa" w:w="200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124" w:after="0"/>
              <w:ind w:left="154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10% </w:t>
            </w:r>
          </w:p>
        </w:tc>
        <w:tc>
          <w:tcPr>
            <w:tcW w:type="dxa" w:w="222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124" w:after="0"/>
              <w:ind w:left="106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0% </w:t>
            </w:r>
          </w:p>
        </w:tc>
      </w:tr>
    </w:tbl>
    <w:p>
      <w:pPr>
        <w:autoSpaceDN w:val="0"/>
        <w:autoSpaceDE w:val="0"/>
        <w:widowControl/>
        <w:spacing w:line="278" w:lineRule="exact" w:before="234" w:after="154"/>
        <w:ind w:left="124" w:right="7920" w:firstLine="0"/>
        <w:jc w:val="left"/>
      </w:pP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 xml:space="preserve">Low Harry Potter </w:t>
      </w:r>
      <w:r>
        <w:br/>
      </w: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 xml:space="preserve">Experience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010"/>
        <w:gridCol w:w="2010"/>
        <w:gridCol w:w="2010"/>
        <w:gridCol w:w="2010"/>
        <w:gridCol w:w="2010"/>
      </w:tblGrid>
      <w:tr>
        <w:trPr>
          <w:trHeight w:hRule="exact" w:val="480"/>
        </w:trPr>
        <w:tc>
          <w:tcPr>
            <w:tcW w:type="dxa" w:w="228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60" w:after="0"/>
              <w:ind w:left="306" w:right="0" w:firstLine="0"/>
              <w:jc w:val="left"/>
            </w:pPr>
            <w:r>
              <w:rPr>
                <w:rFonts w:ascii="Times New Roman,Italic" w:hAnsi="Times New Roman,Italic" w:eastAsia="Times New Roman,Italic"/>
                <w:b w:val="0"/>
                <w:i/>
                <w:color w:val="000000"/>
                <w:sz w:val="24"/>
              </w:rPr>
              <w:t>Harry Potter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 name </w:t>
            </w:r>
          </w:p>
        </w:tc>
        <w:tc>
          <w:tcPr>
            <w:tcW w:type="dxa" w:w="1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60" w:after="0"/>
              <w:ind w:left="108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16.67% </w:t>
            </w:r>
          </w:p>
        </w:tc>
        <w:tc>
          <w:tcPr>
            <w:tcW w:type="dxa" w:w="1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60" w:after="0"/>
              <w:ind w:left="37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33.33% </w:t>
            </w:r>
          </w:p>
        </w:tc>
        <w:tc>
          <w:tcPr>
            <w:tcW w:type="dxa" w:w="1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60" w:after="0"/>
              <w:ind w:left="0" w:right="784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0% </w:t>
            </w:r>
          </w:p>
        </w:tc>
        <w:tc>
          <w:tcPr>
            <w:tcW w:type="dxa" w:w="290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60" w:after="0"/>
              <w:ind w:left="0" w:right="1560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8.3% </w:t>
            </w:r>
          </w:p>
        </w:tc>
      </w:tr>
      <w:tr>
        <w:trPr>
          <w:trHeight w:hRule="exact" w:val="1278"/>
        </w:trPr>
        <w:tc>
          <w:tcPr>
            <w:tcW w:type="dxa" w:w="2284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6" w:lineRule="exact" w:before="170" w:after="0"/>
              <w:ind w:left="306" w:right="144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Identified passage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as being </w:t>
            </w:r>
            <w:r>
              <w:br/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from the </w:t>
            </w:r>
            <w:r>
              <w:rPr>
                <w:rFonts w:ascii="Times New Roman,Italic" w:hAnsi="Times New Roman,Italic" w:eastAsia="Times New Roman,Italic"/>
                <w:b w:val="0"/>
                <w:i/>
                <w:color w:val="000000"/>
                <w:sz w:val="24"/>
              </w:rPr>
              <w:t xml:space="preserve">Harry </w:t>
            </w:r>
            <w:r>
              <w:br/>
            </w:r>
            <w:r>
              <w:rPr>
                <w:rFonts w:ascii="Times New Roman,Italic" w:hAnsi="Times New Roman,Italic" w:eastAsia="Times New Roman,Italic"/>
                <w:b w:val="0"/>
                <w:i/>
                <w:color w:val="000000"/>
                <w:sz w:val="24"/>
              </w:rPr>
              <w:t>Potter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 series </w:t>
            </w:r>
          </w:p>
        </w:tc>
        <w:tc>
          <w:tcPr>
            <w:tcW w:type="dxa" w:w="1260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132" w:after="0"/>
              <w:ind w:left="108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8.33% </w:t>
            </w:r>
          </w:p>
        </w:tc>
        <w:tc>
          <w:tcPr>
            <w:tcW w:type="dxa" w:w="1780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132" w:after="0"/>
              <w:ind w:left="37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0% </w:t>
            </w:r>
          </w:p>
        </w:tc>
        <w:tc>
          <w:tcPr>
            <w:tcW w:type="dxa" w:w="1800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132" w:after="0"/>
              <w:ind w:left="0" w:right="784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0% </w:t>
            </w:r>
          </w:p>
        </w:tc>
        <w:tc>
          <w:tcPr>
            <w:tcW w:type="dxa" w:w="2908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132" w:after="0"/>
              <w:ind w:left="0" w:right="1738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0% </w:t>
            </w:r>
          </w:p>
        </w:tc>
      </w:tr>
    </w:tbl>
    <w:p>
      <w:pPr>
        <w:autoSpaceDN w:val="0"/>
        <w:tabs>
          <w:tab w:pos="846" w:val="left"/>
        </w:tabs>
        <w:autoSpaceDE w:val="0"/>
        <w:widowControl/>
        <w:spacing w:line="546" w:lineRule="exact" w:before="264" w:after="0"/>
        <w:ind w:left="124" w:right="432" w:firstLine="0"/>
        <w:jc w:val="left"/>
      </w:pP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 xml:space="preserve">Unattended Information </w:t>
      </w:r>
      <w:r>
        <w:br/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A series of 2 (Unattended Stimulus) x 2 (Attended Stimulus) x 2 (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Harry Potter </w:t>
      </w:r>
      <w:r>
        <w:br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experience) Mixed ANOVAs were performed using PASW SPSS 18.0, for each of the dependent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variables related to unattended information. </w:t>
      </w:r>
    </w:p>
    <w:p>
      <w:pPr>
        <w:autoSpaceDN w:val="0"/>
        <w:autoSpaceDE w:val="0"/>
        <w:widowControl/>
        <w:spacing w:line="548" w:lineRule="exact" w:before="18" w:after="0"/>
        <w:ind w:left="124" w:right="576" w:firstLine="722"/>
        <w:jc w:val="left"/>
      </w:pP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>Physical characteristics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. For the physical characteristics coding, the minimum possible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was 0, and the maximum was 2. There were no significant differences in number of physical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characteristics reported when the unattended stimulus was Natural (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M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= .867,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SD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= .555) than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when it was Synthetic (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M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= .712,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SD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= .592),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F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(1, 20) = 3.945,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p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= .061,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ηp²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= .165. There was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no significant difference in number of physical characteristic reported when the Attended </w:t>
      </w:r>
    </w:p>
    <w:p>
      <w:pPr>
        <w:autoSpaceDN w:val="0"/>
        <w:autoSpaceDE w:val="0"/>
        <w:widowControl/>
        <w:spacing w:line="278" w:lineRule="auto" w:before="642" w:after="0"/>
        <w:ind w:left="0" w:right="5094" w:firstLine="0"/>
        <w:jc w:val="right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 xml:space="preserve">33 </w:t>
      </w:r>
    </w:p>
    <w:p>
      <w:pPr>
        <w:sectPr>
          <w:pgSz w:w="12240" w:h="15840"/>
          <w:pgMar w:top="1062" w:right="872" w:bottom="470" w:left="1316" w:header="720" w:footer="720" w:gutter="0"/>
          <w:cols w:space="720" w:num="1" w:equalWidth="0">
            <w:col w:w="10052" w:space="0"/>
            <w:col w:w="9400" w:space="0"/>
            <w:col w:w="9434" w:space="0"/>
            <w:col w:w="9416" w:space="0"/>
            <w:col w:w="9364" w:space="0"/>
            <w:col w:w="9378" w:space="0"/>
            <w:col w:w="9422" w:space="0"/>
            <w:col w:w="9414" w:space="0"/>
            <w:col w:w="9434" w:space="0"/>
            <w:col w:w="9384" w:space="0"/>
            <w:col w:w="9426" w:space="0"/>
            <w:col w:w="9400" w:space="0"/>
            <w:col w:w="9426" w:space="0"/>
            <w:col w:w="9400" w:space="0"/>
            <w:col w:w="9418" w:space="0"/>
            <w:col w:w="9360" w:space="0"/>
            <w:col w:w="9400" w:space="0"/>
            <w:col w:w="9404" w:space="0"/>
            <w:col w:w="9394" w:space="0"/>
            <w:col w:w="9408" w:space="0"/>
            <w:col w:w="9360" w:space="0"/>
            <w:col w:w="9430" w:space="0"/>
            <w:col w:w="9434" w:space="0"/>
            <w:col w:w="9408" w:space="0"/>
            <w:col w:w="9410" w:space="0"/>
            <w:col w:w="9406" w:space="0"/>
            <w:col w:w="9432" w:space="0"/>
            <w:col w:w="9416" w:space="0"/>
            <w:col w:w="9444" w:space="0"/>
            <w:col w:w="9392" w:space="0"/>
            <w:col w:w="9428" w:space="0"/>
            <w:col w:w="9398" w:space="0"/>
            <w:col w:w="9426" w:space="0"/>
            <w:col w:w="9360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430" w:space="0"/>
            <w:col w:w="9420" w:space="0"/>
            <w:col w:w="9362" w:space="0"/>
            <w:col w:w="9412" w:space="0"/>
            <w:col w:w="9414" w:space="0"/>
            <w:col w:w="9360" w:space="0"/>
            <w:col w:w="9360" w:space="0"/>
            <w:col w:w="9476" w:space="0"/>
            <w:col w:w="5508" w:space="0"/>
            <w:col w:w="3967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42"/>
        <w:ind w:left="0" w:right="0"/>
      </w:pPr>
    </w:p>
    <w:p>
      <w:pPr>
        <w:autoSpaceDN w:val="0"/>
        <w:autoSpaceDE w:val="0"/>
        <w:widowControl/>
        <w:spacing w:line="514" w:lineRule="exact" w:before="0" w:after="0"/>
        <w:ind w:left="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stimulus was Natural (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M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= .738,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SD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= .612) or Synthetic (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M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= .842,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SD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= .676),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F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(1, 20) = .487,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p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= .493,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ηp²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= .024. For those with HHP experience (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M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= .600,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SD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= .489) and LHP experience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(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M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= .979,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SD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= .548) there was no significant difference in regard to number of physical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characteristics reported,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F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(1, 20) = 2.874,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p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= .106,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ηp²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= .126. These results were to be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expected, as traditionally physical characteristics were reported by participants in dichotic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listening tasks. </w:t>
      </w:r>
    </w:p>
    <w:p>
      <w:pPr>
        <w:autoSpaceDN w:val="0"/>
        <w:autoSpaceDE w:val="0"/>
        <w:widowControl/>
        <w:spacing w:line="334" w:lineRule="exact" w:before="234" w:after="0"/>
        <w:ind w:left="722" w:right="0" w:firstLine="0"/>
        <w:jc w:val="left"/>
      </w:pP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>Low-Threshold information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.  No test was done in regard to the reporting of the word </w:t>
      </w:r>
    </w:p>
    <w:p>
      <w:pPr>
        <w:autoSpaceDN w:val="0"/>
        <w:autoSpaceDE w:val="0"/>
        <w:widowControl/>
        <w:spacing w:line="548" w:lineRule="exact" w:before="0" w:after="0"/>
        <w:ind w:left="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―fire‖ as it was only reported once, and it was used in a specific context (―the man’s scar was on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fire‖, rather than ―burning‖). For the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Harry Potter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information coding, the minimum possible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was 0, and the maximum was 2. There was a main effect for Unattended stimulus in regard to the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amount of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Harry Potter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information that was reported,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F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(1, 20) = 11.106,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p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= .003,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ηp²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= .357. </w:t>
      </w:r>
    </w:p>
    <w:p>
      <w:pPr>
        <w:autoSpaceDN w:val="0"/>
        <w:autoSpaceDE w:val="0"/>
        <w:widowControl/>
        <w:spacing w:line="552" w:lineRule="exact" w:before="0" w:after="0"/>
        <w:ind w:left="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Significantly more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Harry Potter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information was reported when the Unattended stimulus was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Natural (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M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= .396,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SD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= .596) rather than Synthetic (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M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= .071,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SD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= .234). There were no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significant differences for amount of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Harry Potter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information reported when the Attended ear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was Natural (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M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= .262,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SD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= .529) rather than Synthetic (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M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= .204,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SD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= .367),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F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(1, 20) = .370,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p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= .550,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ηp²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= .018. For those with HHP experience (M = .300, SD = .483) and LHP experience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(M = .167,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SD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= .308) there was no significant difference in regard to amount of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Harry Potter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information reported,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F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(1, 20) = .617,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p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= .441,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ηp²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= .030 . </w:t>
      </w:r>
    </w:p>
    <w:p>
      <w:pPr>
        <w:autoSpaceDN w:val="0"/>
        <w:tabs>
          <w:tab w:pos="722" w:val="left"/>
        </w:tabs>
        <w:autoSpaceDE w:val="0"/>
        <w:widowControl/>
        <w:spacing w:line="546" w:lineRule="exact" w:before="26" w:after="0"/>
        <w:ind w:left="0" w:right="0" w:firstLine="0"/>
        <w:jc w:val="left"/>
      </w:pP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 xml:space="preserve">Attended Information </w:t>
      </w:r>
      <w:r>
        <w:br/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A 2 (Unattended Stimulus) x 2 (Attended Stimulus) x 2 (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Harry Potter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experience) Mixed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ANOVA was performed using PASW SPSS 18.0, for the amount of correct attended information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reported. </w:t>
      </w:r>
    </w:p>
    <w:p>
      <w:pPr>
        <w:autoSpaceDN w:val="0"/>
        <w:autoSpaceDE w:val="0"/>
        <w:widowControl/>
        <w:spacing w:line="278" w:lineRule="auto" w:before="588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 xml:space="preserve">34 </w:t>
      </w:r>
    </w:p>
    <w:p>
      <w:pPr>
        <w:sectPr>
          <w:pgSz w:w="12240" w:h="15840"/>
          <w:pgMar w:top="1062" w:right="1376" w:bottom="472" w:left="1440" w:header="720" w:footer="720" w:gutter="0"/>
          <w:cols w:space="720" w:num="1" w:equalWidth="0">
            <w:col w:w="9424" w:space="0"/>
            <w:col w:w="10052" w:space="0"/>
            <w:col w:w="9400" w:space="0"/>
            <w:col w:w="9434" w:space="0"/>
            <w:col w:w="9416" w:space="0"/>
            <w:col w:w="9364" w:space="0"/>
            <w:col w:w="9378" w:space="0"/>
            <w:col w:w="9422" w:space="0"/>
            <w:col w:w="9414" w:space="0"/>
            <w:col w:w="9434" w:space="0"/>
            <w:col w:w="9384" w:space="0"/>
            <w:col w:w="9426" w:space="0"/>
            <w:col w:w="9400" w:space="0"/>
            <w:col w:w="9426" w:space="0"/>
            <w:col w:w="9400" w:space="0"/>
            <w:col w:w="9418" w:space="0"/>
            <w:col w:w="9360" w:space="0"/>
            <w:col w:w="9400" w:space="0"/>
            <w:col w:w="9404" w:space="0"/>
            <w:col w:w="9394" w:space="0"/>
            <w:col w:w="9408" w:space="0"/>
            <w:col w:w="9360" w:space="0"/>
            <w:col w:w="9430" w:space="0"/>
            <w:col w:w="9434" w:space="0"/>
            <w:col w:w="9408" w:space="0"/>
            <w:col w:w="9410" w:space="0"/>
            <w:col w:w="9406" w:space="0"/>
            <w:col w:w="9432" w:space="0"/>
            <w:col w:w="9416" w:space="0"/>
            <w:col w:w="9444" w:space="0"/>
            <w:col w:w="9392" w:space="0"/>
            <w:col w:w="9428" w:space="0"/>
            <w:col w:w="9398" w:space="0"/>
            <w:col w:w="9426" w:space="0"/>
            <w:col w:w="9360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430" w:space="0"/>
            <w:col w:w="9420" w:space="0"/>
            <w:col w:w="9362" w:space="0"/>
            <w:col w:w="9412" w:space="0"/>
            <w:col w:w="9414" w:space="0"/>
            <w:col w:w="9360" w:space="0"/>
            <w:col w:w="9360" w:space="0"/>
            <w:col w:w="9476" w:space="0"/>
            <w:col w:w="5508" w:space="0"/>
            <w:col w:w="3967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42"/>
        <w:ind w:left="0" w:right="0"/>
      </w:pPr>
    </w:p>
    <w:p>
      <w:pPr>
        <w:autoSpaceDN w:val="0"/>
        <w:autoSpaceDE w:val="0"/>
        <w:widowControl/>
        <w:spacing w:line="526" w:lineRule="exact" w:before="0" w:after="0"/>
        <w:ind w:left="0" w:right="0" w:firstLine="722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There was a main effect for stimulus in the Unattended ear in regard to amount of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attended information reported,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F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(1, 20) = 11.488,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p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= .003,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ηp²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= .365. Significantly more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attended information was reported when the Unattended stimulus was Natural (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M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= 37.396,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SD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=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21.236) than Synthetic (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M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= 29.346,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SD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= 14.520). There was no significant difference for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amount of attended information reported when the Attended ear contained Natural speech (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M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=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32.354, SD = 16.995) or Synthetic speech (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M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= 33.958, SD = 19.182),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F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(1, 20) = 1.139,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p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=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.398,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ηp²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= .054. For those with HHP experience (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M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= .300,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SD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= 16.878) and LHP experience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(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M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= .167,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SD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= 17.780) there was no significant difference in regard to amount of attended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information reported,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F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(1, 20) = .925,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p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= .348,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ηp²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= .044. </w:t>
      </w:r>
    </w:p>
    <w:p>
      <w:pPr>
        <w:autoSpaceDN w:val="0"/>
        <w:autoSpaceDE w:val="0"/>
        <w:widowControl/>
        <w:spacing w:line="552" w:lineRule="exact" w:before="0" w:after="0"/>
        <w:ind w:left="0" w:right="0" w:firstLine="722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However, there was a significant Attended x Unattended interaction,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F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(1, 20) = 6.589,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p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= .018,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ηp²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= .248. To investigate this interaction, four paired-samples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t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-tests were run. In order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to account for the number of tests run, the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p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-value for significance was divided by 4, and results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were considered significant at the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p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&lt; .025 level. No significant differences were found between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the amount of attended information reported when the stimulus was Attended Natural, </w:t>
      </w:r>
      <w:r>
        <w:br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Unattended Natural (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M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= 32.32,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SD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= 16.960) and Attended Natural, Unattended Synthetic (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M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=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32.00,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SD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= 18.153),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t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(21) = .168,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p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= .868,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ηp²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= .001. However, significantly more attended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information was reported when the stimulus was Attended Synthetic, Unattended Natural (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M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=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41.68,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SD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= 28.833) rather than Attended Synthetic, Unattended Synthetic (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M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= 26.18,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SD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=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13.262),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 t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(21) = 3.121,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p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= .005,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ηp²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= .317. No significant differences were found between the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amount of attended information reported when the stimulus was Attended Natural, Unattended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Natural (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M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= 32.32,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SD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= 16.960) and Attended Synthetic, Unattended Natural (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M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= 41.68,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SD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=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28.833),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t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(21) = 2.108,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p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= .047,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ηp²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= .175. No significant differences were found between the </w:t>
      </w:r>
    </w:p>
    <w:p>
      <w:pPr>
        <w:autoSpaceDN w:val="0"/>
        <w:autoSpaceDE w:val="0"/>
        <w:widowControl/>
        <w:spacing w:line="278" w:lineRule="auto" w:before="588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 xml:space="preserve">35 </w:t>
      </w:r>
    </w:p>
    <w:p>
      <w:pPr>
        <w:sectPr>
          <w:pgSz w:w="12240" w:h="15840"/>
          <w:pgMar w:top="1062" w:right="1366" w:bottom="472" w:left="1440" w:header="720" w:footer="720" w:gutter="0"/>
          <w:cols w:space="720" w:num="1" w:equalWidth="0">
            <w:col w:w="9434" w:space="0"/>
            <w:col w:w="9424" w:space="0"/>
            <w:col w:w="10052" w:space="0"/>
            <w:col w:w="9400" w:space="0"/>
            <w:col w:w="9434" w:space="0"/>
            <w:col w:w="9416" w:space="0"/>
            <w:col w:w="9364" w:space="0"/>
            <w:col w:w="9378" w:space="0"/>
            <w:col w:w="9422" w:space="0"/>
            <w:col w:w="9414" w:space="0"/>
            <w:col w:w="9434" w:space="0"/>
            <w:col w:w="9384" w:space="0"/>
            <w:col w:w="9426" w:space="0"/>
            <w:col w:w="9400" w:space="0"/>
            <w:col w:w="9426" w:space="0"/>
            <w:col w:w="9400" w:space="0"/>
            <w:col w:w="9418" w:space="0"/>
            <w:col w:w="9360" w:space="0"/>
            <w:col w:w="9400" w:space="0"/>
            <w:col w:w="9404" w:space="0"/>
            <w:col w:w="9394" w:space="0"/>
            <w:col w:w="9408" w:space="0"/>
            <w:col w:w="9360" w:space="0"/>
            <w:col w:w="9430" w:space="0"/>
            <w:col w:w="9434" w:space="0"/>
            <w:col w:w="9408" w:space="0"/>
            <w:col w:w="9410" w:space="0"/>
            <w:col w:w="9406" w:space="0"/>
            <w:col w:w="9432" w:space="0"/>
            <w:col w:w="9416" w:space="0"/>
            <w:col w:w="9444" w:space="0"/>
            <w:col w:w="9392" w:space="0"/>
            <w:col w:w="9428" w:space="0"/>
            <w:col w:w="9398" w:space="0"/>
            <w:col w:w="9426" w:space="0"/>
            <w:col w:w="9360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430" w:space="0"/>
            <w:col w:w="9420" w:space="0"/>
            <w:col w:w="9362" w:space="0"/>
            <w:col w:w="9412" w:space="0"/>
            <w:col w:w="9414" w:space="0"/>
            <w:col w:w="9360" w:space="0"/>
            <w:col w:w="9360" w:space="0"/>
            <w:col w:w="9476" w:space="0"/>
            <w:col w:w="5508" w:space="0"/>
            <w:col w:w="3967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42"/>
        <w:ind w:left="0" w:right="0"/>
      </w:pPr>
    </w:p>
    <w:p>
      <w:pPr>
        <w:autoSpaceDN w:val="0"/>
        <w:autoSpaceDE w:val="0"/>
        <w:widowControl/>
        <w:spacing w:line="494" w:lineRule="exact" w:before="0" w:after="0"/>
        <w:ind w:left="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amount of attended information reported when the stimulus was Attended Synthetic, Unattended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Synthetic (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M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= 26.18,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SD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= 13.262) and Attended Natural, Unattended Synthetic (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M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= 32.00,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SD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= 18.153),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t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(21) = 2.109,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 p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= .047,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ηp²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= .175.  See Figure 2 for a visual representation of the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means. </w:t>
      </w:r>
    </w:p>
    <w:p>
      <w:pPr>
        <w:autoSpaceDN w:val="0"/>
        <w:autoSpaceDE w:val="0"/>
        <w:widowControl/>
        <w:spacing w:line="240" w:lineRule="auto" w:before="268" w:after="0"/>
        <w:ind w:left="72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4291330" cy="2451099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291330" cy="245109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tabs>
          <w:tab w:pos="722" w:val="left"/>
        </w:tabs>
        <w:autoSpaceDE w:val="0"/>
        <w:widowControl/>
        <w:spacing w:line="552" w:lineRule="exact" w:before="12" w:after="0"/>
        <w:ind w:left="0" w:right="0" w:firstLine="0"/>
        <w:jc w:val="left"/>
      </w:pP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Figure 2. Attended Speech x Unattended Speech Interaction for reported attended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information </w:t>
      </w:r>
      <w:r>
        <w:br/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There also was a significant Attended x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Harry Potter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experience interaction,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F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(1, 20) =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5.038,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p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= .036,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ηp²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= .201. To examine this interaction individual paired samples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t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-tests were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performed comparing amount of attended information reported from the Natural and Synthetic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attended conditions for those with LHP experience and HHP experience. For those with LHP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experience, there were no significant differences between amount of attended information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reported from the shadowed Natural stimuli (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M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= 31.000,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SD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= 18.027), and shadowed Synthetic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stimuli (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M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= 28.583,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SD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= 19.087),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t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(11) = .784,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p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= .450,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ηp²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= .053. For those with HHP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experience, significantly more Attended information was reported when the attended stimulus </w:t>
      </w:r>
    </w:p>
    <w:p>
      <w:pPr>
        <w:autoSpaceDN w:val="0"/>
        <w:autoSpaceDE w:val="0"/>
        <w:widowControl/>
        <w:spacing w:line="278" w:lineRule="auto" w:before="868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 xml:space="preserve">36 </w:t>
      </w:r>
    </w:p>
    <w:p>
      <w:pPr>
        <w:sectPr>
          <w:pgSz w:w="12240" w:h="15840"/>
          <w:pgMar w:top="1062" w:right="1402" w:bottom="472" w:left="1440" w:header="720" w:footer="720" w:gutter="0"/>
          <w:cols w:space="720" w:num="1" w:equalWidth="0">
            <w:col w:w="9398" w:space="0"/>
            <w:col w:w="9434" w:space="0"/>
            <w:col w:w="9424" w:space="0"/>
            <w:col w:w="10052" w:space="0"/>
            <w:col w:w="9400" w:space="0"/>
            <w:col w:w="9434" w:space="0"/>
            <w:col w:w="9416" w:space="0"/>
            <w:col w:w="9364" w:space="0"/>
            <w:col w:w="9378" w:space="0"/>
            <w:col w:w="9422" w:space="0"/>
            <w:col w:w="9414" w:space="0"/>
            <w:col w:w="9434" w:space="0"/>
            <w:col w:w="9384" w:space="0"/>
            <w:col w:w="9426" w:space="0"/>
            <w:col w:w="9400" w:space="0"/>
            <w:col w:w="9426" w:space="0"/>
            <w:col w:w="9400" w:space="0"/>
            <w:col w:w="9418" w:space="0"/>
            <w:col w:w="9360" w:space="0"/>
            <w:col w:w="9400" w:space="0"/>
            <w:col w:w="9404" w:space="0"/>
            <w:col w:w="9394" w:space="0"/>
            <w:col w:w="9408" w:space="0"/>
            <w:col w:w="9360" w:space="0"/>
            <w:col w:w="9430" w:space="0"/>
            <w:col w:w="9434" w:space="0"/>
            <w:col w:w="9408" w:space="0"/>
            <w:col w:w="9410" w:space="0"/>
            <w:col w:w="9406" w:space="0"/>
            <w:col w:w="9432" w:space="0"/>
            <w:col w:w="9416" w:space="0"/>
            <w:col w:w="9444" w:space="0"/>
            <w:col w:w="9392" w:space="0"/>
            <w:col w:w="9428" w:space="0"/>
            <w:col w:w="9398" w:space="0"/>
            <w:col w:w="9426" w:space="0"/>
            <w:col w:w="9360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430" w:space="0"/>
            <w:col w:w="9420" w:space="0"/>
            <w:col w:w="9362" w:space="0"/>
            <w:col w:w="9412" w:space="0"/>
            <w:col w:w="9414" w:space="0"/>
            <w:col w:w="9360" w:space="0"/>
            <w:col w:w="9360" w:space="0"/>
            <w:col w:w="9476" w:space="0"/>
            <w:col w:w="5508" w:space="0"/>
            <w:col w:w="3967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42"/>
        <w:ind w:left="0" w:right="0"/>
      </w:pPr>
    </w:p>
    <w:p>
      <w:pPr>
        <w:autoSpaceDN w:val="0"/>
        <w:autoSpaceDE w:val="0"/>
        <w:widowControl/>
        <w:spacing w:line="436" w:lineRule="exact" w:before="0" w:after="0"/>
        <w:ind w:left="0" w:right="144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was Synthetic (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M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= 40.350,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SD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= 18.149) rather than Natural (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M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= 33.550,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SD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= 16.517),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t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(9) =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2.668,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p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= .026,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ηp²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= .442. See Figure 3 for a visual representation of this interaction. </w:t>
      </w:r>
    </w:p>
    <w:p>
      <w:pPr>
        <w:autoSpaceDN w:val="0"/>
        <w:autoSpaceDE w:val="0"/>
        <w:widowControl/>
        <w:spacing w:line="240" w:lineRule="auto" w:before="268" w:after="0"/>
        <w:ind w:left="72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4608830" cy="288290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608830" cy="28829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tabs>
          <w:tab w:pos="722" w:val="left"/>
        </w:tabs>
        <w:autoSpaceDE w:val="0"/>
        <w:widowControl/>
        <w:spacing w:line="552" w:lineRule="exact" w:before="14" w:after="0"/>
        <w:ind w:left="0" w:right="0" w:firstLine="0"/>
        <w:jc w:val="left"/>
      </w:pP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Figure 3.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Harry Potter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experience x Attended Speech Interaction for reported attended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information </w:t>
      </w:r>
      <w:r>
        <w:br/>
      </w: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 xml:space="preserve">Shadowing Accuracy </w:t>
      </w:r>
      <w:r>
        <w:br/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A series of 2 (Unattended Stimulus) x 2 (Attended Stimulus) x 2 (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Harry Potter </w:t>
      </w:r>
      <w:r>
        <w:br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experience) Mixed ANOVAs were performed using PASW SPSS 18.0, for each of the dependent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variables related to shadowing accuracy. The first fifteen seconds of shadowing (without the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unattended channel present) were not analyzed, as this period served as a practice. </w:t>
      </w:r>
    </w:p>
    <w:p>
      <w:pPr>
        <w:autoSpaceDN w:val="0"/>
        <w:autoSpaceDE w:val="0"/>
        <w:widowControl/>
        <w:spacing w:line="548" w:lineRule="exact" w:before="248" w:after="0"/>
        <w:ind w:left="0" w:right="144" w:firstLine="722"/>
        <w:jc w:val="left"/>
      </w:pP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>Shadowing accuracy without low-threshold words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. There was a main effect for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Attended channel in regard to shadowing accuracy,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F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(1, 20) = 7.250,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p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= .014,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ηp²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= .266.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Shadowing accuracy was significantly higher when participants were repeating Natural speech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(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M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= 82.16%,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SD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= 12.81%) rather than Synthetic speech (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M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= 75.07%,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SD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=12.19%). There </w:t>
      </w:r>
    </w:p>
    <w:p>
      <w:pPr>
        <w:autoSpaceDN w:val="0"/>
        <w:autoSpaceDE w:val="0"/>
        <w:widowControl/>
        <w:spacing w:line="278" w:lineRule="auto" w:before="512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 xml:space="preserve">37 </w:t>
      </w:r>
    </w:p>
    <w:p>
      <w:pPr>
        <w:sectPr>
          <w:pgSz w:w="12240" w:h="15840"/>
          <w:pgMar w:top="1062" w:right="1378" w:bottom="472" w:left="1440" w:header="720" w:footer="720" w:gutter="0"/>
          <w:cols w:space="720" w:num="1" w:equalWidth="0">
            <w:col w:w="9422" w:space="0"/>
            <w:col w:w="9398" w:space="0"/>
            <w:col w:w="9434" w:space="0"/>
            <w:col w:w="9424" w:space="0"/>
            <w:col w:w="10052" w:space="0"/>
            <w:col w:w="9400" w:space="0"/>
            <w:col w:w="9434" w:space="0"/>
            <w:col w:w="9416" w:space="0"/>
            <w:col w:w="9364" w:space="0"/>
            <w:col w:w="9378" w:space="0"/>
            <w:col w:w="9422" w:space="0"/>
            <w:col w:w="9414" w:space="0"/>
            <w:col w:w="9434" w:space="0"/>
            <w:col w:w="9384" w:space="0"/>
            <w:col w:w="9426" w:space="0"/>
            <w:col w:w="9400" w:space="0"/>
            <w:col w:w="9426" w:space="0"/>
            <w:col w:w="9400" w:space="0"/>
            <w:col w:w="9418" w:space="0"/>
            <w:col w:w="9360" w:space="0"/>
            <w:col w:w="9400" w:space="0"/>
            <w:col w:w="9404" w:space="0"/>
            <w:col w:w="9394" w:space="0"/>
            <w:col w:w="9408" w:space="0"/>
            <w:col w:w="9360" w:space="0"/>
            <w:col w:w="9430" w:space="0"/>
            <w:col w:w="9434" w:space="0"/>
            <w:col w:w="9408" w:space="0"/>
            <w:col w:w="9410" w:space="0"/>
            <w:col w:w="9406" w:space="0"/>
            <w:col w:w="9432" w:space="0"/>
            <w:col w:w="9416" w:space="0"/>
            <w:col w:w="9444" w:space="0"/>
            <w:col w:w="9392" w:space="0"/>
            <w:col w:w="9428" w:space="0"/>
            <w:col w:w="9398" w:space="0"/>
            <w:col w:w="9426" w:space="0"/>
            <w:col w:w="9360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430" w:space="0"/>
            <w:col w:w="9420" w:space="0"/>
            <w:col w:w="9362" w:space="0"/>
            <w:col w:w="9412" w:space="0"/>
            <w:col w:w="9414" w:space="0"/>
            <w:col w:w="9360" w:space="0"/>
            <w:col w:w="9360" w:space="0"/>
            <w:col w:w="9476" w:space="0"/>
            <w:col w:w="5508" w:space="0"/>
            <w:col w:w="3967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42"/>
        <w:ind w:left="0" w:right="0"/>
      </w:pPr>
    </w:p>
    <w:p>
      <w:pPr>
        <w:autoSpaceDN w:val="0"/>
        <w:autoSpaceDE w:val="0"/>
        <w:widowControl/>
        <w:spacing w:line="506" w:lineRule="exact" w:before="0" w:after="0"/>
        <w:ind w:left="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were no significant differences for shadowing accuracy when the unattended channel contained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Natural (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M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= 77.76%,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SD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= 12.15%) or Synthetic (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M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= 79.47%,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SD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= 10.78%) speech,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F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(1, 20)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= 1.179,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p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= .290,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ηp²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= .056. For those with HHP experience (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M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= 78.07%,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SD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= 13.57%) and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LHP experience (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M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= 79.16%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SD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= 8.67%) there was no significant difference in regard to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shadowing accuracy,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F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(1, 20) = .053,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p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= .821,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ηp²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= .003. </w:t>
      </w:r>
    </w:p>
    <w:p>
      <w:pPr>
        <w:autoSpaceDN w:val="0"/>
        <w:autoSpaceDE w:val="0"/>
        <w:widowControl/>
        <w:spacing w:line="550" w:lineRule="exact" w:before="18" w:after="0"/>
        <w:ind w:left="0" w:right="0" w:firstLine="722"/>
        <w:jc w:val="left"/>
      </w:pP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>Shadowing accuracy following “fire”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. There was no main effect for the Attended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stimulus in regard to shadowing accuracy immediately following the word ―fire‖,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F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(1, 20) =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3.209,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SD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= .088,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ηp²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= .138. Shadowing accuracy was not significantly different after ―fire‖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when the shadowed stimulus was Natural (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M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= 92.08%,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SD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= 15.26%) or Synthetic (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M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=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85.83%,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SD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= 14.59%). There was also a main effect for the Unattended ear, such that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shadowing accuracy following ―fire‖ was significantly higher when the unattended channel was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Natural (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M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= 95.52%,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SD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= 8.22%) rather than Synthetic (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M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= 82.40%,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SD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= 20.61%),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F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(1, 20)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= 9.009,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p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= .007,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ηp²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= .311. For those with HHP experience (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M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= 86.25%,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SD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= 15.53%) and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LHP experience (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M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= 91.67%,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SD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= 6.71%) there was no significant difference in regard to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shadowing accuracy following ―fire‖,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F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(1, 20) = 1.200,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p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= .286,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ηp²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= .057. </w:t>
      </w:r>
    </w:p>
    <w:p>
      <w:pPr>
        <w:autoSpaceDN w:val="0"/>
        <w:autoSpaceDE w:val="0"/>
        <w:widowControl/>
        <w:spacing w:line="552" w:lineRule="exact" w:before="0" w:after="0"/>
        <w:ind w:left="0" w:right="0" w:firstLine="722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There was an Attended x Unattended interaction,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F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(1, 20) = 12.405,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p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= .002,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ηp²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= .383.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To investigate this interaction, four paired-samples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t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-tests were run. In order to account for the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number of tests run, the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p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-value for significance was divided by 4, and results were considered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significant at the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p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&lt; .025 level. No significant differences were found between the shadowing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accuracy following ―fire‖ when the stimulus was Attended Natural, Unattended Natural (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M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=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94.32%,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SD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= 13.21%) and Attended Natural, Unattended Synthetic (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M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= 90.91%,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SD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=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19.74%),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t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(21) = .901,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p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= .378,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ηp²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= .037. Shadowing accuracy following ―fire‖ was </w:t>
      </w:r>
    </w:p>
    <w:p>
      <w:pPr>
        <w:autoSpaceDN w:val="0"/>
        <w:autoSpaceDE w:val="0"/>
        <w:widowControl/>
        <w:spacing w:line="278" w:lineRule="auto" w:before="588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 xml:space="preserve">38 </w:t>
      </w:r>
    </w:p>
    <w:p>
      <w:pPr>
        <w:sectPr>
          <w:pgSz w:w="12240" w:h="15840"/>
          <w:pgMar w:top="1062" w:right="1438" w:bottom="472" w:left="1440" w:header="720" w:footer="720" w:gutter="0"/>
          <w:cols w:space="720" w:num="1" w:equalWidth="0">
            <w:col w:w="9362" w:space="0"/>
            <w:col w:w="9422" w:space="0"/>
            <w:col w:w="9398" w:space="0"/>
            <w:col w:w="9434" w:space="0"/>
            <w:col w:w="9424" w:space="0"/>
            <w:col w:w="10052" w:space="0"/>
            <w:col w:w="9400" w:space="0"/>
            <w:col w:w="9434" w:space="0"/>
            <w:col w:w="9416" w:space="0"/>
            <w:col w:w="9364" w:space="0"/>
            <w:col w:w="9378" w:space="0"/>
            <w:col w:w="9422" w:space="0"/>
            <w:col w:w="9414" w:space="0"/>
            <w:col w:w="9434" w:space="0"/>
            <w:col w:w="9384" w:space="0"/>
            <w:col w:w="9426" w:space="0"/>
            <w:col w:w="9400" w:space="0"/>
            <w:col w:w="9426" w:space="0"/>
            <w:col w:w="9400" w:space="0"/>
            <w:col w:w="9418" w:space="0"/>
            <w:col w:w="9360" w:space="0"/>
            <w:col w:w="9400" w:space="0"/>
            <w:col w:w="9404" w:space="0"/>
            <w:col w:w="9394" w:space="0"/>
            <w:col w:w="9408" w:space="0"/>
            <w:col w:w="9360" w:space="0"/>
            <w:col w:w="9430" w:space="0"/>
            <w:col w:w="9434" w:space="0"/>
            <w:col w:w="9408" w:space="0"/>
            <w:col w:w="9410" w:space="0"/>
            <w:col w:w="9406" w:space="0"/>
            <w:col w:w="9432" w:space="0"/>
            <w:col w:w="9416" w:space="0"/>
            <w:col w:w="9444" w:space="0"/>
            <w:col w:w="9392" w:space="0"/>
            <w:col w:w="9428" w:space="0"/>
            <w:col w:w="9398" w:space="0"/>
            <w:col w:w="9426" w:space="0"/>
            <w:col w:w="9360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430" w:space="0"/>
            <w:col w:w="9420" w:space="0"/>
            <w:col w:w="9362" w:space="0"/>
            <w:col w:w="9412" w:space="0"/>
            <w:col w:w="9414" w:space="0"/>
            <w:col w:w="9360" w:space="0"/>
            <w:col w:w="9360" w:space="0"/>
            <w:col w:w="9476" w:space="0"/>
            <w:col w:w="5508" w:space="0"/>
            <w:col w:w="3967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42"/>
        <w:ind w:left="0" w:right="0"/>
      </w:pPr>
    </w:p>
    <w:p>
      <w:pPr>
        <w:autoSpaceDN w:val="0"/>
        <w:autoSpaceDE w:val="0"/>
        <w:widowControl/>
        <w:spacing w:line="528" w:lineRule="exact" w:before="0" w:after="0"/>
        <w:ind w:left="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significantly higher when the stimulus was Attended Synthetic, Unattended Natural (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M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=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96.59%,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SD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= 11.69%) than Attended Synthetic, Unattended Synthetic (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M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= 75.00%,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SD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=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26.73%),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t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(21) = 3.472,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p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= .002,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ηp²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= .365. No significant differences were found between the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amount of attended information reported when the stimulus was Attended Natural, Unattended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Natural (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M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= 94.32%,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SD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= 13.21%) and Attended Synthetic, Unattended Natural (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M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= 96.59%,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SD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= 11.69%),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 t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(21) = .568,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p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= .576,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ηp²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= .015. However, shadowing accuracy was </w:t>
      </w:r>
      <w:r>
        <w:br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significantly higher following ―fire‖ when the stimulus was Attended Natural, Unattended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Synthetic (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M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= 90.01% 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SD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= 26.73%) rather than Attended Synthetic, Unattended Synthetic (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M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= 75.00%,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SD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= 26.73%),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t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(21) = 3.309,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p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= .003,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ηp²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= .343. See Figure 4 for a visual </w:t>
      </w:r>
      <w:r>
        <w:br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representation of this interaction. </w:t>
      </w:r>
    </w:p>
    <w:p>
      <w:pPr>
        <w:autoSpaceDN w:val="0"/>
        <w:autoSpaceDE w:val="0"/>
        <w:widowControl/>
        <w:spacing w:line="240" w:lineRule="auto" w:before="266" w:after="0"/>
        <w:ind w:left="72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4608830" cy="2882900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08830" cy="28829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79" w:lineRule="auto" w:before="242" w:after="0"/>
        <w:ind w:left="722" w:right="432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Figure 4. Attended Speech x Unattended Speech Interaction for shadowing accuracy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following ―fire‖ </w:t>
      </w:r>
    </w:p>
    <w:p>
      <w:pPr>
        <w:autoSpaceDN w:val="0"/>
        <w:autoSpaceDE w:val="0"/>
        <w:widowControl/>
        <w:spacing w:line="278" w:lineRule="auto" w:before="1294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 xml:space="preserve">39 </w:t>
      </w:r>
    </w:p>
    <w:p>
      <w:pPr>
        <w:sectPr>
          <w:pgSz w:w="12240" w:h="15840"/>
          <w:pgMar w:top="1062" w:right="1440" w:bottom="472" w:left="1440" w:header="720" w:footer="720" w:gutter="0"/>
          <w:cols w:space="720" w:num="1" w:equalWidth="0">
            <w:col w:w="9360" w:space="0"/>
            <w:col w:w="9362" w:space="0"/>
            <w:col w:w="9422" w:space="0"/>
            <w:col w:w="9398" w:space="0"/>
            <w:col w:w="9434" w:space="0"/>
            <w:col w:w="9424" w:space="0"/>
            <w:col w:w="10052" w:space="0"/>
            <w:col w:w="9400" w:space="0"/>
            <w:col w:w="9434" w:space="0"/>
            <w:col w:w="9416" w:space="0"/>
            <w:col w:w="9364" w:space="0"/>
            <w:col w:w="9378" w:space="0"/>
            <w:col w:w="9422" w:space="0"/>
            <w:col w:w="9414" w:space="0"/>
            <w:col w:w="9434" w:space="0"/>
            <w:col w:w="9384" w:space="0"/>
            <w:col w:w="9426" w:space="0"/>
            <w:col w:w="9400" w:space="0"/>
            <w:col w:w="9426" w:space="0"/>
            <w:col w:w="9400" w:space="0"/>
            <w:col w:w="9418" w:space="0"/>
            <w:col w:w="9360" w:space="0"/>
            <w:col w:w="9400" w:space="0"/>
            <w:col w:w="9404" w:space="0"/>
            <w:col w:w="9394" w:space="0"/>
            <w:col w:w="9408" w:space="0"/>
            <w:col w:w="9360" w:space="0"/>
            <w:col w:w="9430" w:space="0"/>
            <w:col w:w="9434" w:space="0"/>
            <w:col w:w="9408" w:space="0"/>
            <w:col w:w="9410" w:space="0"/>
            <w:col w:w="9406" w:space="0"/>
            <w:col w:w="9432" w:space="0"/>
            <w:col w:w="9416" w:space="0"/>
            <w:col w:w="9444" w:space="0"/>
            <w:col w:w="9392" w:space="0"/>
            <w:col w:w="9428" w:space="0"/>
            <w:col w:w="9398" w:space="0"/>
            <w:col w:w="9426" w:space="0"/>
            <w:col w:w="9360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430" w:space="0"/>
            <w:col w:w="9420" w:space="0"/>
            <w:col w:w="9362" w:space="0"/>
            <w:col w:w="9412" w:space="0"/>
            <w:col w:w="9414" w:space="0"/>
            <w:col w:w="9360" w:space="0"/>
            <w:col w:w="9360" w:space="0"/>
            <w:col w:w="9476" w:space="0"/>
            <w:col w:w="5508" w:space="0"/>
            <w:col w:w="3967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42"/>
        <w:ind w:left="0" w:right="0"/>
      </w:pPr>
    </w:p>
    <w:p>
      <w:pPr>
        <w:autoSpaceDN w:val="0"/>
        <w:autoSpaceDE w:val="0"/>
        <w:widowControl/>
        <w:spacing w:line="532" w:lineRule="exact" w:before="0" w:after="0"/>
        <w:ind w:left="0" w:right="0" w:firstLine="722"/>
        <w:jc w:val="left"/>
      </w:pP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>Shadowing accuracy following Harry Potter words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. There was a main effect for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Unattended stimulus in regard to shadowing accuracy immediately following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Harry Potter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words,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F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(1, 20) = 24.844,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p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&lt; .001,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ηp²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= .554. Shadowing accuracy was significantly lower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immediately following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Harry Potter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words when the unattended stimulus was Natural (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M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=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68.70%,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SD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= 20.68%) rather than Synthetic (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M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= 86.09,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SD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= 85.80%). There was no </w:t>
      </w:r>
      <w:r>
        <w:br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significant difference in shadowing accuracy following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Harry Potter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words when the participant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shadowed Natural speech (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M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= 80.05%,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SD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= 21.24%) or Synthetic speech (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M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= 74.74%,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SD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=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17.71%),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F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(1, 20) = 1.070,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p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= .313,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ηp²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= .051. For those with HHP experience (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M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= 78.75%,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SD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= 16.12%) and LHP experience (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M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= 76.04%,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SD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= 14.12%) there was no significant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difference in regard to shadowing accuracy following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Harry Potter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words,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F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(1, 20) = .176,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p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=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.679,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ηp²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= .009. </w:t>
      </w:r>
    </w:p>
    <w:p>
      <w:pPr>
        <w:autoSpaceDN w:val="0"/>
        <w:tabs>
          <w:tab w:pos="722" w:val="left"/>
        </w:tabs>
        <w:autoSpaceDE w:val="0"/>
        <w:widowControl/>
        <w:spacing w:line="550" w:lineRule="exact" w:before="22" w:after="0"/>
        <w:ind w:left="0" w:right="0" w:firstLine="0"/>
        <w:jc w:val="left"/>
      </w:pP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 xml:space="preserve">Perceived Difficulty of Stimulus </w:t>
      </w:r>
      <w:r>
        <w:br/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Participants rated the difficulty of task after each minute of participation on a scale of 1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(not difficulty) to 7 (very difficult). When the shadowed stimulus was Synthetic (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M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= 5.929,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SD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= .776) participants rated it as significantly more difficult than when it was Natural (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M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= 5.510,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SD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= .977),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F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(1, 20) = 8.348,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 p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= .009,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ηp²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= .294. There were no differences in reported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difficulty between the stimuli when the unattended ear contained Natural speech (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M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= 5.51,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 SD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=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.816) as opposed to Synthetic speech (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M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= 5.93, SD = .945),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F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(1, 20) = 1.773,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p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= .198,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ηp²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=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.081. Further, there were no differences in difficulty ratings given by those with HHP experience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(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M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= 5.700,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SD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= .911) and LHP experience (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M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= 5.740,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SD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= .773),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F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(1, 20) = .012,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p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= .913,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ηp²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= .001. </w:t>
      </w:r>
    </w:p>
    <w:p>
      <w:pPr>
        <w:autoSpaceDN w:val="0"/>
        <w:autoSpaceDE w:val="0"/>
        <w:widowControl/>
        <w:spacing w:line="278" w:lineRule="auto" w:before="1140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 xml:space="preserve">40 </w:t>
      </w:r>
    </w:p>
    <w:p>
      <w:pPr>
        <w:sectPr>
          <w:pgSz w:w="12240" w:h="15840"/>
          <w:pgMar w:top="1062" w:right="1374" w:bottom="472" w:left="1440" w:header="720" w:footer="720" w:gutter="0"/>
          <w:cols w:space="720" w:num="1" w:equalWidth="0">
            <w:col w:w="9426" w:space="0"/>
            <w:col w:w="9360" w:space="0"/>
            <w:col w:w="9362" w:space="0"/>
            <w:col w:w="9422" w:space="0"/>
            <w:col w:w="9398" w:space="0"/>
            <w:col w:w="9434" w:space="0"/>
            <w:col w:w="9424" w:space="0"/>
            <w:col w:w="10052" w:space="0"/>
            <w:col w:w="9400" w:space="0"/>
            <w:col w:w="9434" w:space="0"/>
            <w:col w:w="9416" w:space="0"/>
            <w:col w:w="9364" w:space="0"/>
            <w:col w:w="9378" w:space="0"/>
            <w:col w:w="9422" w:space="0"/>
            <w:col w:w="9414" w:space="0"/>
            <w:col w:w="9434" w:space="0"/>
            <w:col w:w="9384" w:space="0"/>
            <w:col w:w="9426" w:space="0"/>
            <w:col w:w="9400" w:space="0"/>
            <w:col w:w="9426" w:space="0"/>
            <w:col w:w="9400" w:space="0"/>
            <w:col w:w="9418" w:space="0"/>
            <w:col w:w="9360" w:space="0"/>
            <w:col w:w="9400" w:space="0"/>
            <w:col w:w="9404" w:space="0"/>
            <w:col w:w="9394" w:space="0"/>
            <w:col w:w="9408" w:space="0"/>
            <w:col w:w="9360" w:space="0"/>
            <w:col w:w="9430" w:space="0"/>
            <w:col w:w="9434" w:space="0"/>
            <w:col w:w="9408" w:space="0"/>
            <w:col w:w="9410" w:space="0"/>
            <w:col w:w="9406" w:space="0"/>
            <w:col w:w="9432" w:space="0"/>
            <w:col w:w="9416" w:space="0"/>
            <w:col w:w="9444" w:space="0"/>
            <w:col w:w="9392" w:space="0"/>
            <w:col w:w="9428" w:space="0"/>
            <w:col w:w="9398" w:space="0"/>
            <w:col w:w="9426" w:space="0"/>
            <w:col w:w="9360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430" w:space="0"/>
            <w:col w:w="9420" w:space="0"/>
            <w:col w:w="9362" w:space="0"/>
            <w:col w:w="9412" w:space="0"/>
            <w:col w:w="9414" w:space="0"/>
            <w:col w:w="9360" w:space="0"/>
            <w:col w:w="9360" w:space="0"/>
            <w:col w:w="9476" w:space="0"/>
            <w:col w:w="5508" w:space="0"/>
            <w:col w:w="3967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46"/>
        <w:ind w:left="0" w:right="0"/>
      </w:pPr>
    </w:p>
    <w:p>
      <w:pPr>
        <w:autoSpaceDN w:val="0"/>
        <w:tabs>
          <w:tab w:pos="722" w:val="left"/>
        </w:tabs>
        <w:autoSpaceDE w:val="0"/>
        <w:widowControl/>
        <w:spacing w:line="472" w:lineRule="exact" w:before="0" w:after="0"/>
        <w:ind w:left="0" w:right="0" w:firstLine="0"/>
        <w:jc w:val="left"/>
      </w:pP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 xml:space="preserve">Word Span </w:t>
      </w:r>
      <w:r>
        <w:br/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Participants were able to receive a minimum word span score of 2, and a maximum score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of 6. The overall mean word span of participants was 4.41, and the standard deviation was .796. </w:t>
      </w:r>
    </w:p>
    <w:p>
      <w:pPr>
        <w:autoSpaceDN w:val="0"/>
        <w:autoSpaceDE w:val="0"/>
        <w:widowControl/>
        <w:spacing w:line="413" w:lineRule="auto" w:before="232" w:after="0"/>
        <w:ind w:left="0" w:right="288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Correlations were run between word span and each dependent variable in the study. No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significant correlations were found, which implies that the word span of the individual did not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impact his or her performance on the dependent measures. </w:t>
      </w:r>
    </w:p>
    <w:p>
      <w:pPr>
        <w:autoSpaceDN w:val="0"/>
        <w:autoSpaceDE w:val="0"/>
        <w:widowControl/>
        <w:spacing w:line="332" w:lineRule="exact" w:before="480" w:after="0"/>
        <w:ind w:left="0" w:right="0" w:firstLine="0"/>
        <w:jc w:val="center"/>
      </w:pP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 xml:space="preserve">Discussion </w:t>
      </w:r>
    </w:p>
    <w:p>
      <w:pPr>
        <w:autoSpaceDN w:val="0"/>
        <w:tabs>
          <w:tab w:pos="722" w:val="left"/>
        </w:tabs>
        <w:autoSpaceDE w:val="0"/>
        <w:widowControl/>
        <w:spacing w:line="550" w:lineRule="exact" w:before="60" w:after="0"/>
        <w:ind w:left="0" w:right="0" w:firstLine="0"/>
        <w:jc w:val="left"/>
      </w:pP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 xml:space="preserve">Findings </w:t>
      </w:r>
      <w:r>
        <w:br/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Participants were more accurate at shadowing Natural speech than Synthetic speech. The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type of speech that was shadowed did not impact the unattended or attended information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recalled. The type of speech present in the unattended ear did impact the amount of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Harry Potter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information reported, but did not impact overall shadowing accuracy or attended information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reported.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Harry Potter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experience only seemed to play a role in the ability of participants to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report attended information when they were shadowing synthetic speech. Overall, while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participants in both high and low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Harry Potter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experience groups did report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Harry Potter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names,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they did not report the more traditional low-threshold word, ―fire‖. </w:t>
      </w:r>
    </w:p>
    <w:p>
      <w:pPr>
        <w:autoSpaceDN w:val="0"/>
        <w:autoSpaceDE w:val="0"/>
        <w:widowControl/>
        <w:spacing w:line="552" w:lineRule="exact" w:before="0" w:after="0"/>
        <w:ind w:left="0" w:right="0" w:firstLine="722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The hypotheses that shadowing Natural speech would result in retaining more from the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attended material, and more low-threshold information were not supported. There were no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differences in the amount of attended material reported or in reporting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Harry Potter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information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regardless of whether Natural or Synthetic speech was shadowed. Perhaps the amount of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working memory required to decode speech that one is hearing then repeating is not great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enough to interfere with processing the attended and unattended information. However, the </w:t>
      </w:r>
    </w:p>
    <w:p>
      <w:pPr>
        <w:autoSpaceDN w:val="0"/>
        <w:autoSpaceDE w:val="0"/>
        <w:widowControl/>
        <w:spacing w:line="278" w:lineRule="auto" w:before="290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 xml:space="preserve">41 </w:t>
      </w:r>
    </w:p>
    <w:p>
      <w:pPr>
        <w:sectPr>
          <w:pgSz w:w="12240" w:h="15840"/>
          <w:pgMar w:top="1064" w:right="1400" w:bottom="472" w:left="1440" w:header="720" w:footer="720" w:gutter="0"/>
          <w:cols w:space="720" w:num="1" w:equalWidth="0">
            <w:col w:w="9400" w:space="0"/>
            <w:col w:w="9426" w:space="0"/>
            <w:col w:w="9360" w:space="0"/>
            <w:col w:w="9362" w:space="0"/>
            <w:col w:w="9422" w:space="0"/>
            <w:col w:w="9398" w:space="0"/>
            <w:col w:w="9434" w:space="0"/>
            <w:col w:w="9424" w:space="0"/>
            <w:col w:w="10052" w:space="0"/>
            <w:col w:w="9400" w:space="0"/>
            <w:col w:w="9434" w:space="0"/>
            <w:col w:w="9416" w:space="0"/>
            <w:col w:w="9364" w:space="0"/>
            <w:col w:w="9378" w:space="0"/>
            <w:col w:w="9422" w:space="0"/>
            <w:col w:w="9414" w:space="0"/>
            <w:col w:w="9434" w:space="0"/>
            <w:col w:w="9384" w:space="0"/>
            <w:col w:w="9426" w:space="0"/>
            <w:col w:w="9400" w:space="0"/>
            <w:col w:w="9426" w:space="0"/>
            <w:col w:w="9400" w:space="0"/>
            <w:col w:w="9418" w:space="0"/>
            <w:col w:w="9360" w:space="0"/>
            <w:col w:w="9400" w:space="0"/>
            <w:col w:w="9404" w:space="0"/>
            <w:col w:w="9394" w:space="0"/>
            <w:col w:w="9408" w:space="0"/>
            <w:col w:w="9360" w:space="0"/>
            <w:col w:w="9430" w:space="0"/>
            <w:col w:w="9434" w:space="0"/>
            <w:col w:w="9408" w:space="0"/>
            <w:col w:w="9410" w:space="0"/>
            <w:col w:w="9406" w:space="0"/>
            <w:col w:w="9432" w:space="0"/>
            <w:col w:w="9416" w:space="0"/>
            <w:col w:w="9444" w:space="0"/>
            <w:col w:w="9392" w:space="0"/>
            <w:col w:w="9428" w:space="0"/>
            <w:col w:w="9398" w:space="0"/>
            <w:col w:w="9426" w:space="0"/>
            <w:col w:w="9360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430" w:space="0"/>
            <w:col w:w="9420" w:space="0"/>
            <w:col w:w="9362" w:space="0"/>
            <w:col w:w="9412" w:space="0"/>
            <w:col w:w="9414" w:space="0"/>
            <w:col w:w="9360" w:space="0"/>
            <w:col w:w="9360" w:space="0"/>
            <w:col w:w="9476" w:space="0"/>
            <w:col w:w="5508" w:space="0"/>
            <w:col w:w="3967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42"/>
        <w:ind w:left="0" w:right="0"/>
      </w:pPr>
    </w:p>
    <w:p>
      <w:pPr>
        <w:autoSpaceDN w:val="0"/>
        <w:autoSpaceDE w:val="0"/>
        <w:widowControl/>
        <w:spacing w:line="524" w:lineRule="exact" w:before="0" w:after="0"/>
        <w:ind w:left="0" w:right="144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hypothesis that dichotic shadowing accuracy would be higher when the attended speech was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Natural rather than Synthetic was supported. While the taxation of working memory required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when repeating synthetic speech was not great enough to interfere with reporting unattended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information, it appears to have been enough to result in deficits in shadowing. Shadowing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accuracy was not higher for either type of attended stimuli immediately following the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Harry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Potter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names, or ―fire‖. This finding could be the result of a very small range of words being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analyzed in order to produce those specific accuracy scores, as accuracy was examined for only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two words following each low-threshold word. </w:t>
      </w:r>
    </w:p>
    <w:p>
      <w:pPr>
        <w:autoSpaceDN w:val="0"/>
        <w:autoSpaceDE w:val="0"/>
        <w:widowControl/>
        <w:spacing w:line="552" w:lineRule="exact" w:before="0" w:after="0"/>
        <w:ind w:left="0" w:right="0" w:firstLine="722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The hypothesis that when Natural speech was in the unattended ear more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Harry Potter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information would be reported than when it was Synthetic was supported. When synthetic speech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was present in the unattended ear, the working memory was likely unable to deal with processing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the information in the same way it would with natural speech. The hypothesis that when Natural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speech was in the unattended ear, participants would retain less information from the attended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passage was not supported. In fact, when Natural speech was present in the unattended ear,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significantly more attended information was reported. Upon examining a significant Attended x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Unattended interaction, it appears that the double degraded condition, Synthetic-Synthetic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resulted in significantly less reported attended information than the Synthetic-Natural condition. </w:t>
      </w:r>
    </w:p>
    <w:p>
      <w:pPr>
        <w:autoSpaceDN w:val="0"/>
        <w:autoSpaceDE w:val="0"/>
        <w:widowControl/>
        <w:spacing w:line="379" w:lineRule="auto" w:before="232" w:after="0"/>
        <w:ind w:left="0" w:right="288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Therefore, the ability to report information from the shadowed synthetic speech was only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impacted when an additional degraded stimulus was being processed from the unattended ear. </w:t>
      </w:r>
    </w:p>
    <w:p>
      <w:pPr>
        <w:autoSpaceDN w:val="0"/>
        <w:autoSpaceDE w:val="0"/>
        <w:widowControl/>
        <w:spacing w:line="413" w:lineRule="auto" w:before="232" w:after="0"/>
        <w:ind w:left="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The hypothesis that Natural speech would result in lower dichotic shadowing accuracy was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partially supported. Overall, in shadowing accuracy not including the low-threshold words, there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were no significant differences in unattended speech type. However, immediately following </w:t>
      </w:r>
    </w:p>
    <w:p>
      <w:pPr>
        <w:autoSpaceDN w:val="0"/>
        <w:autoSpaceDE w:val="0"/>
        <w:widowControl/>
        <w:spacing w:line="278" w:lineRule="auto" w:before="588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 xml:space="preserve">42 </w:t>
      </w:r>
    </w:p>
    <w:p>
      <w:pPr>
        <w:sectPr>
          <w:pgSz w:w="12240" w:h="15840"/>
          <w:pgMar w:top="1062" w:right="1378" w:bottom="472" w:left="1440" w:header="720" w:footer="720" w:gutter="0"/>
          <w:cols w:space="720" w:num="1" w:equalWidth="0">
            <w:col w:w="9422" w:space="0"/>
            <w:col w:w="9400" w:space="0"/>
            <w:col w:w="9426" w:space="0"/>
            <w:col w:w="9360" w:space="0"/>
            <w:col w:w="9362" w:space="0"/>
            <w:col w:w="9422" w:space="0"/>
            <w:col w:w="9398" w:space="0"/>
            <w:col w:w="9434" w:space="0"/>
            <w:col w:w="9424" w:space="0"/>
            <w:col w:w="10052" w:space="0"/>
            <w:col w:w="9400" w:space="0"/>
            <w:col w:w="9434" w:space="0"/>
            <w:col w:w="9416" w:space="0"/>
            <w:col w:w="9364" w:space="0"/>
            <w:col w:w="9378" w:space="0"/>
            <w:col w:w="9422" w:space="0"/>
            <w:col w:w="9414" w:space="0"/>
            <w:col w:w="9434" w:space="0"/>
            <w:col w:w="9384" w:space="0"/>
            <w:col w:w="9426" w:space="0"/>
            <w:col w:w="9400" w:space="0"/>
            <w:col w:w="9426" w:space="0"/>
            <w:col w:w="9400" w:space="0"/>
            <w:col w:w="9418" w:space="0"/>
            <w:col w:w="9360" w:space="0"/>
            <w:col w:w="9400" w:space="0"/>
            <w:col w:w="9404" w:space="0"/>
            <w:col w:w="9394" w:space="0"/>
            <w:col w:w="9408" w:space="0"/>
            <w:col w:w="9360" w:space="0"/>
            <w:col w:w="9430" w:space="0"/>
            <w:col w:w="9434" w:space="0"/>
            <w:col w:w="9408" w:space="0"/>
            <w:col w:w="9410" w:space="0"/>
            <w:col w:w="9406" w:space="0"/>
            <w:col w:w="9432" w:space="0"/>
            <w:col w:w="9416" w:space="0"/>
            <w:col w:w="9444" w:space="0"/>
            <w:col w:w="9392" w:space="0"/>
            <w:col w:w="9428" w:space="0"/>
            <w:col w:w="9398" w:space="0"/>
            <w:col w:w="9426" w:space="0"/>
            <w:col w:w="9360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430" w:space="0"/>
            <w:col w:w="9420" w:space="0"/>
            <w:col w:w="9362" w:space="0"/>
            <w:col w:w="9412" w:space="0"/>
            <w:col w:w="9414" w:space="0"/>
            <w:col w:w="9360" w:space="0"/>
            <w:col w:w="9360" w:space="0"/>
            <w:col w:w="9476" w:space="0"/>
            <w:col w:w="5508" w:space="0"/>
            <w:col w:w="3967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42"/>
        <w:ind w:left="0" w:right="0"/>
      </w:pPr>
    </w:p>
    <w:p>
      <w:pPr>
        <w:autoSpaceDN w:val="0"/>
        <w:autoSpaceDE w:val="0"/>
        <w:widowControl/>
        <w:spacing w:line="526" w:lineRule="exact" w:before="0" w:after="0"/>
        <w:ind w:left="0" w:right="0" w:firstLine="0"/>
        <w:jc w:val="left"/>
      </w:pP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Harry Potter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names, shadowing accuracy was significantly lower when the unattended channel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was Natural rather than Synthetic. This implies that the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Harry Potter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words may have been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interfering with the participant’s ability to shadow speech. Further, the reason for this may be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that the working memory is less taxed when natural speech is present in the unattended ear, and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it made it more likely for these important low-threshold words to get recognized. Immediately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following the word ―fire‖, shadowing accuracy was actually higher when the unattended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stimulus was Natural rather than Synthetic. This may be a result of the fact that overall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shadowing accuracy was lower when shadowing synthetic speech, and that ―fire‖ was not found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to be interruptive enough to break into attention. </w:t>
      </w:r>
    </w:p>
    <w:p>
      <w:pPr>
        <w:autoSpaceDN w:val="0"/>
        <w:autoSpaceDE w:val="0"/>
        <w:widowControl/>
        <w:spacing w:line="552" w:lineRule="exact" w:before="0" w:after="0"/>
        <w:ind w:left="0" w:right="0" w:firstLine="722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While the amount of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Harry Potter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experience that the participants had did not impact the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amount of low-threshold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Harry Potter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information reported, or shadowing accuracy, it did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impact the amount of attended information reported. When those in the HHP experience group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had synthetic stimuli in the attended ear they reported significantly more attended information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than when they had natural stimuli. Perhaps their experience with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Harry Potter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is making it such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that less working memory is necessary to deal with the unattended channel, and more working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memory can be devoted to processing the degraded attended channel that they are shadowing. </w:t>
      </w:r>
    </w:p>
    <w:p>
      <w:pPr>
        <w:autoSpaceDN w:val="0"/>
        <w:tabs>
          <w:tab w:pos="722" w:val="left"/>
        </w:tabs>
        <w:autoSpaceDE w:val="0"/>
        <w:widowControl/>
        <w:spacing w:line="548" w:lineRule="exact" w:before="24" w:after="0"/>
        <w:ind w:left="0" w:right="0" w:firstLine="0"/>
        <w:jc w:val="left"/>
      </w:pP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 xml:space="preserve">Theoretical Implications </w:t>
      </w:r>
      <w:r>
        <w:br/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It was found that when the unattended ear contained Natural speech, a fairly high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percentage of participants reported a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Harry Potter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name (22.7% when the attended ear was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Natural, and 27.27% when the attended ear was Synthetic). While these percentages are not as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high as the 33% of participants that traditionally report their own name in dichotic listening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tasks, it implies that the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Harry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Potter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names themselves do appear to have an effect, even if it is </w:t>
      </w:r>
    </w:p>
    <w:p>
      <w:pPr>
        <w:autoSpaceDN w:val="0"/>
        <w:autoSpaceDE w:val="0"/>
        <w:widowControl/>
        <w:spacing w:line="278" w:lineRule="auto" w:before="588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 xml:space="preserve">43 </w:t>
      </w:r>
    </w:p>
    <w:p>
      <w:pPr>
        <w:sectPr>
          <w:pgSz w:w="12240" w:h="15840"/>
          <w:pgMar w:top="1062" w:right="1402" w:bottom="472" w:left="1440" w:header="720" w:footer="720" w:gutter="0"/>
          <w:cols w:space="720" w:num="1" w:equalWidth="0">
            <w:col w:w="9398" w:space="0"/>
            <w:col w:w="9422" w:space="0"/>
            <w:col w:w="9400" w:space="0"/>
            <w:col w:w="9426" w:space="0"/>
            <w:col w:w="9360" w:space="0"/>
            <w:col w:w="9362" w:space="0"/>
            <w:col w:w="9422" w:space="0"/>
            <w:col w:w="9398" w:space="0"/>
            <w:col w:w="9434" w:space="0"/>
            <w:col w:w="9424" w:space="0"/>
            <w:col w:w="10052" w:space="0"/>
            <w:col w:w="9400" w:space="0"/>
            <w:col w:w="9434" w:space="0"/>
            <w:col w:w="9416" w:space="0"/>
            <w:col w:w="9364" w:space="0"/>
            <w:col w:w="9378" w:space="0"/>
            <w:col w:w="9422" w:space="0"/>
            <w:col w:w="9414" w:space="0"/>
            <w:col w:w="9434" w:space="0"/>
            <w:col w:w="9384" w:space="0"/>
            <w:col w:w="9426" w:space="0"/>
            <w:col w:w="9400" w:space="0"/>
            <w:col w:w="9426" w:space="0"/>
            <w:col w:w="9400" w:space="0"/>
            <w:col w:w="9418" w:space="0"/>
            <w:col w:w="9360" w:space="0"/>
            <w:col w:w="9400" w:space="0"/>
            <w:col w:w="9404" w:space="0"/>
            <w:col w:w="9394" w:space="0"/>
            <w:col w:w="9408" w:space="0"/>
            <w:col w:w="9360" w:space="0"/>
            <w:col w:w="9430" w:space="0"/>
            <w:col w:w="9434" w:space="0"/>
            <w:col w:w="9408" w:space="0"/>
            <w:col w:w="9410" w:space="0"/>
            <w:col w:w="9406" w:space="0"/>
            <w:col w:w="9432" w:space="0"/>
            <w:col w:w="9416" w:space="0"/>
            <w:col w:w="9444" w:space="0"/>
            <w:col w:w="9392" w:space="0"/>
            <w:col w:w="9428" w:space="0"/>
            <w:col w:w="9398" w:space="0"/>
            <w:col w:w="9426" w:space="0"/>
            <w:col w:w="9360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430" w:space="0"/>
            <w:col w:w="9420" w:space="0"/>
            <w:col w:w="9362" w:space="0"/>
            <w:col w:w="9412" w:space="0"/>
            <w:col w:w="9414" w:space="0"/>
            <w:col w:w="9360" w:space="0"/>
            <w:col w:w="9360" w:space="0"/>
            <w:col w:w="9476" w:space="0"/>
            <w:col w:w="5508" w:space="0"/>
            <w:col w:w="3967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62"/>
        <w:ind w:left="0" w:right="0"/>
      </w:pPr>
    </w:p>
    <w:p>
      <w:pPr>
        <w:autoSpaceDN w:val="0"/>
        <w:autoSpaceDE w:val="0"/>
        <w:widowControl/>
        <w:spacing w:line="518" w:lineRule="exact" w:before="0" w:after="0"/>
        <w:ind w:left="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not as strong as one’s own name. This effect is similar to the reduced one found when using the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character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Harry Potter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in a self-reference effect experiment (Lombardo, Barnes, Wheelwright &amp;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Baron-Cohen, 2007). Few participants reported unattended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Harry Potter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names when the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unattended stimulus was synthetic rather than natural. This finding implies that it is easier for the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working memory to process an unattended audio channel when it is in natural speech rather than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degraded by synthetic speech. Interestingly, level of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Harry Potter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experience did not seem to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impact the effect of these names, and overall, all participants regardless of experience level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reported them. Therefore, it appears that the name of a fictional character does work in a similar </w:t>
      </w:r>
    </w:p>
    <w:p>
      <w:pPr>
        <w:autoSpaceDN w:val="0"/>
        <w:autoSpaceDE w:val="0"/>
        <w:widowControl/>
        <w:spacing w:line="552" w:lineRule="exact" w:before="0" w:after="0"/>
        <w:ind w:left="0" w:right="144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way to one’s own name in a cocktail party effect situation. These results combined with the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previous results of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Harry Potter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’s impact in a self-reference effect study implies that we may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have schemas for fictional characters, which are similar to the schemas that we have for people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that we know or ourselves. </w:t>
      </w:r>
    </w:p>
    <w:p>
      <w:pPr>
        <w:autoSpaceDN w:val="0"/>
        <w:autoSpaceDE w:val="0"/>
        <w:widowControl/>
        <w:spacing w:line="451" w:lineRule="auto" w:before="232" w:after="0"/>
        <w:ind w:left="0" w:right="144" w:firstLine="722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It has previously been proposed that synthetic speech is more difficult for the working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memory to process than natural speech due to its lack of prosody (Paris, Thomas, Gilson, &amp;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Kincaid, 2000). However, the current study demonstrated that it is possible to consciously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process and repeat synthetic speech, while unconscious processing of it is more difficult. It is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important to now examine if there are specific parts of prosody (intonation, pronunciation,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pacing) that contribute to synthetic speech being more difficult for the working memory to deal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with. </w:t>
      </w:r>
    </w:p>
    <w:p>
      <w:pPr>
        <w:autoSpaceDN w:val="0"/>
        <w:autoSpaceDE w:val="0"/>
        <w:widowControl/>
        <w:spacing w:line="278" w:lineRule="auto" w:before="232" w:after="0"/>
        <w:ind w:left="72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Interestingly, the current study has demonstrated that today’s population seems to be </w:t>
      </w:r>
    </w:p>
    <w:p>
      <w:pPr>
        <w:autoSpaceDN w:val="0"/>
        <w:autoSpaceDE w:val="0"/>
        <w:widowControl/>
        <w:spacing w:line="362" w:lineRule="auto" w:before="270" w:after="0"/>
        <w:ind w:left="0" w:right="144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more apt to react to the mention of a pop culture phenomenon than the alert word ―fire‖. These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results indicate that there may have been a shift over the years in what people unconsciously </w:t>
      </w:r>
    </w:p>
    <w:p>
      <w:pPr>
        <w:autoSpaceDN w:val="0"/>
        <w:autoSpaceDE w:val="0"/>
        <w:widowControl/>
        <w:spacing w:line="278" w:lineRule="auto" w:before="588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 xml:space="preserve">44 </w:t>
      </w:r>
    </w:p>
    <w:p>
      <w:pPr>
        <w:sectPr>
          <w:pgSz w:w="12240" w:h="15840"/>
          <w:pgMar w:top="1080" w:right="1402" w:bottom="472" w:left="1440" w:header="720" w:footer="720" w:gutter="0"/>
          <w:cols w:space="720" w:num="1" w:equalWidth="0">
            <w:col w:w="9398" w:space="0"/>
            <w:col w:w="9398" w:space="0"/>
            <w:col w:w="9422" w:space="0"/>
            <w:col w:w="9400" w:space="0"/>
            <w:col w:w="9426" w:space="0"/>
            <w:col w:w="9360" w:space="0"/>
            <w:col w:w="9362" w:space="0"/>
            <w:col w:w="9422" w:space="0"/>
            <w:col w:w="9398" w:space="0"/>
            <w:col w:w="9434" w:space="0"/>
            <w:col w:w="9424" w:space="0"/>
            <w:col w:w="10052" w:space="0"/>
            <w:col w:w="9400" w:space="0"/>
            <w:col w:w="9434" w:space="0"/>
            <w:col w:w="9416" w:space="0"/>
            <w:col w:w="9364" w:space="0"/>
            <w:col w:w="9378" w:space="0"/>
            <w:col w:w="9422" w:space="0"/>
            <w:col w:w="9414" w:space="0"/>
            <w:col w:w="9434" w:space="0"/>
            <w:col w:w="9384" w:space="0"/>
            <w:col w:w="9426" w:space="0"/>
            <w:col w:w="9400" w:space="0"/>
            <w:col w:w="9426" w:space="0"/>
            <w:col w:w="9400" w:space="0"/>
            <w:col w:w="9418" w:space="0"/>
            <w:col w:w="9360" w:space="0"/>
            <w:col w:w="9400" w:space="0"/>
            <w:col w:w="9404" w:space="0"/>
            <w:col w:w="9394" w:space="0"/>
            <w:col w:w="9408" w:space="0"/>
            <w:col w:w="9360" w:space="0"/>
            <w:col w:w="9430" w:space="0"/>
            <w:col w:w="9434" w:space="0"/>
            <w:col w:w="9408" w:space="0"/>
            <w:col w:w="9410" w:space="0"/>
            <w:col w:w="9406" w:space="0"/>
            <w:col w:w="9432" w:space="0"/>
            <w:col w:w="9416" w:space="0"/>
            <w:col w:w="9444" w:space="0"/>
            <w:col w:w="9392" w:space="0"/>
            <w:col w:w="9428" w:space="0"/>
            <w:col w:w="9398" w:space="0"/>
            <w:col w:w="9426" w:space="0"/>
            <w:col w:w="9360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430" w:space="0"/>
            <w:col w:w="9420" w:space="0"/>
            <w:col w:w="9362" w:space="0"/>
            <w:col w:w="9412" w:space="0"/>
            <w:col w:w="9414" w:space="0"/>
            <w:col w:w="9360" w:space="0"/>
            <w:col w:w="9360" w:space="0"/>
            <w:col w:w="9476" w:space="0"/>
            <w:col w:w="5508" w:space="0"/>
            <w:col w:w="3967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42"/>
        <w:ind w:left="0" w:right="0"/>
      </w:pPr>
    </w:p>
    <w:p>
      <w:pPr>
        <w:autoSpaceDN w:val="0"/>
        <w:autoSpaceDE w:val="0"/>
        <w:widowControl/>
        <w:spacing w:line="413" w:lineRule="auto" w:before="0" w:after="0"/>
        <w:ind w:left="0" w:right="144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deem to be important. The instances of ―fire‖ that were included in the study were at the same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decibel level as the rest of the passage, and were an interruption rather than being embedded in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the unattended narrative. In real life, ―fire‖ would be shouted in an emergency situation. </w:t>
      </w:r>
    </w:p>
    <w:p>
      <w:pPr>
        <w:autoSpaceDN w:val="0"/>
        <w:autoSpaceDE w:val="0"/>
        <w:widowControl/>
        <w:spacing w:line="552" w:lineRule="exact" w:before="0" w:after="0"/>
        <w:ind w:left="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Therefore, it appears that while ―fire‖ may not be able to unconsciously break into attention, it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may still be able to gain attention in a real world situation where it is given additional volume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and emphasis. Since in an unattended situation using a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Harry Potter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name can draw one’s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attention, it suggests that fictional characters can be utilized in a number of different situations in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which it might be necessary to get one’s attention. Specific situations in which linking </w:t>
      </w:r>
      <w:r>
        <w:br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information to a fictional character would be advantageous include using movie or television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examples to demonstrate concepts in a classroom setting, or even using popular characters to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give safety instructions on theme park rides (which actually is a common practice). </w:t>
      </w:r>
    </w:p>
    <w:p>
      <w:pPr>
        <w:autoSpaceDN w:val="0"/>
        <w:tabs>
          <w:tab w:pos="722" w:val="left"/>
        </w:tabs>
        <w:autoSpaceDE w:val="0"/>
        <w:widowControl/>
        <w:spacing w:line="550" w:lineRule="exact" w:before="22" w:after="0"/>
        <w:ind w:left="0" w:right="0" w:firstLine="0"/>
        <w:jc w:val="left"/>
      </w:pP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 xml:space="preserve">Limitations and Future Directions </w:t>
      </w:r>
      <w:r>
        <w:br/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In the current study, shadowing accuracy was examined within 2 words of proposed low-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threshold words. One of the reasons that this was done in the current study is that some of the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low-threshold words were placed closely together. In future studies it would be advantageous to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design the stimuli such that there were more than a few words difference between the words of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interest. This would then provide a way to examine a larger range of words following the low-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threshold word, and determine if it had an impact on shadowing. In the current study, the same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synthetic voice was used for both ears, and the same natural spoken voice was used for both ears. </w:t>
      </w:r>
    </w:p>
    <w:p>
      <w:pPr>
        <w:autoSpaceDN w:val="0"/>
        <w:autoSpaceDE w:val="0"/>
        <w:widowControl/>
        <w:spacing w:line="379" w:lineRule="auto" w:before="232" w:after="0"/>
        <w:ind w:left="0" w:right="288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In future studies it would be beneficial to use different voices in both ears to ensure that extra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working memory is not being utilized in discerning which ear each voice is coming from. In </w:t>
      </w:r>
    </w:p>
    <w:p>
      <w:pPr>
        <w:autoSpaceDN w:val="0"/>
        <w:autoSpaceDE w:val="0"/>
        <w:widowControl/>
        <w:spacing w:line="278" w:lineRule="auto" w:before="1140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 xml:space="preserve">45 </w:t>
      </w:r>
    </w:p>
    <w:p>
      <w:pPr>
        <w:sectPr>
          <w:pgSz w:w="12240" w:h="15840"/>
          <w:pgMar w:top="1062" w:right="1378" w:bottom="472" w:left="1440" w:header="720" w:footer="720" w:gutter="0"/>
          <w:cols w:space="720" w:num="1" w:equalWidth="0">
            <w:col w:w="9422" w:space="0"/>
            <w:col w:w="9398" w:space="0"/>
            <w:col w:w="9398" w:space="0"/>
            <w:col w:w="9422" w:space="0"/>
            <w:col w:w="9400" w:space="0"/>
            <w:col w:w="9426" w:space="0"/>
            <w:col w:w="9360" w:space="0"/>
            <w:col w:w="9362" w:space="0"/>
            <w:col w:w="9422" w:space="0"/>
            <w:col w:w="9398" w:space="0"/>
            <w:col w:w="9434" w:space="0"/>
            <w:col w:w="9424" w:space="0"/>
            <w:col w:w="10052" w:space="0"/>
            <w:col w:w="9400" w:space="0"/>
            <w:col w:w="9434" w:space="0"/>
            <w:col w:w="9416" w:space="0"/>
            <w:col w:w="9364" w:space="0"/>
            <w:col w:w="9378" w:space="0"/>
            <w:col w:w="9422" w:space="0"/>
            <w:col w:w="9414" w:space="0"/>
            <w:col w:w="9434" w:space="0"/>
            <w:col w:w="9384" w:space="0"/>
            <w:col w:w="9426" w:space="0"/>
            <w:col w:w="9400" w:space="0"/>
            <w:col w:w="9426" w:space="0"/>
            <w:col w:w="9400" w:space="0"/>
            <w:col w:w="9418" w:space="0"/>
            <w:col w:w="9360" w:space="0"/>
            <w:col w:w="9400" w:space="0"/>
            <w:col w:w="9404" w:space="0"/>
            <w:col w:w="9394" w:space="0"/>
            <w:col w:w="9408" w:space="0"/>
            <w:col w:w="9360" w:space="0"/>
            <w:col w:w="9430" w:space="0"/>
            <w:col w:w="9434" w:space="0"/>
            <w:col w:w="9408" w:space="0"/>
            <w:col w:w="9410" w:space="0"/>
            <w:col w:w="9406" w:space="0"/>
            <w:col w:w="9432" w:space="0"/>
            <w:col w:w="9416" w:space="0"/>
            <w:col w:w="9444" w:space="0"/>
            <w:col w:w="9392" w:space="0"/>
            <w:col w:w="9428" w:space="0"/>
            <w:col w:w="9398" w:space="0"/>
            <w:col w:w="9426" w:space="0"/>
            <w:col w:w="9360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430" w:space="0"/>
            <w:col w:w="9420" w:space="0"/>
            <w:col w:w="9362" w:space="0"/>
            <w:col w:w="9412" w:space="0"/>
            <w:col w:w="9414" w:space="0"/>
            <w:col w:w="9360" w:space="0"/>
            <w:col w:w="9360" w:space="0"/>
            <w:col w:w="9476" w:space="0"/>
            <w:col w:w="5508" w:space="0"/>
            <w:col w:w="3967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42"/>
        <w:ind w:left="0" w:right="0"/>
      </w:pPr>
    </w:p>
    <w:p>
      <w:pPr>
        <w:autoSpaceDN w:val="0"/>
        <w:autoSpaceDE w:val="0"/>
        <w:widowControl/>
        <w:spacing w:line="379" w:lineRule="auto" w:before="0" w:after="0"/>
        <w:ind w:left="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addition, future studies may want to examine the experience that one has previously had with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synthetic speech, to see if practice effects can assist in making it easier to understand over time. </w:t>
      </w:r>
    </w:p>
    <w:p>
      <w:pPr>
        <w:autoSpaceDN w:val="0"/>
        <w:autoSpaceDE w:val="0"/>
        <w:widowControl/>
        <w:spacing w:line="456" w:lineRule="auto" w:before="232" w:after="0"/>
        <w:ind w:left="0" w:right="0" w:firstLine="722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The data show that synthetic speech does appear to take more working memory power to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process, as evidenced by difficulty shadowing it, and its presence in the unattended ear resulting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in less unattended information reported. This raises the question of whether these results were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found because there is something special about synthetic speech that makes it more difficult to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process, or that the speech is degraded at all. Synthetic speech has a different pacing and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pronunciation than natural speech, and lacks intonation. Therefore, a follow up study should be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run that examines the impact of a less degraded form of speech (such as accented natural speech,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which contains intonation) on performance in the dichotic listening task.</w:t>
      </w:r>
    </w:p>
    <w:p>
      <w:pPr>
        <w:autoSpaceDN w:val="0"/>
        <w:autoSpaceDE w:val="0"/>
        <w:widowControl/>
        <w:spacing w:line="278" w:lineRule="auto" w:before="7214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 xml:space="preserve">46 </w:t>
      </w:r>
    </w:p>
    <w:p>
      <w:pPr>
        <w:sectPr>
          <w:pgSz w:w="12240" w:h="15840"/>
          <w:pgMar w:top="1062" w:right="1428" w:bottom="472" w:left="1440" w:header="720" w:footer="720" w:gutter="0"/>
          <w:cols w:space="720" w:num="1" w:equalWidth="0">
            <w:col w:w="9372" w:space="0"/>
            <w:col w:w="9422" w:space="0"/>
            <w:col w:w="9398" w:space="0"/>
            <w:col w:w="9398" w:space="0"/>
            <w:col w:w="9422" w:space="0"/>
            <w:col w:w="9400" w:space="0"/>
            <w:col w:w="9426" w:space="0"/>
            <w:col w:w="9360" w:space="0"/>
            <w:col w:w="9362" w:space="0"/>
            <w:col w:w="9422" w:space="0"/>
            <w:col w:w="9398" w:space="0"/>
            <w:col w:w="9434" w:space="0"/>
            <w:col w:w="9424" w:space="0"/>
            <w:col w:w="10052" w:space="0"/>
            <w:col w:w="9400" w:space="0"/>
            <w:col w:w="9434" w:space="0"/>
            <w:col w:w="9416" w:space="0"/>
            <w:col w:w="9364" w:space="0"/>
            <w:col w:w="9378" w:space="0"/>
            <w:col w:w="9422" w:space="0"/>
            <w:col w:w="9414" w:space="0"/>
            <w:col w:w="9434" w:space="0"/>
            <w:col w:w="9384" w:space="0"/>
            <w:col w:w="9426" w:space="0"/>
            <w:col w:w="9400" w:space="0"/>
            <w:col w:w="9426" w:space="0"/>
            <w:col w:w="9400" w:space="0"/>
            <w:col w:w="9418" w:space="0"/>
            <w:col w:w="9360" w:space="0"/>
            <w:col w:w="9400" w:space="0"/>
            <w:col w:w="9404" w:space="0"/>
            <w:col w:w="9394" w:space="0"/>
            <w:col w:w="9408" w:space="0"/>
            <w:col w:w="9360" w:space="0"/>
            <w:col w:w="9430" w:space="0"/>
            <w:col w:w="9434" w:space="0"/>
            <w:col w:w="9408" w:space="0"/>
            <w:col w:w="9410" w:space="0"/>
            <w:col w:w="9406" w:space="0"/>
            <w:col w:w="9432" w:space="0"/>
            <w:col w:w="9416" w:space="0"/>
            <w:col w:w="9444" w:space="0"/>
            <w:col w:w="9392" w:space="0"/>
            <w:col w:w="9428" w:space="0"/>
            <w:col w:w="9398" w:space="0"/>
            <w:col w:w="9426" w:space="0"/>
            <w:col w:w="9360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430" w:space="0"/>
            <w:col w:w="9420" w:space="0"/>
            <w:col w:w="9362" w:space="0"/>
            <w:col w:w="9412" w:space="0"/>
            <w:col w:w="9414" w:space="0"/>
            <w:col w:w="9360" w:space="0"/>
            <w:col w:w="9360" w:space="0"/>
            <w:col w:w="9476" w:space="0"/>
            <w:col w:w="5508" w:space="0"/>
            <w:col w:w="3967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962"/>
        <w:ind w:left="0" w:right="0"/>
      </w:pPr>
    </w:p>
    <w:p>
      <w:pPr>
        <w:autoSpaceDN w:val="0"/>
        <w:autoSpaceDE w:val="0"/>
        <w:widowControl/>
        <w:spacing w:line="386" w:lineRule="exact" w:before="0" w:after="0"/>
        <w:ind w:left="0" w:right="0" w:firstLine="0"/>
        <w:jc w:val="center"/>
      </w:pPr>
      <w:r>
        <w:rPr>
          <w:rFonts w:ascii="Times New Roman,Bold" w:hAnsi="Times New Roman,Bold" w:eastAsia="Times New Roman,Bold"/>
          <w:b/>
          <w:i w:val="0"/>
          <w:color w:val="000000"/>
          <w:sz w:val="28"/>
        </w:rPr>
        <w:t>CHAPTER THREE: STUDY 2</w:t>
      </w:r>
    </w:p>
    <w:p>
      <w:pPr>
        <w:autoSpaceDN w:val="0"/>
        <w:autoSpaceDE w:val="0"/>
        <w:widowControl/>
        <w:spacing w:line="332" w:lineRule="exact" w:before="504" w:after="0"/>
        <w:ind w:left="0" w:right="0" w:firstLine="0"/>
        <w:jc w:val="center"/>
      </w:pP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 xml:space="preserve">Introduction </w:t>
      </w:r>
    </w:p>
    <w:p>
      <w:pPr>
        <w:autoSpaceDN w:val="0"/>
        <w:autoSpaceDE w:val="0"/>
        <w:widowControl/>
        <w:spacing w:line="463" w:lineRule="auto" w:before="506" w:after="0"/>
        <w:ind w:left="0" w:right="0" w:firstLine="722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The results of Study 1 indicated that when synthetic speech was present in the unattended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ear during a dichotic listening task fewer low-threshold words were reported than when the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speech was natural. These results support claims that synthetic speech is a degraded stimulus,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and that it takes a larger amount of working memory than natural spoken speech to understand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and encode. A question that is raised as a result of it is if there is something inherent missing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from the synthetic speech, as it often lacks the intonation and stress of natural spoken speech? Or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is simply a matter of synthetic speech having a foreign pacing of speech that the listener is not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familiar with? To help answer these questions, what is believed to be a less degraded stimulus,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natural speech with an accent which is foreign to the listener (UK English), was introduced into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Study 2. It was expected that there would be a difference between synthetic and natural speech,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and that the inflection and tone inherent in British Natural speech would lead to results similar to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that of American Natural speech. To further discern if an accent impacts the amount of low-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threshold information reported, a UK English accented synthetic speech was used. </w:t>
      </w:r>
    </w:p>
    <w:p>
      <w:pPr>
        <w:autoSpaceDN w:val="0"/>
        <w:autoSpaceDE w:val="0"/>
        <w:widowControl/>
        <w:spacing w:line="446" w:lineRule="auto" w:before="232" w:after="0"/>
        <w:ind w:left="0" w:right="0" w:firstLine="722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In the results of Study 1, a finding of interest was that less low-threshold information was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reported when synthetic speech was present in the unattended ear. For that reason the type of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speech in the attended ear was kept constant in Study 2, and a male with an American accent was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always shadowed. In Study 1 there were two voices used: a female with an American accent (US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English), and a female US English synthetic speech voice. In the Natural-Natural and Synthetic-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Synthetic conditions, both the attended and unattended messages were spoken in the same voice. </w:t>
      </w:r>
    </w:p>
    <w:p>
      <w:pPr>
        <w:autoSpaceDN w:val="0"/>
        <w:autoSpaceDE w:val="0"/>
        <w:widowControl/>
        <w:spacing w:line="278" w:lineRule="auto" w:before="282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 xml:space="preserve">47 </w:t>
      </w:r>
    </w:p>
    <w:p>
      <w:pPr>
        <w:sectPr>
          <w:pgSz w:w="12240" w:h="15840"/>
          <w:pgMar w:top="1182" w:right="1388" w:bottom="472" w:left="1440" w:header="720" w:footer="720" w:gutter="0"/>
          <w:cols w:space="720" w:num="1" w:equalWidth="0">
            <w:col w:w="9412" w:space="0"/>
            <w:col w:w="9372" w:space="0"/>
            <w:col w:w="9422" w:space="0"/>
            <w:col w:w="9398" w:space="0"/>
            <w:col w:w="9398" w:space="0"/>
            <w:col w:w="9422" w:space="0"/>
            <w:col w:w="9400" w:space="0"/>
            <w:col w:w="9426" w:space="0"/>
            <w:col w:w="9360" w:space="0"/>
            <w:col w:w="9362" w:space="0"/>
            <w:col w:w="9422" w:space="0"/>
            <w:col w:w="9398" w:space="0"/>
            <w:col w:w="9434" w:space="0"/>
            <w:col w:w="9424" w:space="0"/>
            <w:col w:w="10052" w:space="0"/>
            <w:col w:w="9400" w:space="0"/>
            <w:col w:w="9434" w:space="0"/>
            <w:col w:w="9416" w:space="0"/>
            <w:col w:w="9364" w:space="0"/>
            <w:col w:w="9378" w:space="0"/>
            <w:col w:w="9422" w:space="0"/>
            <w:col w:w="9414" w:space="0"/>
            <w:col w:w="9434" w:space="0"/>
            <w:col w:w="9384" w:space="0"/>
            <w:col w:w="9426" w:space="0"/>
            <w:col w:w="9400" w:space="0"/>
            <w:col w:w="9426" w:space="0"/>
            <w:col w:w="9400" w:space="0"/>
            <w:col w:w="9418" w:space="0"/>
            <w:col w:w="9360" w:space="0"/>
            <w:col w:w="9400" w:space="0"/>
            <w:col w:w="9404" w:space="0"/>
            <w:col w:w="9394" w:space="0"/>
            <w:col w:w="9408" w:space="0"/>
            <w:col w:w="9360" w:space="0"/>
            <w:col w:w="9430" w:space="0"/>
            <w:col w:w="9434" w:space="0"/>
            <w:col w:w="9408" w:space="0"/>
            <w:col w:w="9410" w:space="0"/>
            <w:col w:w="9406" w:space="0"/>
            <w:col w:w="9432" w:space="0"/>
            <w:col w:w="9416" w:space="0"/>
            <w:col w:w="9444" w:space="0"/>
            <w:col w:w="9392" w:space="0"/>
            <w:col w:w="9428" w:space="0"/>
            <w:col w:w="9398" w:space="0"/>
            <w:col w:w="9426" w:space="0"/>
            <w:col w:w="9360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430" w:space="0"/>
            <w:col w:w="9420" w:space="0"/>
            <w:col w:w="9362" w:space="0"/>
            <w:col w:w="9412" w:space="0"/>
            <w:col w:w="9414" w:space="0"/>
            <w:col w:w="9360" w:space="0"/>
            <w:col w:w="9360" w:space="0"/>
            <w:col w:w="9476" w:space="0"/>
            <w:col w:w="5508" w:space="0"/>
            <w:col w:w="3967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42"/>
        <w:ind w:left="0" w:right="0"/>
      </w:pPr>
    </w:p>
    <w:p>
      <w:pPr>
        <w:autoSpaceDN w:val="0"/>
        <w:autoSpaceDE w:val="0"/>
        <w:widowControl/>
        <w:spacing w:line="379" w:lineRule="auto" w:before="0" w:after="0"/>
        <w:ind w:left="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In the current study, two different voices were always used in order to ensure that difficulty was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not added by trying to tell the voices apart. </w:t>
      </w:r>
    </w:p>
    <w:p>
      <w:pPr>
        <w:autoSpaceDN w:val="0"/>
        <w:autoSpaceDE w:val="0"/>
        <w:widowControl/>
        <w:spacing w:line="278" w:lineRule="auto" w:before="232" w:after="0"/>
        <w:ind w:left="72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In Study 1, it was established that names of characters from a familiar series were able to </w:t>
      </w:r>
    </w:p>
    <w:p>
      <w:pPr>
        <w:autoSpaceDN w:val="0"/>
        <w:autoSpaceDE w:val="0"/>
        <w:widowControl/>
        <w:spacing w:line="552" w:lineRule="exact" w:before="0" w:after="0"/>
        <w:ind w:left="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break through attention in a similar way to one’s own name in dichotic listening tasks. While the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percentages of participants reporting these names were not as high as traditionally with one’s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own name, they were still fairly high, which implies that they did have an impact. The traditional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low-threshold word ―fire‖ on the other hand did not break through into attention in Study 1.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Therefore, in Study 2, ―fire‖ was not included in the unattended passages, and the 4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Harry Potter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names were the only low-threshold information present. </w:t>
      </w:r>
    </w:p>
    <w:p>
      <w:pPr>
        <w:autoSpaceDN w:val="0"/>
        <w:autoSpaceDE w:val="0"/>
        <w:widowControl/>
        <w:spacing w:line="552" w:lineRule="exact" w:before="0" w:after="0"/>
        <w:ind w:left="0" w:right="0" w:firstLine="722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As evidenced by Study 1, synthetic speech appears to tax the working memory further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than natural spoken speech. In the current study, it was hypothesized that when the unattended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ear contained Natural speech (regardless of accent) rather than Synthetic speech (regardless of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accent) more low-threshold information would be reported, less attended information would be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reported, and shadowing accuracy would be lower. It was hypothesized that when speech was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double-degraded by both an unfamiliar accent and synthetic speech (British Synthetic) less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unattended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Harry Potter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information would be retained, more attended information reported, and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there would be less disruption of shadowing accuracy than in the other conditions. It was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hypothesized that high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Harry Potter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experience may result in a lower threshold for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Harry Potter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names, and that performance of those with high experience would be less affected by </w:t>
      </w:r>
      <w:r>
        <w:br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degradation in the stimuli than those with low experience. Further, it is hypothesized that those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with more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Harry Potter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experience would report more low-threshold information and have more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interruption in shadowing than those with less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Harry Potter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experience. It was believed that </w:t>
      </w:r>
    </w:p>
    <w:p>
      <w:pPr>
        <w:autoSpaceDN w:val="0"/>
        <w:autoSpaceDE w:val="0"/>
        <w:widowControl/>
        <w:spacing w:line="278" w:lineRule="auto" w:before="588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 xml:space="preserve">48 </w:t>
      </w:r>
    </w:p>
    <w:p>
      <w:pPr>
        <w:sectPr>
          <w:pgSz w:w="12240" w:h="15840"/>
          <w:pgMar w:top="1062" w:right="1394" w:bottom="472" w:left="1440" w:header="720" w:footer="720" w:gutter="0"/>
          <w:cols w:space="720" w:num="1" w:equalWidth="0">
            <w:col w:w="9406" w:space="0"/>
            <w:col w:w="9412" w:space="0"/>
            <w:col w:w="9372" w:space="0"/>
            <w:col w:w="9422" w:space="0"/>
            <w:col w:w="9398" w:space="0"/>
            <w:col w:w="9398" w:space="0"/>
            <w:col w:w="9422" w:space="0"/>
            <w:col w:w="9400" w:space="0"/>
            <w:col w:w="9426" w:space="0"/>
            <w:col w:w="9360" w:space="0"/>
            <w:col w:w="9362" w:space="0"/>
            <w:col w:w="9422" w:space="0"/>
            <w:col w:w="9398" w:space="0"/>
            <w:col w:w="9434" w:space="0"/>
            <w:col w:w="9424" w:space="0"/>
            <w:col w:w="10052" w:space="0"/>
            <w:col w:w="9400" w:space="0"/>
            <w:col w:w="9434" w:space="0"/>
            <w:col w:w="9416" w:space="0"/>
            <w:col w:w="9364" w:space="0"/>
            <w:col w:w="9378" w:space="0"/>
            <w:col w:w="9422" w:space="0"/>
            <w:col w:w="9414" w:space="0"/>
            <w:col w:w="9434" w:space="0"/>
            <w:col w:w="9384" w:space="0"/>
            <w:col w:w="9426" w:space="0"/>
            <w:col w:w="9400" w:space="0"/>
            <w:col w:w="9426" w:space="0"/>
            <w:col w:w="9400" w:space="0"/>
            <w:col w:w="9418" w:space="0"/>
            <w:col w:w="9360" w:space="0"/>
            <w:col w:w="9400" w:space="0"/>
            <w:col w:w="9404" w:space="0"/>
            <w:col w:w="9394" w:space="0"/>
            <w:col w:w="9408" w:space="0"/>
            <w:col w:w="9360" w:space="0"/>
            <w:col w:w="9430" w:space="0"/>
            <w:col w:w="9434" w:space="0"/>
            <w:col w:w="9408" w:space="0"/>
            <w:col w:w="9410" w:space="0"/>
            <w:col w:w="9406" w:space="0"/>
            <w:col w:w="9432" w:space="0"/>
            <w:col w:w="9416" w:space="0"/>
            <w:col w:w="9444" w:space="0"/>
            <w:col w:w="9392" w:space="0"/>
            <w:col w:w="9428" w:space="0"/>
            <w:col w:w="9398" w:space="0"/>
            <w:col w:w="9426" w:space="0"/>
            <w:col w:w="9360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430" w:space="0"/>
            <w:col w:w="9420" w:space="0"/>
            <w:col w:w="9362" w:space="0"/>
            <w:col w:w="9412" w:space="0"/>
            <w:col w:w="9414" w:space="0"/>
            <w:col w:w="9360" w:space="0"/>
            <w:col w:w="9360" w:space="0"/>
            <w:col w:w="9476" w:space="0"/>
            <w:col w:w="5508" w:space="0"/>
            <w:col w:w="3967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42"/>
        <w:ind w:left="0" w:right="0"/>
      </w:pPr>
    </w:p>
    <w:p>
      <w:pPr>
        <w:autoSpaceDN w:val="0"/>
        <w:autoSpaceDE w:val="0"/>
        <w:widowControl/>
        <w:spacing w:line="379" w:lineRule="auto" w:before="0" w:after="0"/>
        <w:ind w:left="0" w:right="576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having a high level of familiarity with the series would lead to less working memory being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necessary to process passages from it. </w:t>
      </w:r>
    </w:p>
    <w:p>
      <w:pPr>
        <w:autoSpaceDN w:val="0"/>
        <w:autoSpaceDE w:val="0"/>
        <w:widowControl/>
        <w:spacing w:line="332" w:lineRule="exact" w:before="480" w:after="0"/>
        <w:ind w:left="0" w:right="0" w:firstLine="0"/>
        <w:jc w:val="center"/>
      </w:pP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 xml:space="preserve">Method </w:t>
      </w:r>
    </w:p>
    <w:p>
      <w:pPr>
        <w:autoSpaceDN w:val="0"/>
        <w:tabs>
          <w:tab w:pos="722" w:val="left"/>
        </w:tabs>
        <w:autoSpaceDE w:val="0"/>
        <w:widowControl/>
        <w:spacing w:line="550" w:lineRule="exact" w:before="60" w:after="0"/>
        <w:ind w:left="0" w:right="144" w:firstLine="0"/>
        <w:jc w:val="left"/>
      </w:pP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 xml:space="preserve">Participants </w:t>
      </w:r>
      <w:r>
        <w:br/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The means and standard deviations of the amount of low-threshold information reported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from the two conditions from the initial study which had natural speech in the unattended ear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were used to estimate the effect size with an online calculator (Becker, 2000).  The effect size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was estimated to be .225. This effect size was entered into the program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G-Power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, version 3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(Faul, Erdfelder, Lang, &amp; Buchner, 2007), and it was determined that approximately 44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participants would be needed Study 2. </w:t>
      </w:r>
    </w:p>
    <w:p>
      <w:pPr>
        <w:autoSpaceDN w:val="0"/>
        <w:autoSpaceDE w:val="0"/>
        <w:widowControl/>
        <w:spacing w:line="552" w:lineRule="exact" w:before="0" w:after="0"/>
        <w:ind w:left="0" w:right="0" w:firstLine="722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Forty-four college students, who were native speakers of American English, were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recruited from the extra credit pool at the University of Central Florida. The data from one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participant was not included, as the participant was determined not to have normal hearing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according to a hearing test given at the beginning of the study. One participant’s data was not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included, as the participant was not run through all the conditions. An additional participant’s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data was not included because the participant coughed consistently during the shadowing portion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of the study. A further 3 participants were not included in the analysis because they had no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Harry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Potter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experience (they had not read a book, seen a movie, or listened to an audiobook). </w:t>
      </w:r>
    </w:p>
    <w:p>
      <w:pPr>
        <w:autoSpaceDN w:val="0"/>
        <w:autoSpaceDE w:val="0"/>
        <w:widowControl/>
        <w:spacing w:line="552" w:lineRule="exact" w:before="0" w:after="0"/>
        <w:ind w:left="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Additional participants were not run, as time had passed between the decision to delete the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participants from the sample, and the initial running of participants. If new participants were run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they may have had different experiences with the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Harry Potter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series than the initial participants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that were run (e.g. they may have had the opportunity to review the final movie in the series on </w:t>
      </w:r>
    </w:p>
    <w:p>
      <w:pPr>
        <w:autoSpaceDN w:val="0"/>
        <w:autoSpaceDE w:val="0"/>
        <w:widowControl/>
        <w:spacing w:line="278" w:lineRule="auto" w:before="290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 xml:space="preserve">49 </w:t>
      </w:r>
    </w:p>
    <w:p>
      <w:pPr>
        <w:sectPr>
          <w:pgSz w:w="12240" w:h="15840"/>
          <w:pgMar w:top="1062" w:right="1366" w:bottom="472" w:left="1440" w:header="720" w:footer="720" w:gutter="0"/>
          <w:cols w:space="720" w:num="1" w:equalWidth="0">
            <w:col w:w="9434" w:space="0"/>
            <w:col w:w="9406" w:space="0"/>
            <w:col w:w="9412" w:space="0"/>
            <w:col w:w="9372" w:space="0"/>
            <w:col w:w="9422" w:space="0"/>
            <w:col w:w="9398" w:space="0"/>
            <w:col w:w="9398" w:space="0"/>
            <w:col w:w="9422" w:space="0"/>
            <w:col w:w="9400" w:space="0"/>
            <w:col w:w="9426" w:space="0"/>
            <w:col w:w="9360" w:space="0"/>
            <w:col w:w="9362" w:space="0"/>
            <w:col w:w="9422" w:space="0"/>
            <w:col w:w="9398" w:space="0"/>
            <w:col w:w="9434" w:space="0"/>
            <w:col w:w="9424" w:space="0"/>
            <w:col w:w="10052" w:space="0"/>
            <w:col w:w="9400" w:space="0"/>
            <w:col w:w="9434" w:space="0"/>
            <w:col w:w="9416" w:space="0"/>
            <w:col w:w="9364" w:space="0"/>
            <w:col w:w="9378" w:space="0"/>
            <w:col w:w="9422" w:space="0"/>
            <w:col w:w="9414" w:space="0"/>
            <w:col w:w="9434" w:space="0"/>
            <w:col w:w="9384" w:space="0"/>
            <w:col w:w="9426" w:space="0"/>
            <w:col w:w="9400" w:space="0"/>
            <w:col w:w="9426" w:space="0"/>
            <w:col w:w="9400" w:space="0"/>
            <w:col w:w="9418" w:space="0"/>
            <w:col w:w="9360" w:space="0"/>
            <w:col w:w="9400" w:space="0"/>
            <w:col w:w="9404" w:space="0"/>
            <w:col w:w="9394" w:space="0"/>
            <w:col w:w="9408" w:space="0"/>
            <w:col w:w="9360" w:space="0"/>
            <w:col w:w="9430" w:space="0"/>
            <w:col w:w="9434" w:space="0"/>
            <w:col w:w="9408" w:space="0"/>
            <w:col w:w="9410" w:space="0"/>
            <w:col w:w="9406" w:space="0"/>
            <w:col w:w="9432" w:space="0"/>
            <w:col w:w="9416" w:space="0"/>
            <w:col w:w="9444" w:space="0"/>
            <w:col w:w="9392" w:space="0"/>
            <w:col w:w="9428" w:space="0"/>
            <w:col w:w="9398" w:space="0"/>
            <w:col w:w="9426" w:space="0"/>
            <w:col w:w="9360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430" w:space="0"/>
            <w:col w:w="9420" w:space="0"/>
            <w:col w:w="9362" w:space="0"/>
            <w:col w:w="9412" w:space="0"/>
            <w:col w:w="9414" w:space="0"/>
            <w:col w:w="9360" w:space="0"/>
            <w:col w:w="9360" w:space="0"/>
            <w:col w:w="9476" w:space="0"/>
            <w:col w:w="5508" w:space="0"/>
            <w:col w:w="3967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42"/>
        <w:ind w:left="0" w:right="0"/>
      </w:pPr>
    </w:p>
    <w:p>
      <w:pPr>
        <w:autoSpaceDN w:val="0"/>
        <w:autoSpaceDE w:val="0"/>
        <w:widowControl/>
        <w:spacing w:line="474" w:lineRule="exact" w:before="0" w:after="0"/>
        <w:ind w:left="0" w:right="144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DVD, while the initial participants were not able to do so). The final sample of 38 participants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was 76.3% female (29 females), and 23.7% male (9 males). The reported participant ages were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between 18 and 23 (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M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=18.69,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SD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=1.238). </w:t>
      </w:r>
    </w:p>
    <w:p>
      <w:pPr>
        <w:autoSpaceDN w:val="0"/>
        <w:autoSpaceDE w:val="0"/>
        <w:widowControl/>
        <w:spacing w:line="552" w:lineRule="exact" w:before="0" w:after="0"/>
        <w:ind w:left="0" w:right="0" w:firstLine="722"/>
        <w:jc w:val="left"/>
      </w:pP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Harry Potter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experience was determined by combining the number of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Harry Potter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novels, audiobooks and movies that the participant had read or watched. After the participants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with no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Harry Potter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experience were removed, the sample was then broken into two groups. If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participants had a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Harry Potter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experience score of 9 or above they were considered to have high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Harry Potter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experience (HHP experience), if they had a score of 8 or lower, they were </w:t>
      </w:r>
      <w:r>
        <w:br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considered to have low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Harry Potter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experience (LHP experience). The number used for the split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(9) was consistent with having seen all of the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Harry Potter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movies available at the time, plus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having either read one novel or listened to one audiobook. Two additional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Harry Potter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films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were released between when Study 1 and Study 2 were run, which resulted in a higher cut off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score for the HHP experience category in Study 2. Nineteen participants were in the HHP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experience category, and 19 in the LHP experience category. See the Results section for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additional information regarding the participants in both categories. </w:t>
      </w:r>
    </w:p>
    <w:p>
      <w:pPr>
        <w:autoSpaceDN w:val="0"/>
        <w:autoSpaceDE w:val="0"/>
        <w:widowControl/>
        <w:spacing w:line="552" w:lineRule="exact" w:before="0" w:after="0"/>
        <w:ind w:left="0" w:right="0" w:firstLine="722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Of the 38 participants, 60.5% reported that they had read at least one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Harry Potter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novel,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18.4% reported having listened to at least one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Harry Potter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audiobook, and 100% reported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having watched at least one film in the series. Thirteen point two percent of participants stated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that they had read the novel used in the unattended ear,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The Secret Garden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, no participants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reported listening to an audiobook version of it, and 21.1% of participants reported having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watched a film version. </w:t>
      </w:r>
    </w:p>
    <w:p>
      <w:pPr>
        <w:autoSpaceDN w:val="0"/>
        <w:autoSpaceDE w:val="0"/>
        <w:widowControl/>
        <w:spacing w:line="278" w:lineRule="auto" w:before="1140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 xml:space="preserve">50 </w:t>
      </w:r>
    </w:p>
    <w:p>
      <w:pPr>
        <w:sectPr>
          <w:pgSz w:w="12240" w:h="15840"/>
          <w:pgMar w:top="1062" w:right="1378" w:bottom="472" w:left="1440" w:header="720" w:footer="720" w:gutter="0"/>
          <w:cols w:space="720" w:num="1" w:equalWidth="0">
            <w:col w:w="9422" w:space="0"/>
            <w:col w:w="9434" w:space="0"/>
            <w:col w:w="9406" w:space="0"/>
            <w:col w:w="9412" w:space="0"/>
            <w:col w:w="9372" w:space="0"/>
            <w:col w:w="9422" w:space="0"/>
            <w:col w:w="9398" w:space="0"/>
            <w:col w:w="9398" w:space="0"/>
            <w:col w:w="9422" w:space="0"/>
            <w:col w:w="9400" w:space="0"/>
            <w:col w:w="9426" w:space="0"/>
            <w:col w:w="9360" w:space="0"/>
            <w:col w:w="9362" w:space="0"/>
            <w:col w:w="9422" w:space="0"/>
            <w:col w:w="9398" w:space="0"/>
            <w:col w:w="9434" w:space="0"/>
            <w:col w:w="9424" w:space="0"/>
            <w:col w:w="10052" w:space="0"/>
            <w:col w:w="9400" w:space="0"/>
            <w:col w:w="9434" w:space="0"/>
            <w:col w:w="9416" w:space="0"/>
            <w:col w:w="9364" w:space="0"/>
            <w:col w:w="9378" w:space="0"/>
            <w:col w:w="9422" w:space="0"/>
            <w:col w:w="9414" w:space="0"/>
            <w:col w:w="9434" w:space="0"/>
            <w:col w:w="9384" w:space="0"/>
            <w:col w:w="9426" w:space="0"/>
            <w:col w:w="9400" w:space="0"/>
            <w:col w:w="9426" w:space="0"/>
            <w:col w:w="9400" w:space="0"/>
            <w:col w:w="9418" w:space="0"/>
            <w:col w:w="9360" w:space="0"/>
            <w:col w:w="9400" w:space="0"/>
            <w:col w:w="9404" w:space="0"/>
            <w:col w:w="9394" w:space="0"/>
            <w:col w:w="9408" w:space="0"/>
            <w:col w:w="9360" w:space="0"/>
            <w:col w:w="9430" w:space="0"/>
            <w:col w:w="9434" w:space="0"/>
            <w:col w:w="9408" w:space="0"/>
            <w:col w:w="9410" w:space="0"/>
            <w:col w:w="9406" w:space="0"/>
            <w:col w:w="9432" w:space="0"/>
            <w:col w:w="9416" w:space="0"/>
            <w:col w:w="9444" w:space="0"/>
            <w:col w:w="9392" w:space="0"/>
            <w:col w:w="9428" w:space="0"/>
            <w:col w:w="9398" w:space="0"/>
            <w:col w:w="9426" w:space="0"/>
            <w:col w:w="9360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430" w:space="0"/>
            <w:col w:w="9420" w:space="0"/>
            <w:col w:w="9362" w:space="0"/>
            <w:col w:w="9412" w:space="0"/>
            <w:col w:w="9414" w:space="0"/>
            <w:col w:w="9360" w:space="0"/>
            <w:col w:w="9360" w:space="0"/>
            <w:col w:w="9476" w:space="0"/>
            <w:col w:w="5508" w:space="0"/>
            <w:col w:w="3967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46"/>
        <w:ind w:left="0" w:right="0"/>
      </w:pPr>
    </w:p>
    <w:p>
      <w:pPr>
        <w:autoSpaceDN w:val="0"/>
        <w:tabs>
          <w:tab w:pos="722" w:val="left"/>
        </w:tabs>
        <w:autoSpaceDE w:val="0"/>
        <w:widowControl/>
        <w:spacing w:line="536" w:lineRule="exact" w:before="0" w:after="0"/>
        <w:ind w:left="0" w:right="0" w:firstLine="0"/>
        <w:jc w:val="left"/>
      </w:pP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 xml:space="preserve">Design </w:t>
      </w:r>
      <w:r>
        <w:br/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A mixed 2 (Accent) x 2 (Speech Type) x 2 (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Harry Potter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experience) design was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employed in the study. The independent variable that was manipulated was the type of audio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playing in the unattended ear while the participant shadowed the attended ear. The attended ear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always contained passages from the novel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The Secret Garden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, read by a male with an American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accent. The unattended ear consisted of passages from the novel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Harry Potter and the Deathly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Hallows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, and had four conditions: Male Speaker with an American accent (American Natural),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Male Speaker with an English accent (British Natural), Male American accented synthetic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speech (American Synthetic), and Male English accented synthetic speech (British Synthetic).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There was a practice session that always occurred before the experimental stimuli, and allowed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the participant to shadow a passage without an unattended message present. When participants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arrived they were assigned to a specific randomized order in which they received the stimuli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(ABCD, BCDA, CDAB, or DABC). The reordering of the stimuli provided a way to avoid order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effects. </w:t>
      </w:r>
    </w:p>
    <w:p>
      <w:pPr>
        <w:autoSpaceDN w:val="0"/>
        <w:autoSpaceDE w:val="0"/>
        <w:widowControl/>
        <w:spacing w:line="552" w:lineRule="exact" w:before="0" w:after="0"/>
        <w:ind w:left="0" w:right="0" w:firstLine="722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The dependent variables were accuracy in repeating the story in the attended ear, amount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of correct information recalled for the attended ear, number of physical characteristics recalled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from the unattended ear, and amount of semantic low-threshold information reported from the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unattended ear (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Harry Potter names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). </w:t>
      </w:r>
    </w:p>
    <w:p>
      <w:pPr>
        <w:autoSpaceDN w:val="0"/>
        <w:tabs>
          <w:tab w:pos="722" w:val="left"/>
        </w:tabs>
        <w:autoSpaceDE w:val="0"/>
        <w:widowControl/>
        <w:spacing w:line="546" w:lineRule="exact" w:before="26" w:after="0"/>
        <w:ind w:left="0" w:right="144" w:firstLine="0"/>
        <w:jc w:val="left"/>
      </w:pP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 xml:space="preserve">Apparatus/Instruments </w:t>
      </w:r>
      <w:r>
        <w:br/>
      </w:r>
      <w:r>
        <w:tab/>
      </w: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>Passages for Stimuli Creation.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As with Study 1, the Attended stimuli came from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The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Secret Garden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(Burnett, 1911), and the unattended stimuli came from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Harry Potter and the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Deathly Hallows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(Rowling, 2007a).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The Secret Garden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has a Lexile reading level of 970L, and </w:t>
      </w:r>
    </w:p>
    <w:p>
      <w:pPr>
        <w:autoSpaceDN w:val="0"/>
        <w:autoSpaceDE w:val="0"/>
        <w:widowControl/>
        <w:spacing w:line="278" w:lineRule="auto" w:before="588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 xml:space="preserve">51 </w:t>
      </w:r>
    </w:p>
    <w:p>
      <w:pPr>
        <w:sectPr>
          <w:pgSz w:w="12240" w:h="15840"/>
          <w:pgMar w:top="1064" w:right="1432" w:bottom="472" w:left="1440" w:header="720" w:footer="720" w:gutter="0"/>
          <w:cols w:space="720" w:num="1" w:equalWidth="0">
            <w:col w:w="9368" w:space="0"/>
            <w:col w:w="9422" w:space="0"/>
            <w:col w:w="9434" w:space="0"/>
            <w:col w:w="9406" w:space="0"/>
            <w:col w:w="9412" w:space="0"/>
            <w:col w:w="9372" w:space="0"/>
            <w:col w:w="9422" w:space="0"/>
            <w:col w:w="9398" w:space="0"/>
            <w:col w:w="9398" w:space="0"/>
            <w:col w:w="9422" w:space="0"/>
            <w:col w:w="9400" w:space="0"/>
            <w:col w:w="9426" w:space="0"/>
            <w:col w:w="9360" w:space="0"/>
            <w:col w:w="9362" w:space="0"/>
            <w:col w:w="9422" w:space="0"/>
            <w:col w:w="9398" w:space="0"/>
            <w:col w:w="9434" w:space="0"/>
            <w:col w:w="9424" w:space="0"/>
            <w:col w:w="10052" w:space="0"/>
            <w:col w:w="9400" w:space="0"/>
            <w:col w:w="9434" w:space="0"/>
            <w:col w:w="9416" w:space="0"/>
            <w:col w:w="9364" w:space="0"/>
            <w:col w:w="9378" w:space="0"/>
            <w:col w:w="9422" w:space="0"/>
            <w:col w:w="9414" w:space="0"/>
            <w:col w:w="9434" w:space="0"/>
            <w:col w:w="9384" w:space="0"/>
            <w:col w:w="9426" w:space="0"/>
            <w:col w:w="9400" w:space="0"/>
            <w:col w:w="9426" w:space="0"/>
            <w:col w:w="9400" w:space="0"/>
            <w:col w:w="9418" w:space="0"/>
            <w:col w:w="9360" w:space="0"/>
            <w:col w:w="9400" w:space="0"/>
            <w:col w:w="9404" w:space="0"/>
            <w:col w:w="9394" w:space="0"/>
            <w:col w:w="9408" w:space="0"/>
            <w:col w:w="9360" w:space="0"/>
            <w:col w:w="9430" w:space="0"/>
            <w:col w:w="9434" w:space="0"/>
            <w:col w:w="9408" w:space="0"/>
            <w:col w:w="9410" w:space="0"/>
            <w:col w:w="9406" w:space="0"/>
            <w:col w:w="9432" w:space="0"/>
            <w:col w:w="9416" w:space="0"/>
            <w:col w:w="9444" w:space="0"/>
            <w:col w:w="9392" w:space="0"/>
            <w:col w:w="9428" w:space="0"/>
            <w:col w:w="9398" w:space="0"/>
            <w:col w:w="9426" w:space="0"/>
            <w:col w:w="9360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430" w:space="0"/>
            <w:col w:w="9420" w:space="0"/>
            <w:col w:w="9362" w:space="0"/>
            <w:col w:w="9412" w:space="0"/>
            <w:col w:w="9414" w:space="0"/>
            <w:col w:w="9360" w:space="0"/>
            <w:col w:w="9360" w:space="0"/>
            <w:col w:w="9476" w:space="0"/>
            <w:col w:w="5508" w:space="0"/>
            <w:col w:w="3967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42"/>
        <w:ind w:left="0" w:right="0"/>
      </w:pPr>
    </w:p>
    <w:p>
      <w:pPr>
        <w:autoSpaceDN w:val="0"/>
        <w:autoSpaceDE w:val="0"/>
        <w:widowControl/>
        <w:spacing w:line="436" w:lineRule="exact" w:before="0" w:after="0"/>
        <w:ind w:left="0" w:right="1008" w:firstLine="0"/>
        <w:jc w:val="left"/>
      </w:pP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Harry Potter and the Deathly Hallows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has a Lexile reading score of 980L (―The lexile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framework for reading‖, 2011). </w:t>
      </w:r>
    </w:p>
    <w:p>
      <w:pPr>
        <w:autoSpaceDN w:val="0"/>
        <w:autoSpaceDE w:val="0"/>
        <w:widowControl/>
        <w:spacing w:line="552" w:lineRule="exact" w:before="0" w:after="0"/>
        <w:ind w:left="0" w:right="0" w:firstLine="722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The stimuli from the attended ear consisted of new voice recordings of passages that were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originally selected for Study 1, as well as a few additional new passages. All 5 attended and 4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unattended passages had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Flesch-Kincaid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grade level scores of 10 and 11, and ease scores that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ranged between 52 – 63. Passages of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The Secret Garden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that were devoid of dialogue were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selected and edited down to approximately 171.8 words. They were then run through a website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calculator to find their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Fleisch-Kincaid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Reading Level and Ease scores (―Readability index </w:t>
      </w:r>
    </w:p>
    <w:p>
      <w:pPr>
        <w:autoSpaceDN w:val="0"/>
        <w:autoSpaceDE w:val="0"/>
        <w:widowControl/>
        <w:spacing w:line="362" w:lineRule="auto" w:before="270" w:after="0"/>
        <w:ind w:left="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calculator‖, n.d.). Further editing was done in order to have the passages conform to 60 seconds,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as well as have similar ease and reading level scores. </w:t>
      </w:r>
    </w:p>
    <w:p>
      <w:pPr>
        <w:autoSpaceDN w:val="0"/>
        <w:autoSpaceDE w:val="0"/>
        <w:widowControl/>
        <w:spacing w:line="552" w:lineRule="exact" w:before="0" w:after="0"/>
        <w:ind w:left="0" w:right="144" w:firstLine="722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For the new unattended stimuli in Study 2, passages were identified from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Harry Potter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and the Deathly Hallows.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The passages were approximately 128 words, 40 seconds long when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read aloud, and did not include dialogue in them. The passages included names of characters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from the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Harry Potter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series. A brief forty second excerpt of the audiobook,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Harry Potter and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the Deathly Hallows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(Rowling, 2007b) was edited and used to create the British Natural stimuli. </w:t>
      </w:r>
    </w:p>
    <w:p>
      <w:pPr>
        <w:autoSpaceDN w:val="0"/>
        <w:autoSpaceDE w:val="0"/>
        <w:widowControl/>
        <w:spacing w:line="379" w:lineRule="auto" w:before="232" w:after="0"/>
        <w:ind w:left="0" w:right="432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The clip was edited such that it included 4 character names, and was consistent with all other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passages. </w:t>
      </w:r>
    </w:p>
    <w:p>
      <w:pPr>
        <w:autoSpaceDN w:val="0"/>
        <w:autoSpaceDE w:val="0"/>
        <w:widowControl/>
        <w:spacing w:line="548" w:lineRule="exact" w:before="20" w:after="0"/>
        <w:ind w:left="0" w:right="0" w:firstLine="722"/>
        <w:jc w:val="left"/>
      </w:pP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>Synthetic voice simulator program.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As with Study 1, the synthetic speech passage was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generated by a computer program,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TextAloud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2. Rather than using a female voice, as in Study 1,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a male voice was used for Study 2. The American accented synthetic speech used was the 16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kHz male US English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AT&amp;T Natural Voice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―Mike‖. The English accented synthetic speech used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was the 16 kHz male UK English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AT&amp;T Natural Voice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, ―Charles‖. </w:t>
      </w:r>
    </w:p>
    <w:p>
      <w:pPr>
        <w:autoSpaceDN w:val="0"/>
        <w:autoSpaceDE w:val="0"/>
        <w:widowControl/>
        <w:spacing w:line="278" w:lineRule="auto" w:before="588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 xml:space="preserve">52 </w:t>
      </w:r>
    </w:p>
    <w:p>
      <w:pPr>
        <w:sectPr>
          <w:pgSz w:w="12240" w:h="15840"/>
          <w:pgMar w:top="1062" w:right="1362" w:bottom="472" w:left="1440" w:header="720" w:footer="720" w:gutter="0"/>
          <w:cols w:space="720" w:num="1" w:equalWidth="0">
            <w:col w:w="9438" w:space="0"/>
            <w:col w:w="9368" w:space="0"/>
            <w:col w:w="9422" w:space="0"/>
            <w:col w:w="9434" w:space="0"/>
            <w:col w:w="9406" w:space="0"/>
            <w:col w:w="9412" w:space="0"/>
            <w:col w:w="9372" w:space="0"/>
            <w:col w:w="9422" w:space="0"/>
            <w:col w:w="9398" w:space="0"/>
            <w:col w:w="9398" w:space="0"/>
            <w:col w:w="9422" w:space="0"/>
            <w:col w:w="9400" w:space="0"/>
            <w:col w:w="9426" w:space="0"/>
            <w:col w:w="9360" w:space="0"/>
            <w:col w:w="9362" w:space="0"/>
            <w:col w:w="9422" w:space="0"/>
            <w:col w:w="9398" w:space="0"/>
            <w:col w:w="9434" w:space="0"/>
            <w:col w:w="9424" w:space="0"/>
            <w:col w:w="10052" w:space="0"/>
            <w:col w:w="9400" w:space="0"/>
            <w:col w:w="9434" w:space="0"/>
            <w:col w:w="9416" w:space="0"/>
            <w:col w:w="9364" w:space="0"/>
            <w:col w:w="9378" w:space="0"/>
            <w:col w:w="9422" w:space="0"/>
            <w:col w:w="9414" w:space="0"/>
            <w:col w:w="9434" w:space="0"/>
            <w:col w:w="9384" w:space="0"/>
            <w:col w:w="9426" w:space="0"/>
            <w:col w:w="9400" w:space="0"/>
            <w:col w:w="9426" w:space="0"/>
            <w:col w:w="9400" w:space="0"/>
            <w:col w:w="9418" w:space="0"/>
            <w:col w:w="9360" w:space="0"/>
            <w:col w:w="9400" w:space="0"/>
            <w:col w:w="9404" w:space="0"/>
            <w:col w:w="9394" w:space="0"/>
            <w:col w:w="9408" w:space="0"/>
            <w:col w:w="9360" w:space="0"/>
            <w:col w:w="9430" w:space="0"/>
            <w:col w:w="9434" w:space="0"/>
            <w:col w:w="9408" w:space="0"/>
            <w:col w:w="9410" w:space="0"/>
            <w:col w:w="9406" w:space="0"/>
            <w:col w:w="9432" w:space="0"/>
            <w:col w:w="9416" w:space="0"/>
            <w:col w:w="9444" w:space="0"/>
            <w:col w:w="9392" w:space="0"/>
            <w:col w:w="9428" w:space="0"/>
            <w:col w:w="9398" w:space="0"/>
            <w:col w:w="9426" w:space="0"/>
            <w:col w:w="9360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430" w:space="0"/>
            <w:col w:w="9420" w:space="0"/>
            <w:col w:w="9362" w:space="0"/>
            <w:col w:w="9412" w:space="0"/>
            <w:col w:w="9414" w:space="0"/>
            <w:col w:w="9360" w:space="0"/>
            <w:col w:w="9360" w:space="0"/>
            <w:col w:w="9476" w:space="0"/>
            <w:col w:w="5508" w:space="0"/>
            <w:col w:w="3967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42"/>
        <w:ind w:left="0" w:right="0"/>
      </w:pPr>
    </w:p>
    <w:p>
      <w:pPr>
        <w:autoSpaceDN w:val="0"/>
        <w:autoSpaceDE w:val="0"/>
        <w:widowControl/>
        <w:spacing w:line="520" w:lineRule="exact" w:before="0" w:after="0"/>
        <w:ind w:left="0" w:right="0" w:firstLine="722"/>
        <w:jc w:val="left"/>
      </w:pP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>Voice recordings.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A male with an American accent (American Natural) read a selected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passage from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Harry Potter and the Deathly Hallows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aloud for use in the unattended ear. The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same procedure from Study 1 of recording and editing using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Adobe Soundbooth CS5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was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employed for Study 2. The reader was asked to speak at a normal pace, and target his speech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such that he could complete reading the passage roughly 40 seconds. A pre-recorded passage of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the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Harry Potter and the Deathly Hallows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audiobook (Rowling, 2007b), which features a male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with a UK English accent, was cut down, and edited. </w:t>
      </w:r>
    </w:p>
    <w:p>
      <w:pPr>
        <w:autoSpaceDN w:val="0"/>
        <w:autoSpaceDE w:val="0"/>
        <w:widowControl/>
        <w:spacing w:line="552" w:lineRule="exact" w:before="0" w:after="0"/>
        <w:ind w:left="0" w:right="0" w:firstLine="722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An additional male with an American accent was recorded reading the five selected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passages from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The Secret Garden,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for use in the attended ear. All gaps were removed, and the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speech lasted approximately 1 minute. A different male was used in the attended and unattended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ears to ensure that results were not due to the same speaker being in both messages. </w:t>
      </w:r>
    </w:p>
    <w:p>
      <w:pPr>
        <w:autoSpaceDN w:val="0"/>
        <w:autoSpaceDE w:val="0"/>
        <w:widowControl/>
        <w:spacing w:line="552" w:lineRule="exact" w:before="0" w:after="0"/>
        <w:ind w:left="0" w:right="0" w:firstLine="722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The stimuli for the attended and unattended channels were combined using professional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audio editing software,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Adobe Soundbooth CS5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. As with Study 1, any gaps in speech were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removed to ensure that both channels in the final file would constantly be playing audio. All of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the recorded stimuli were matched to the same decibel level. Dual channel .wav files were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created, with attended audio in the right ear, and unattended in the left ear. The unattended (left)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audio began 20 seconds after the attended ear audio began. </w:t>
      </w:r>
    </w:p>
    <w:p>
      <w:pPr>
        <w:autoSpaceDN w:val="0"/>
        <w:tabs>
          <w:tab w:pos="722" w:val="left"/>
        </w:tabs>
        <w:autoSpaceDE w:val="0"/>
        <w:widowControl/>
        <w:spacing w:line="554" w:lineRule="exact" w:before="0" w:after="0"/>
        <w:ind w:left="0" w:right="576" w:firstLine="0"/>
        <w:jc w:val="left"/>
      </w:pP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As with Study 1, the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iPod Touch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uHear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hearing test, noise cancelling headphones,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digital audio recorders, and working memory test were all used. </w:t>
      </w:r>
    </w:p>
    <w:p>
      <w:pPr>
        <w:autoSpaceDN w:val="0"/>
        <w:autoSpaceDE w:val="0"/>
        <w:widowControl/>
        <w:spacing w:line="278" w:lineRule="auto" w:before="2244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 xml:space="preserve">53 </w:t>
      </w:r>
    </w:p>
    <w:p>
      <w:pPr>
        <w:sectPr>
          <w:pgSz w:w="12240" w:h="15840"/>
          <w:pgMar w:top="1062" w:right="1440" w:bottom="472" w:left="1440" w:header="720" w:footer="720" w:gutter="0"/>
          <w:cols w:space="720" w:num="1" w:equalWidth="0">
            <w:col w:w="9360" w:space="0"/>
            <w:col w:w="9438" w:space="0"/>
            <w:col w:w="9368" w:space="0"/>
            <w:col w:w="9422" w:space="0"/>
            <w:col w:w="9434" w:space="0"/>
            <w:col w:w="9406" w:space="0"/>
            <w:col w:w="9412" w:space="0"/>
            <w:col w:w="9372" w:space="0"/>
            <w:col w:w="9422" w:space="0"/>
            <w:col w:w="9398" w:space="0"/>
            <w:col w:w="9398" w:space="0"/>
            <w:col w:w="9422" w:space="0"/>
            <w:col w:w="9400" w:space="0"/>
            <w:col w:w="9426" w:space="0"/>
            <w:col w:w="9360" w:space="0"/>
            <w:col w:w="9362" w:space="0"/>
            <w:col w:w="9422" w:space="0"/>
            <w:col w:w="9398" w:space="0"/>
            <w:col w:w="9434" w:space="0"/>
            <w:col w:w="9424" w:space="0"/>
            <w:col w:w="10052" w:space="0"/>
            <w:col w:w="9400" w:space="0"/>
            <w:col w:w="9434" w:space="0"/>
            <w:col w:w="9416" w:space="0"/>
            <w:col w:w="9364" w:space="0"/>
            <w:col w:w="9378" w:space="0"/>
            <w:col w:w="9422" w:space="0"/>
            <w:col w:w="9414" w:space="0"/>
            <w:col w:w="9434" w:space="0"/>
            <w:col w:w="9384" w:space="0"/>
            <w:col w:w="9426" w:space="0"/>
            <w:col w:w="9400" w:space="0"/>
            <w:col w:w="9426" w:space="0"/>
            <w:col w:w="9400" w:space="0"/>
            <w:col w:w="9418" w:space="0"/>
            <w:col w:w="9360" w:space="0"/>
            <w:col w:w="9400" w:space="0"/>
            <w:col w:w="9404" w:space="0"/>
            <w:col w:w="9394" w:space="0"/>
            <w:col w:w="9408" w:space="0"/>
            <w:col w:w="9360" w:space="0"/>
            <w:col w:w="9430" w:space="0"/>
            <w:col w:w="9434" w:space="0"/>
            <w:col w:w="9408" w:space="0"/>
            <w:col w:w="9410" w:space="0"/>
            <w:col w:w="9406" w:space="0"/>
            <w:col w:w="9432" w:space="0"/>
            <w:col w:w="9416" w:space="0"/>
            <w:col w:w="9444" w:space="0"/>
            <w:col w:w="9392" w:space="0"/>
            <w:col w:w="9428" w:space="0"/>
            <w:col w:w="9398" w:space="0"/>
            <w:col w:w="9426" w:space="0"/>
            <w:col w:w="9360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430" w:space="0"/>
            <w:col w:w="9420" w:space="0"/>
            <w:col w:w="9362" w:space="0"/>
            <w:col w:w="9412" w:space="0"/>
            <w:col w:w="9414" w:space="0"/>
            <w:col w:w="9360" w:space="0"/>
            <w:col w:w="9360" w:space="0"/>
            <w:col w:w="9476" w:space="0"/>
            <w:col w:w="5508" w:space="0"/>
            <w:col w:w="3967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46"/>
        <w:ind w:left="0" w:right="0"/>
      </w:pPr>
    </w:p>
    <w:p>
      <w:pPr>
        <w:autoSpaceDN w:val="0"/>
        <w:tabs>
          <w:tab w:pos="722" w:val="left"/>
        </w:tabs>
        <w:autoSpaceDE w:val="0"/>
        <w:widowControl/>
        <w:spacing w:line="492" w:lineRule="exact" w:before="0" w:after="0"/>
        <w:ind w:left="0" w:right="576" w:firstLine="0"/>
        <w:jc w:val="left"/>
      </w:pP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 xml:space="preserve">Harry Potter/Secret Garden Familiarity Questionnaire </w:t>
      </w:r>
      <w:r>
        <w:br/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A new version of the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Harry Potter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and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Secret Garden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familiarity questionnaire was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generated in order to make clear divisions between reporting film, audiobook and novel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experience. </w:t>
      </w:r>
    </w:p>
    <w:p>
      <w:pPr>
        <w:autoSpaceDN w:val="0"/>
        <w:tabs>
          <w:tab w:pos="722" w:val="left"/>
        </w:tabs>
        <w:autoSpaceDE w:val="0"/>
        <w:widowControl/>
        <w:spacing w:line="550" w:lineRule="exact" w:before="22" w:after="0"/>
        <w:ind w:left="0" w:right="0" w:firstLine="0"/>
        <w:jc w:val="left"/>
      </w:pP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 xml:space="preserve">Procedure </w:t>
      </w:r>
      <w:r>
        <w:br/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The procedure for Study 2 was nearly identical to that of Study 1. When the participants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arrived they were given an informed consent form, and sat at a desk facing a blank white wall, in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a quiet room. After the informed consent was signed and collected, participants were introduced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to the noise cancelling headphones, and took a brief hearing test. Following the hearing test the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experimental task was explained to the participant. The participants were instructed to repeat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what they heard in their right ears, and ignore anything in their left ears. The experimenter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assigned the participants to a stimulus order condition based on a randomization sheet. Before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minute 1, the participants were shown the information sheet that they would be filling out after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each minute of shadowing. The first minute of shadowing was always a practice session in which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the participants repeated American Natural speech with nothing present in their left ears. After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the first minute of speech, the participants were asked to fill out a sheet which requested that they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report anything that they recalled from their attended and unattended ears. There were four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additional minutes in which participants shadowed the dichotic two channeled stimuli. </w:t>
      </w:r>
    </w:p>
    <w:p>
      <w:pPr>
        <w:autoSpaceDN w:val="0"/>
        <w:autoSpaceDE w:val="0"/>
        <w:widowControl/>
        <w:spacing w:line="430" w:lineRule="auto" w:before="234" w:after="0"/>
        <w:ind w:left="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Participants always shadowed American Natural speech, with the unattended channel containing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manipulations in speech type. After each minute of participation, the participants were given the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sheet that asked them to report anything that they recalled from their attended and unattended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ears. Once the shadowing portion was complete, the participants were given a word span test. </w:t>
      </w:r>
    </w:p>
    <w:p>
      <w:pPr>
        <w:autoSpaceDN w:val="0"/>
        <w:autoSpaceDE w:val="0"/>
        <w:widowControl/>
        <w:spacing w:line="278" w:lineRule="auto" w:before="588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 xml:space="preserve">54 </w:t>
      </w:r>
    </w:p>
    <w:p>
      <w:pPr>
        <w:sectPr>
          <w:pgSz w:w="12240" w:h="15840"/>
          <w:pgMar w:top="1064" w:right="1368" w:bottom="472" w:left="1440" w:header="720" w:footer="720" w:gutter="0"/>
          <w:cols w:space="720" w:num="1" w:equalWidth="0">
            <w:col w:w="9432" w:space="0"/>
            <w:col w:w="9360" w:space="0"/>
            <w:col w:w="9438" w:space="0"/>
            <w:col w:w="9368" w:space="0"/>
            <w:col w:w="9422" w:space="0"/>
            <w:col w:w="9434" w:space="0"/>
            <w:col w:w="9406" w:space="0"/>
            <w:col w:w="9412" w:space="0"/>
            <w:col w:w="9372" w:space="0"/>
            <w:col w:w="9422" w:space="0"/>
            <w:col w:w="9398" w:space="0"/>
            <w:col w:w="9398" w:space="0"/>
            <w:col w:w="9422" w:space="0"/>
            <w:col w:w="9400" w:space="0"/>
            <w:col w:w="9426" w:space="0"/>
            <w:col w:w="9360" w:space="0"/>
            <w:col w:w="9362" w:space="0"/>
            <w:col w:w="9422" w:space="0"/>
            <w:col w:w="9398" w:space="0"/>
            <w:col w:w="9434" w:space="0"/>
            <w:col w:w="9424" w:space="0"/>
            <w:col w:w="10052" w:space="0"/>
            <w:col w:w="9400" w:space="0"/>
            <w:col w:w="9434" w:space="0"/>
            <w:col w:w="9416" w:space="0"/>
            <w:col w:w="9364" w:space="0"/>
            <w:col w:w="9378" w:space="0"/>
            <w:col w:w="9422" w:space="0"/>
            <w:col w:w="9414" w:space="0"/>
            <w:col w:w="9434" w:space="0"/>
            <w:col w:w="9384" w:space="0"/>
            <w:col w:w="9426" w:space="0"/>
            <w:col w:w="9400" w:space="0"/>
            <w:col w:w="9426" w:space="0"/>
            <w:col w:w="9400" w:space="0"/>
            <w:col w:w="9418" w:space="0"/>
            <w:col w:w="9360" w:space="0"/>
            <w:col w:w="9400" w:space="0"/>
            <w:col w:w="9404" w:space="0"/>
            <w:col w:w="9394" w:space="0"/>
            <w:col w:w="9408" w:space="0"/>
            <w:col w:w="9360" w:space="0"/>
            <w:col w:w="9430" w:space="0"/>
            <w:col w:w="9434" w:space="0"/>
            <w:col w:w="9408" w:space="0"/>
            <w:col w:w="9410" w:space="0"/>
            <w:col w:w="9406" w:space="0"/>
            <w:col w:w="9432" w:space="0"/>
            <w:col w:w="9416" w:space="0"/>
            <w:col w:w="9444" w:space="0"/>
            <w:col w:w="9392" w:space="0"/>
            <w:col w:w="9428" w:space="0"/>
            <w:col w:w="9398" w:space="0"/>
            <w:col w:w="9426" w:space="0"/>
            <w:col w:w="9360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430" w:space="0"/>
            <w:col w:w="9420" w:space="0"/>
            <w:col w:w="9362" w:space="0"/>
            <w:col w:w="9412" w:space="0"/>
            <w:col w:w="9414" w:space="0"/>
            <w:col w:w="9360" w:space="0"/>
            <w:col w:w="9360" w:space="0"/>
            <w:col w:w="9476" w:space="0"/>
            <w:col w:w="5508" w:space="0"/>
            <w:col w:w="3967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42"/>
        <w:ind w:left="0" w:right="0"/>
      </w:pPr>
    </w:p>
    <w:p>
      <w:pPr>
        <w:autoSpaceDN w:val="0"/>
        <w:autoSpaceDE w:val="0"/>
        <w:widowControl/>
        <w:spacing w:line="474" w:lineRule="exact" w:before="0" w:after="0"/>
        <w:ind w:left="0" w:right="1008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After the word span test, participants completed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Harry Potter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experience and general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demographics surveys. Finally, participants were given a debriefing form and given an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opportunity to ask any questions that they had. </w:t>
      </w:r>
    </w:p>
    <w:p>
      <w:pPr>
        <w:autoSpaceDN w:val="0"/>
        <w:tabs>
          <w:tab w:pos="722" w:val="left"/>
        </w:tabs>
        <w:autoSpaceDE w:val="0"/>
        <w:widowControl/>
        <w:spacing w:line="550" w:lineRule="exact" w:before="22" w:after="0"/>
        <w:ind w:left="0" w:right="0" w:firstLine="0"/>
        <w:jc w:val="left"/>
      </w:pP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 xml:space="preserve">Coding </w:t>
      </w:r>
      <w:r>
        <w:br/>
      </w:r>
      <w:r>
        <w:tab/>
      </w: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 xml:space="preserve">Shadowing accuracy.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As in Study 1, accuracy checking sheets were generated for each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of the attended passages. Examples of these sheets can be found in Appendix G. The sheets had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the original text of the attended passages that were to be shadowed. The experimenter used these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sheets to mark when the participants shadowed the passage incorrectly. An experimenter listened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to the audio of the participant’s shadowing and crossed out the parts of the original audio that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were not shadowed accurately. The sheets were then used in order to determine three different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percentages, which were comparable between passages: the first twenty seconds of shadowing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(without speech in the left ear), shadowing accuracy following the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Harry Potter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names, and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shadowing accuracy for the passage which did not include the range immediately following the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Harry Potter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names.  For Study 2, careful consideration was given to the spacing of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Harry Potter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names in the passage, and it was ensured that there was a considerable gap between them.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Therefore, accuracy following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Harry Potter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names was examined for five words following the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presence of the name in the unattended ear. </w:t>
      </w:r>
    </w:p>
    <w:p>
      <w:pPr>
        <w:autoSpaceDN w:val="0"/>
        <w:autoSpaceDE w:val="0"/>
        <w:widowControl/>
        <w:spacing w:line="548" w:lineRule="exact" w:before="20" w:after="0"/>
        <w:ind w:left="0" w:right="144" w:firstLine="722"/>
        <w:jc w:val="left"/>
      </w:pP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 xml:space="preserve">Reported unattended information.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Two independent coders coded the unattended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information that was reported by the participants. The coding scheme used was very similar to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the one used in Study 1, and had the same two divisions: Physical characteristics, and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Harry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Potter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information. In Study 2, Physical characteristics reported was a percentage, in order to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account for the ability to indicate that an accent was present in only 2 of the conditions, and </w:t>
      </w:r>
    </w:p>
    <w:p>
      <w:pPr>
        <w:autoSpaceDN w:val="0"/>
        <w:autoSpaceDE w:val="0"/>
        <w:widowControl/>
        <w:spacing w:line="278" w:lineRule="auto" w:before="588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 xml:space="preserve">55 </w:t>
      </w:r>
    </w:p>
    <w:p>
      <w:pPr>
        <w:sectPr>
          <w:pgSz w:w="12240" w:h="15840"/>
          <w:pgMar w:top="1062" w:right="1398" w:bottom="472" w:left="1440" w:header="720" w:footer="720" w:gutter="0"/>
          <w:cols w:space="720" w:num="1" w:equalWidth="0">
            <w:col w:w="9402" w:space="0"/>
            <w:col w:w="9432" w:space="0"/>
            <w:col w:w="9360" w:space="0"/>
            <w:col w:w="9438" w:space="0"/>
            <w:col w:w="9368" w:space="0"/>
            <w:col w:w="9422" w:space="0"/>
            <w:col w:w="9434" w:space="0"/>
            <w:col w:w="9406" w:space="0"/>
            <w:col w:w="9412" w:space="0"/>
            <w:col w:w="9372" w:space="0"/>
            <w:col w:w="9422" w:space="0"/>
            <w:col w:w="9398" w:space="0"/>
            <w:col w:w="9398" w:space="0"/>
            <w:col w:w="9422" w:space="0"/>
            <w:col w:w="9400" w:space="0"/>
            <w:col w:w="9426" w:space="0"/>
            <w:col w:w="9360" w:space="0"/>
            <w:col w:w="9362" w:space="0"/>
            <w:col w:w="9422" w:space="0"/>
            <w:col w:w="9398" w:space="0"/>
            <w:col w:w="9434" w:space="0"/>
            <w:col w:w="9424" w:space="0"/>
            <w:col w:w="10052" w:space="0"/>
            <w:col w:w="9400" w:space="0"/>
            <w:col w:w="9434" w:space="0"/>
            <w:col w:w="9416" w:space="0"/>
            <w:col w:w="9364" w:space="0"/>
            <w:col w:w="9378" w:space="0"/>
            <w:col w:w="9422" w:space="0"/>
            <w:col w:w="9414" w:space="0"/>
            <w:col w:w="9434" w:space="0"/>
            <w:col w:w="9384" w:space="0"/>
            <w:col w:w="9426" w:space="0"/>
            <w:col w:w="9400" w:space="0"/>
            <w:col w:w="9426" w:space="0"/>
            <w:col w:w="9400" w:space="0"/>
            <w:col w:w="9418" w:space="0"/>
            <w:col w:w="9360" w:space="0"/>
            <w:col w:w="9400" w:space="0"/>
            <w:col w:w="9404" w:space="0"/>
            <w:col w:w="9394" w:space="0"/>
            <w:col w:w="9408" w:space="0"/>
            <w:col w:w="9360" w:space="0"/>
            <w:col w:w="9430" w:space="0"/>
            <w:col w:w="9434" w:space="0"/>
            <w:col w:w="9408" w:space="0"/>
            <w:col w:w="9410" w:space="0"/>
            <w:col w:w="9406" w:space="0"/>
            <w:col w:w="9432" w:space="0"/>
            <w:col w:w="9416" w:space="0"/>
            <w:col w:w="9444" w:space="0"/>
            <w:col w:w="9392" w:space="0"/>
            <w:col w:w="9428" w:space="0"/>
            <w:col w:w="9398" w:space="0"/>
            <w:col w:w="9426" w:space="0"/>
            <w:col w:w="9360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430" w:space="0"/>
            <w:col w:w="9420" w:space="0"/>
            <w:col w:w="9362" w:space="0"/>
            <w:col w:w="9412" w:space="0"/>
            <w:col w:w="9414" w:space="0"/>
            <w:col w:w="9360" w:space="0"/>
            <w:col w:w="9360" w:space="0"/>
            <w:col w:w="9476" w:space="0"/>
            <w:col w:w="5508" w:space="0"/>
            <w:col w:w="3967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42"/>
        <w:ind w:left="0" w:right="0"/>
      </w:pPr>
    </w:p>
    <w:p>
      <w:pPr>
        <w:autoSpaceDN w:val="0"/>
        <w:autoSpaceDE w:val="0"/>
        <w:widowControl/>
        <w:spacing w:line="439" w:lineRule="auto" w:before="0" w:after="0"/>
        <w:ind w:left="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make the stimuli comparable. Participants were given a Physical characteristics point for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mentioning each of the following: presence of a voice, gender of the speaker, presence of an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accent, loudness of the audio. The Physical characteristics score was then divided by 3 when the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accent present was American, and 4 when the accent present was British, in order to have a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comparable percentage. </w:t>
      </w:r>
    </w:p>
    <w:p>
      <w:pPr>
        <w:autoSpaceDN w:val="0"/>
        <w:autoSpaceDE w:val="0"/>
        <w:widowControl/>
        <w:spacing w:line="552" w:lineRule="exact" w:before="0" w:after="0"/>
        <w:ind w:left="0" w:right="0" w:firstLine="722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Three points were possible for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Harry Potter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information (1 point was given if a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Harry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Potter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name was reported; 1 point was given if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Harry Potter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was identified as the source of the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unattended passage; 1 point was given if miscellaneous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Harry Potter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information was provided). </w:t>
      </w:r>
    </w:p>
    <w:p>
      <w:pPr>
        <w:autoSpaceDN w:val="0"/>
        <w:autoSpaceDE w:val="0"/>
        <w:widowControl/>
        <w:spacing w:line="548" w:lineRule="exact" w:before="18" w:after="0"/>
        <w:ind w:left="0" w:right="288" w:firstLine="722"/>
        <w:jc w:val="left"/>
      </w:pP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 xml:space="preserve">Correct reported attended information.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As in Study 1, participants were asked to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report any information that they could recall from the passage that they shadowed. Many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participants reported exact words or the gist of the passage they repeated. Again, participants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were inconsistent with their punctuation, therefore number of words provided that represented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correct information was used to code attended information. </w:t>
      </w:r>
    </w:p>
    <w:p>
      <w:pPr>
        <w:autoSpaceDN w:val="0"/>
        <w:autoSpaceDE w:val="0"/>
        <w:widowControl/>
        <w:spacing w:line="332" w:lineRule="exact" w:before="480" w:after="0"/>
        <w:ind w:left="0" w:right="0" w:firstLine="0"/>
        <w:jc w:val="center"/>
      </w:pP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 xml:space="preserve">Results </w:t>
      </w:r>
    </w:p>
    <w:p>
      <w:pPr>
        <w:autoSpaceDN w:val="0"/>
        <w:tabs>
          <w:tab w:pos="722" w:val="left"/>
        </w:tabs>
        <w:autoSpaceDE w:val="0"/>
        <w:widowControl/>
        <w:spacing w:line="379" w:lineRule="auto" w:before="270" w:after="0"/>
        <w:ind w:left="0" w:right="720" w:firstLine="0"/>
        <w:jc w:val="left"/>
      </w:pP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Means and standard deviations for each of the dependent variables in Study 2 are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provided in tables in Appendix P.</w:t>
      </w:r>
    </w:p>
    <w:p>
      <w:pPr>
        <w:autoSpaceDN w:val="0"/>
        <w:tabs>
          <w:tab w:pos="722" w:val="left"/>
        </w:tabs>
        <w:autoSpaceDE w:val="0"/>
        <w:widowControl/>
        <w:spacing w:line="548" w:lineRule="exact" w:before="24" w:after="0"/>
        <w:ind w:left="0" w:right="0" w:firstLine="0"/>
        <w:jc w:val="left"/>
      </w:pP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 xml:space="preserve">Harry Potter Experience Groups </w:t>
      </w:r>
      <w:r>
        <w:br/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A series of independent samples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t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-tests were run in order to confirm that those in the high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Harry Potter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experience (HHP experience) and low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Harry Potter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experience (LHP experience)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differed on their amount of experience, and were the same on important attributes. As expected,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it was found that those in the HHP experience group (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M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= 13.05,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SD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= 3.659) did have </w:t>
      </w:r>
      <w:r>
        <w:br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significantly more experience with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Harry Potter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than those in the LHP experience group (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M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= </w:t>
      </w:r>
    </w:p>
    <w:p>
      <w:pPr>
        <w:autoSpaceDN w:val="0"/>
        <w:autoSpaceDE w:val="0"/>
        <w:widowControl/>
        <w:spacing w:line="278" w:lineRule="auto" w:before="290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 xml:space="preserve">56 </w:t>
      </w:r>
    </w:p>
    <w:p>
      <w:pPr>
        <w:sectPr>
          <w:pgSz w:w="12240" w:h="15840"/>
          <w:pgMar w:top="1062" w:right="1404" w:bottom="472" w:left="1440" w:header="720" w:footer="720" w:gutter="0"/>
          <w:cols w:space="720" w:num="1" w:equalWidth="0">
            <w:col w:w="9396" w:space="0"/>
            <w:col w:w="9402" w:space="0"/>
            <w:col w:w="9432" w:space="0"/>
            <w:col w:w="9360" w:space="0"/>
            <w:col w:w="9438" w:space="0"/>
            <w:col w:w="9368" w:space="0"/>
            <w:col w:w="9422" w:space="0"/>
            <w:col w:w="9434" w:space="0"/>
            <w:col w:w="9406" w:space="0"/>
            <w:col w:w="9412" w:space="0"/>
            <w:col w:w="9372" w:space="0"/>
            <w:col w:w="9422" w:space="0"/>
            <w:col w:w="9398" w:space="0"/>
            <w:col w:w="9398" w:space="0"/>
            <w:col w:w="9422" w:space="0"/>
            <w:col w:w="9400" w:space="0"/>
            <w:col w:w="9426" w:space="0"/>
            <w:col w:w="9360" w:space="0"/>
            <w:col w:w="9362" w:space="0"/>
            <w:col w:w="9422" w:space="0"/>
            <w:col w:w="9398" w:space="0"/>
            <w:col w:w="9434" w:space="0"/>
            <w:col w:w="9424" w:space="0"/>
            <w:col w:w="10052" w:space="0"/>
            <w:col w:w="9400" w:space="0"/>
            <w:col w:w="9434" w:space="0"/>
            <w:col w:w="9416" w:space="0"/>
            <w:col w:w="9364" w:space="0"/>
            <w:col w:w="9378" w:space="0"/>
            <w:col w:w="9422" w:space="0"/>
            <w:col w:w="9414" w:space="0"/>
            <w:col w:w="9434" w:space="0"/>
            <w:col w:w="9384" w:space="0"/>
            <w:col w:w="9426" w:space="0"/>
            <w:col w:w="9400" w:space="0"/>
            <w:col w:w="9426" w:space="0"/>
            <w:col w:w="9400" w:space="0"/>
            <w:col w:w="9418" w:space="0"/>
            <w:col w:w="9360" w:space="0"/>
            <w:col w:w="9400" w:space="0"/>
            <w:col w:w="9404" w:space="0"/>
            <w:col w:w="9394" w:space="0"/>
            <w:col w:w="9408" w:space="0"/>
            <w:col w:w="9360" w:space="0"/>
            <w:col w:w="9430" w:space="0"/>
            <w:col w:w="9434" w:space="0"/>
            <w:col w:w="9408" w:space="0"/>
            <w:col w:w="9410" w:space="0"/>
            <w:col w:w="9406" w:space="0"/>
            <w:col w:w="9432" w:space="0"/>
            <w:col w:w="9416" w:space="0"/>
            <w:col w:w="9444" w:space="0"/>
            <w:col w:w="9392" w:space="0"/>
            <w:col w:w="9428" w:space="0"/>
            <w:col w:w="9398" w:space="0"/>
            <w:col w:w="9426" w:space="0"/>
            <w:col w:w="9360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430" w:space="0"/>
            <w:col w:w="9420" w:space="0"/>
            <w:col w:w="9362" w:space="0"/>
            <w:col w:w="9412" w:space="0"/>
            <w:col w:w="9414" w:space="0"/>
            <w:col w:w="9360" w:space="0"/>
            <w:col w:w="9360" w:space="0"/>
            <w:col w:w="9476" w:space="0"/>
            <w:col w:w="5508" w:space="0"/>
            <w:col w:w="3967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42"/>
        <w:ind w:left="0" w:right="0"/>
      </w:pPr>
    </w:p>
    <w:p>
      <w:pPr>
        <w:autoSpaceDN w:val="0"/>
        <w:autoSpaceDE w:val="0"/>
        <w:widowControl/>
        <w:spacing w:line="524" w:lineRule="exact" w:before="0" w:after="0"/>
        <w:ind w:left="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5.00,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SD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= 2.108),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t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(36) = 8.313,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p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&lt; .001. To confirm that the same pattern existed for each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gender, separate independent samples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t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-tests were run for females and males to establish the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difference in amount of overall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Harry Potter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experience between the HHP experience and LHP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experience groups. For females, there was a significant difference between the 15 LHP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experience participants (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M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= 5.20,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SD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= 2.21) and 14 HHP experience participants (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M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= 13.43,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SD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= 4.071),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t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(27) = 6.830,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p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&lt; .001. For males, there was a significant difference between the 4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LHP experience participants (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M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= 4.25,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SD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= 1.707) and 5 HHP experience participants (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M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=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12.00,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SD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= 2.12),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t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(7) = 5.910,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p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= .001. </w:t>
      </w:r>
    </w:p>
    <w:p>
      <w:pPr>
        <w:autoSpaceDN w:val="0"/>
        <w:autoSpaceDE w:val="0"/>
        <w:widowControl/>
        <w:spacing w:line="552" w:lineRule="exact" w:before="0" w:after="0"/>
        <w:ind w:left="0" w:right="0" w:firstLine="722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Further, as expected, there were no significant differences in age, word span, and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Secret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Garden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Experience for those in the HHP experience (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M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= 18.79 years,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SD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= 1.357 years;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M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=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4.11,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SD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= .737;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M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= .4211,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SD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= .6925) and LHP experience (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M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= 18.59 years,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SD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= 1.121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years;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M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= 4.05,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SD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= .621;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M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= .2632,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SD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= .5620) groups,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t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(34) = .482,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p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= .633;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 t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(36) = .238,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p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= .813;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t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(36)= .772,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p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= .445. </w:t>
      </w:r>
    </w:p>
    <w:p>
      <w:pPr>
        <w:autoSpaceDN w:val="0"/>
        <w:autoSpaceDE w:val="0"/>
        <w:widowControl/>
        <w:spacing w:line="430" w:lineRule="auto" w:before="232" w:after="0"/>
        <w:ind w:left="0" w:right="0" w:firstLine="722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One hundred percent of participants with HHP experience had seen at least 1 film, 26.3%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had listened to at least 1 audiobook, and 100% had read at least 1 novel. One hundred percent of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the participants with LHP experience had seen at least 1 film, 10.5% had listened to at least 1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audiobook, and 21.1% had read at least 1 novel. </w:t>
      </w:r>
    </w:p>
    <w:p>
      <w:pPr>
        <w:autoSpaceDN w:val="0"/>
        <w:tabs>
          <w:tab w:pos="722" w:val="left"/>
        </w:tabs>
        <w:autoSpaceDE w:val="0"/>
        <w:widowControl/>
        <w:spacing w:line="548" w:lineRule="exact" w:before="24" w:after="0"/>
        <w:ind w:left="0" w:right="0" w:firstLine="0"/>
        <w:jc w:val="left"/>
      </w:pP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 xml:space="preserve">Percentages of Reported Information </w:t>
      </w:r>
      <w:r>
        <w:br/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In previous dichotic listening experiments, the percentages of participants who reported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low-threshold information were reported.  Therefore, the number of participants reporting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Harry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Potter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information in each stimulus condition was calculated. When the unattended ear contained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American Natural speech, 15.8% of participants reported a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Harry Potter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name, and 10.5% </w:t>
      </w:r>
    </w:p>
    <w:p>
      <w:pPr>
        <w:autoSpaceDN w:val="0"/>
        <w:autoSpaceDE w:val="0"/>
        <w:widowControl/>
        <w:spacing w:line="278" w:lineRule="auto" w:before="588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 xml:space="preserve">57 </w:t>
      </w:r>
    </w:p>
    <w:p>
      <w:pPr>
        <w:sectPr>
          <w:pgSz w:w="12240" w:h="15840"/>
          <w:pgMar w:top="1062" w:right="1376" w:bottom="472" w:left="1440" w:header="720" w:footer="720" w:gutter="0"/>
          <w:cols w:space="720" w:num="1" w:equalWidth="0">
            <w:col w:w="9424" w:space="0"/>
            <w:col w:w="9396" w:space="0"/>
            <w:col w:w="9402" w:space="0"/>
            <w:col w:w="9432" w:space="0"/>
            <w:col w:w="9360" w:space="0"/>
            <w:col w:w="9438" w:space="0"/>
            <w:col w:w="9368" w:space="0"/>
            <w:col w:w="9422" w:space="0"/>
            <w:col w:w="9434" w:space="0"/>
            <w:col w:w="9406" w:space="0"/>
            <w:col w:w="9412" w:space="0"/>
            <w:col w:w="9372" w:space="0"/>
            <w:col w:w="9422" w:space="0"/>
            <w:col w:w="9398" w:space="0"/>
            <w:col w:w="9398" w:space="0"/>
            <w:col w:w="9422" w:space="0"/>
            <w:col w:w="9400" w:space="0"/>
            <w:col w:w="9426" w:space="0"/>
            <w:col w:w="9360" w:space="0"/>
            <w:col w:w="9362" w:space="0"/>
            <w:col w:w="9422" w:space="0"/>
            <w:col w:w="9398" w:space="0"/>
            <w:col w:w="9434" w:space="0"/>
            <w:col w:w="9424" w:space="0"/>
            <w:col w:w="10052" w:space="0"/>
            <w:col w:w="9400" w:space="0"/>
            <w:col w:w="9434" w:space="0"/>
            <w:col w:w="9416" w:space="0"/>
            <w:col w:w="9364" w:space="0"/>
            <w:col w:w="9378" w:space="0"/>
            <w:col w:w="9422" w:space="0"/>
            <w:col w:w="9414" w:space="0"/>
            <w:col w:w="9434" w:space="0"/>
            <w:col w:w="9384" w:space="0"/>
            <w:col w:w="9426" w:space="0"/>
            <w:col w:w="9400" w:space="0"/>
            <w:col w:w="9426" w:space="0"/>
            <w:col w:w="9400" w:space="0"/>
            <w:col w:w="9418" w:space="0"/>
            <w:col w:w="9360" w:space="0"/>
            <w:col w:w="9400" w:space="0"/>
            <w:col w:w="9404" w:space="0"/>
            <w:col w:w="9394" w:space="0"/>
            <w:col w:w="9408" w:space="0"/>
            <w:col w:w="9360" w:space="0"/>
            <w:col w:w="9430" w:space="0"/>
            <w:col w:w="9434" w:space="0"/>
            <w:col w:w="9408" w:space="0"/>
            <w:col w:w="9410" w:space="0"/>
            <w:col w:w="9406" w:space="0"/>
            <w:col w:w="9432" w:space="0"/>
            <w:col w:w="9416" w:space="0"/>
            <w:col w:w="9444" w:space="0"/>
            <w:col w:w="9392" w:space="0"/>
            <w:col w:w="9428" w:space="0"/>
            <w:col w:w="9398" w:space="0"/>
            <w:col w:w="9426" w:space="0"/>
            <w:col w:w="9360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430" w:space="0"/>
            <w:col w:w="9420" w:space="0"/>
            <w:col w:w="9362" w:space="0"/>
            <w:col w:w="9412" w:space="0"/>
            <w:col w:w="9414" w:space="0"/>
            <w:col w:w="9360" w:space="0"/>
            <w:col w:w="9360" w:space="0"/>
            <w:col w:w="9476" w:space="0"/>
            <w:col w:w="5508" w:space="0"/>
            <w:col w:w="3967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42"/>
        <w:ind w:left="0" w:right="0"/>
      </w:pPr>
    </w:p>
    <w:p>
      <w:pPr>
        <w:autoSpaceDN w:val="0"/>
        <w:autoSpaceDE w:val="0"/>
        <w:widowControl/>
        <w:spacing w:line="528" w:lineRule="exact" w:before="0" w:after="0"/>
        <w:ind w:left="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identified that the unattended passage was from the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Harry Potter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series. When the unattended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channel was British Natural, 18.4% of participants reported a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Harry Potter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name, and 18.4% of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participants identified the source as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Harry Potter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. When the unattended channel was American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Synthetic, 5.3% of participants reported a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Harry Potter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name, and 2.6% of participants identified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the source as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Harry Potter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. When the unattended channel was British Synthetic, 5.3% of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participants reported a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Harry Potter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name, and 5.3% identified the passage as originating from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Harry Potter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. See Figure 5 for a graph of the overall percentage of participants that reported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Harry Potter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information for each stimulus. See Table 2 for the percentages of participants who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reported this unattended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Harry Potter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information further broken down for those in the HHP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experience and LHP experience groups. </w:t>
      </w:r>
    </w:p>
    <w:p>
      <w:pPr>
        <w:autoSpaceDN w:val="0"/>
        <w:autoSpaceDE w:val="0"/>
        <w:widowControl/>
        <w:spacing w:line="240" w:lineRule="auto" w:before="818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589780" cy="2749550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89780" cy="27495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20" w:lineRule="exact" w:before="240" w:after="0"/>
        <w:ind w:left="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Figure 5. Percentages of participants that reported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Harry Potter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information for each stimulus </w:t>
      </w:r>
    </w:p>
    <w:p>
      <w:pPr>
        <w:autoSpaceDN w:val="0"/>
        <w:autoSpaceDE w:val="0"/>
        <w:widowControl/>
        <w:spacing w:line="278" w:lineRule="auto" w:before="1506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 xml:space="preserve">58 </w:t>
      </w:r>
    </w:p>
    <w:p>
      <w:pPr>
        <w:sectPr>
          <w:pgSz w:w="12240" w:h="15840"/>
          <w:pgMar w:top="1062" w:right="1404" w:bottom="472" w:left="1440" w:header="720" w:footer="720" w:gutter="0"/>
          <w:cols w:space="720" w:num="1" w:equalWidth="0">
            <w:col w:w="9396" w:space="0"/>
            <w:col w:w="9424" w:space="0"/>
            <w:col w:w="9396" w:space="0"/>
            <w:col w:w="9402" w:space="0"/>
            <w:col w:w="9432" w:space="0"/>
            <w:col w:w="9360" w:space="0"/>
            <w:col w:w="9438" w:space="0"/>
            <w:col w:w="9368" w:space="0"/>
            <w:col w:w="9422" w:space="0"/>
            <w:col w:w="9434" w:space="0"/>
            <w:col w:w="9406" w:space="0"/>
            <w:col w:w="9412" w:space="0"/>
            <w:col w:w="9372" w:space="0"/>
            <w:col w:w="9422" w:space="0"/>
            <w:col w:w="9398" w:space="0"/>
            <w:col w:w="9398" w:space="0"/>
            <w:col w:w="9422" w:space="0"/>
            <w:col w:w="9400" w:space="0"/>
            <w:col w:w="9426" w:space="0"/>
            <w:col w:w="9360" w:space="0"/>
            <w:col w:w="9362" w:space="0"/>
            <w:col w:w="9422" w:space="0"/>
            <w:col w:w="9398" w:space="0"/>
            <w:col w:w="9434" w:space="0"/>
            <w:col w:w="9424" w:space="0"/>
            <w:col w:w="10052" w:space="0"/>
            <w:col w:w="9400" w:space="0"/>
            <w:col w:w="9434" w:space="0"/>
            <w:col w:w="9416" w:space="0"/>
            <w:col w:w="9364" w:space="0"/>
            <w:col w:w="9378" w:space="0"/>
            <w:col w:w="9422" w:space="0"/>
            <w:col w:w="9414" w:space="0"/>
            <w:col w:w="9434" w:space="0"/>
            <w:col w:w="9384" w:space="0"/>
            <w:col w:w="9426" w:space="0"/>
            <w:col w:w="9400" w:space="0"/>
            <w:col w:w="9426" w:space="0"/>
            <w:col w:w="9400" w:space="0"/>
            <w:col w:w="9418" w:space="0"/>
            <w:col w:w="9360" w:space="0"/>
            <w:col w:w="9400" w:space="0"/>
            <w:col w:w="9404" w:space="0"/>
            <w:col w:w="9394" w:space="0"/>
            <w:col w:w="9408" w:space="0"/>
            <w:col w:w="9360" w:space="0"/>
            <w:col w:w="9430" w:space="0"/>
            <w:col w:w="9434" w:space="0"/>
            <w:col w:w="9408" w:space="0"/>
            <w:col w:w="9410" w:space="0"/>
            <w:col w:w="9406" w:space="0"/>
            <w:col w:w="9432" w:space="0"/>
            <w:col w:w="9416" w:space="0"/>
            <w:col w:w="9444" w:space="0"/>
            <w:col w:w="9392" w:space="0"/>
            <w:col w:w="9428" w:space="0"/>
            <w:col w:w="9398" w:space="0"/>
            <w:col w:w="9426" w:space="0"/>
            <w:col w:w="9360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430" w:space="0"/>
            <w:col w:w="9420" w:space="0"/>
            <w:col w:w="9362" w:space="0"/>
            <w:col w:w="9412" w:space="0"/>
            <w:col w:w="9414" w:space="0"/>
            <w:col w:w="9360" w:space="0"/>
            <w:col w:w="9360" w:space="0"/>
            <w:col w:w="9476" w:space="0"/>
            <w:col w:w="5508" w:space="0"/>
            <w:col w:w="3967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42"/>
        <w:ind w:left="0" w:right="0"/>
      </w:pPr>
    </w:p>
    <w:p>
      <w:pPr>
        <w:autoSpaceDN w:val="0"/>
        <w:autoSpaceDE w:val="0"/>
        <w:widowControl/>
        <w:spacing w:line="272" w:lineRule="exact" w:before="48" w:after="200"/>
        <w:ind w:left="124" w:right="1008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Table 2.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Percentages of High and Low Harry Potter Experience Participants that Reported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Unattended Harry Potter information in Study 2</w:t>
      </w:r>
    </w:p>
    <w:p>
      <w:pPr>
        <w:sectPr>
          <w:pgSz w:w="12240" w:h="15840"/>
          <w:pgMar w:top="1062" w:right="872" w:bottom="470" w:left="1316" w:header="720" w:footer="720" w:gutter="0"/>
          <w:cols w:space="720" w:num="1" w:equalWidth="0">
            <w:col w:w="10052" w:space="0"/>
            <w:col w:w="9396" w:space="0"/>
            <w:col w:w="9424" w:space="0"/>
            <w:col w:w="9396" w:space="0"/>
            <w:col w:w="9402" w:space="0"/>
            <w:col w:w="9432" w:space="0"/>
            <w:col w:w="9360" w:space="0"/>
            <w:col w:w="9438" w:space="0"/>
            <w:col w:w="9368" w:space="0"/>
            <w:col w:w="9422" w:space="0"/>
            <w:col w:w="9434" w:space="0"/>
            <w:col w:w="9406" w:space="0"/>
            <w:col w:w="9412" w:space="0"/>
            <w:col w:w="9372" w:space="0"/>
            <w:col w:w="9422" w:space="0"/>
            <w:col w:w="9398" w:space="0"/>
            <w:col w:w="9398" w:space="0"/>
            <w:col w:w="9422" w:space="0"/>
            <w:col w:w="9400" w:space="0"/>
            <w:col w:w="9426" w:space="0"/>
            <w:col w:w="9360" w:space="0"/>
            <w:col w:w="9362" w:space="0"/>
            <w:col w:w="9422" w:space="0"/>
            <w:col w:w="9398" w:space="0"/>
            <w:col w:w="9434" w:space="0"/>
            <w:col w:w="9424" w:space="0"/>
            <w:col w:w="10052" w:space="0"/>
            <w:col w:w="9400" w:space="0"/>
            <w:col w:w="9434" w:space="0"/>
            <w:col w:w="9416" w:space="0"/>
            <w:col w:w="9364" w:space="0"/>
            <w:col w:w="9378" w:space="0"/>
            <w:col w:w="9422" w:space="0"/>
            <w:col w:w="9414" w:space="0"/>
            <w:col w:w="9434" w:space="0"/>
            <w:col w:w="9384" w:space="0"/>
            <w:col w:w="9426" w:space="0"/>
            <w:col w:w="9400" w:space="0"/>
            <w:col w:w="9426" w:space="0"/>
            <w:col w:w="9400" w:space="0"/>
            <w:col w:w="9418" w:space="0"/>
            <w:col w:w="9360" w:space="0"/>
            <w:col w:w="9400" w:space="0"/>
            <w:col w:w="9404" w:space="0"/>
            <w:col w:w="9394" w:space="0"/>
            <w:col w:w="9408" w:space="0"/>
            <w:col w:w="9360" w:space="0"/>
            <w:col w:w="9430" w:space="0"/>
            <w:col w:w="9434" w:space="0"/>
            <w:col w:w="9408" w:space="0"/>
            <w:col w:w="9410" w:space="0"/>
            <w:col w:w="9406" w:space="0"/>
            <w:col w:w="9432" w:space="0"/>
            <w:col w:w="9416" w:space="0"/>
            <w:col w:w="9444" w:space="0"/>
            <w:col w:w="9392" w:space="0"/>
            <w:col w:w="9428" w:space="0"/>
            <w:col w:w="9398" w:space="0"/>
            <w:col w:w="9426" w:space="0"/>
            <w:col w:w="9360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430" w:space="0"/>
            <w:col w:w="9420" w:space="0"/>
            <w:col w:w="9362" w:space="0"/>
            <w:col w:w="9412" w:space="0"/>
            <w:col w:w="9414" w:space="0"/>
            <w:col w:w="9360" w:space="0"/>
            <w:col w:w="9360" w:space="0"/>
            <w:col w:w="9476" w:space="0"/>
            <w:col w:w="5508" w:space="0"/>
            <w:col w:w="3967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4.00000000000006" w:type="dxa"/>
      </w:tblPr>
      <w:tblGrid>
        <w:gridCol w:w="5026"/>
        <w:gridCol w:w="5026"/>
      </w:tblGrid>
      <w:tr>
        <w:trPr>
          <w:trHeight w:hRule="exact" w:val="1444"/>
        </w:trPr>
        <w:tc>
          <w:tcPr>
            <w:tcW w:type="dxa" w:w="2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4" w:lineRule="exact" w:before="916" w:after="0"/>
              <w:ind w:left="80" w:right="0" w:firstLine="0"/>
              <w:jc w:val="left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24"/>
              </w:rPr>
              <w:t xml:space="preserve">High Harry Potter </w:t>
            </w: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24"/>
              </w:rPr>
              <w:t xml:space="preserve">Experience </w:t>
            </w:r>
          </w:p>
        </w:tc>
        <w:tc>
          <w:tcPr>
            <w:tcW w:type="dxa" w:w="3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0" w:after="0"/>
              <w:ind w:left="0" w:right="448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Unattended Audio </w:t>
            </w:r>
          </w:p>
          <w:p>
            <w:pPr>
              <w:autoSpaceDN w:val="0"/>
              <w:tabs>
                <w:tab w:pos="1832" w:val="left"/>
              </w:tabs>
              <w:autoSpaceDE w:val="0"/>
              <w:widowControl/>
              <w:spacing w:line="278" w:lineRule="auto" w:before="0" w:after="0"/>
              <w:ind w:left="52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American </w:t>
            </w:r>
            <w:r>
              <w:tab/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British </w:t>
            </w:r>
          </w:p>
          <w:p>
            <w:pPr>
              <w:autoSpaceDN w:val="0"/>
              <w:tabs>
                <w:tab w:pos="1832" w:val="left"/>
              </w:tabs>
              <w:autoSpaceDE w:val="0"/>
              <w:widowControl/>
              <w:spacing w:line="278" w:lineRule="auto" w:before="0" w:after="0"/>
              <w:ind w:left="52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Natural </w:t>
            </w:r>
            <w:r>
              <w:tab/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Natural 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type w:val="continuous"/>
          <w:pgSz w:w="12240" w:h="15840"/>
          <w:pgMar w:top="1062" w:right="872" w:bottom="470" w:left="1316" w:header="720" w:footer="720" w:gutter="0"/>
          <w:cols w:space="720" w:num="2" w:equalWidth="0">
            <w:col w:w="5801" w:space="0"/>
            <w:col w:w="4250" w:space="0"/>
            <w:col w:w="10052" w:space="0"/>
            <w:col w:w="9396" w:space="0"/>
            <w:col w:w="9424" w:space="0"/>
            <w:col w:w="9396" w:space="0"/>
            <w:col w:w="9402" w:space="0"/>
            <w:col w:w="9432" w:space="0"/>
            <w:col w:w="9360" w:space="0"/>
            <w:col w:w="9438" w:space="0"/>
            <w:col w:w="9368" w:space="0"/>
            <w:col w:w="9422" w:space="0"/>
            <w:col w:w="9434" w:space="0"/>
            <w:col w:w="9406" w:space="0"/>
            <w:col w:w="9412" w:space="0"/>
            <w:col w:w="9372" w:space="0"/>
            <w:col w:w="9422" w:space="0"/>
            <w:col w:w="9398" w:space="0"/>
            <w:col w:w="9398" w:space="0"/>
            <w:col w:w="9422" w:space="0"/>
            <w:col w:w="9400" w:space="0"/>
            <w:col w:w="9426" w:space="0"/>
            <w:col w:w="9360" w:space="0"/>
            <w:col w:w="9362" w:space="0"/>
            <w:col w:w="9422" w:space="0"/>
            <w:col w:w="9398" w:space="0"/>
            <w:col w:w="9434" w:space="0"/>
            <w:col w:w="9424" w:space="0"/>
            <w:col w:w="10052" w:space="0"/>
            <w:col w:w="9400" w:space="0"/>
            <w:col w:w="9434" w:space="0"/>
            <w:col w:w="9416" w:space="0"/>
            <w:col w:w="9364" w:space="0"/>
            <w:col w:w="9378" w:space="0"/>
            <w:col w:w="9422" w:space="0"/>
            <w:col w:w="9414" w:space="0"/>
            <w:col w:w="9434" w:space="0"/>
            <w:col w:w="9384" w:space="0"/>
            <w:col w:w="9426" w:space="0"/>
            <w:col w:w="9400" w:space="0"/>
            <w:col w:w="9426" w:space="0"/>
            <w:col w:w="9400" w:space="0"/>
            <w:col w:w="9418" w:space="0"/>
            <w:col w:w="9360" w:space="0"/>
            <w:col w:w="9400" w:space="0"/>
            <w:col w:w="9404" w:space="0"/>
            <w:col w:w="9394" w:space="0"/>
            <w:col w:w="9408" w:space="0"/>
            <w:col w:w="9360" w:space="0"/>
            <w:col w:w="9430" w:space="0"/>
            <w:col w:w="9434" w:space="0"/>
            <w:col w:w="9408" w:space="0"/>
            <w:col w:w="9410" w:space="0"/>
            <w:col w:w="9406" w:space="0"/>
            <w:col w:w="9432" w:space="0"/>
            <w:col w:w="9416" w:space="0"/>
            <w:col w:w="9444" w:space="0"/>
            <w:col w:w="9392" w:space="0"/>
            <w:col w:w="9428" w:space="0"/>
            <w:col w:w="9398" w:space="0"/>
            <w:col w:w="9426" w:space="0"/>
            <w:col w:w="9360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430" w:space="0"/>
            <w:col w:w="9420" w:space="0"/>
            <w:col w:w="9362" w:space="0"/>
            <w:col w:w="9412" w:space="0"/>
            <w:col w:w="9414" w:space="0"/>
            <w:col w:w="9360" w:space="0"/>
            <w:col w:w="9360" w:space="0"/>
            <w:col w:w="9476" w:space="0"/>
            <w:col w:w="5508" w:space="0"/>
            <w:col w:w="3967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.0000000000009095" w:type="dxa"/>
      </w:tblPr>
      <w:tblGrid>
        <w:gridCol w:w="5026"/>
        <w:gridCol w:w="5026"/>
      </w:tblGrid>
      <w:tr>
        <w:trPr>
          <w:trHeight w:hRule="exact" w:val="830"/>
        </w:trPr>
        <w:tc>
          <w:tcPr>
            <w:tcW w:type="dxa" w:w="1578"/>
            <w:tcBorders>
              <w:top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9" w:lineRule="auto" w:before="246" w:after="0"/>
              <w:ind w:left="0" w:right="432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American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Synthetic </w:t>
            </w:r>
          </w:p>
        </w:tc>
        <w:tc>
          <w:tcPr>
            <w:tcW w:type="dxa" w:w="2648"/>
            <w:tcBorders>
              <w:top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9" w:lineRule="auto" w:before="246" w:after="0"/>
              <w:ind w:left="500" w:right="1152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British </w:t>
            </w:r>
            <w:r>
              <w:br/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Synthetic </w:t>
            </w:r>
          </w:p>
        </w:tc>
      </w:tr>
    </w:tbl>
    <w:p>
      <w:pPr>
        <w:autoSpaceDN w:val="0"/>
        <w:autoSpaceDE w:val="0"/>
        <w:widowControl/>
        <w:spacing w:line="14" w:lineRule="exact" w:before="0" w:after="790"/>
        <w:ind w:left="0" w:right="0"/>
      </w:pPr>
    </w:p>
    <w:p>
      <w:pPr>
        <w:sectPr>
          <w:type w:val="nextColumn"/>
          <w:pgSz w:w="12240" w:h="15840"/>
          <w:pgMar w:top="1062" w:right="872" w:bottom="470" w:left="1316" w:header="720" w:footer="720" w:gutter="0"/>
          <w:cols w:space="720" w:num="2" w:equalWidth="0">
            <w:col w:w="5801" w:space="0"/>
            <w:col w:w="4250" w:space="0"/>
            <w:col w:w="10052" w:space="0"/>
            <w:col w:w="9396" w:space="0"/>
            <w:col w:w="9424" w:space="0"/>
            <w:col w:w="9396" w:space="0"/>
            <w:col w:w="9402" w:space="0"/>
            <w:col w:w="9432" w:space="0"/>
            <w:col w:w="9360" w:space="0"/>
            <w:col w:w="9438" w:space="0"/>
            <w:col w:w="9368" w:space="0"/>
            <w:col w:w="9422" w:space="0"/>
            <w:col w:w="9434" w:space="0"/>
            <w:col w:w="9406" w:space="0"/>
            <w:col w:w="9412" w:space="0"/>
            <w:col w:w="9372" w:space="0"/>
            <w:col w:w="9422" w:space="0"/>
            <w:col w:w="9398" w:space="0"/>
            <w:col w:w="9398" w:space="0"/>
            <w:col w:w="9422" w:space="0"/>
            <w:col w:w="9400" w:space="0"/>
            <w:col w:w="9426" w:space="0"/>
            <w:col w:w="9360" w:space="0"/>
            <w:col w:w="9362" w:space="0"/>
            <w:col w:w="9422" w:space="0"/>
            <w:col w:w="9398" w:space="0"/>
            <w:col w:w="9434" w:space="0"/>
            <w:col w:w="9424" w:space="0"/>
            <w:col w:w="10052" w:space="0"/>
            <w:col w:w="9400" w:space="0"/>
            <w:col w:w="9434" w:space="0"/>
            <w:col w:w="9416" w:space="0"/>
            <w:col w:w="9364" w:space="0"/>
            <w:col w:w="9378" w:space="0"/>
            <w:col w:w="9422" w:space="0"/>
            <w:col w:w="9414" w:space="0"/>
            <w:col w:w="9434" w:space="0"/>
            <w:col w:w="9384" w:space="0"/>
            <w:col w:w="9426" w:space="0"/>
            <w:col w:w="9400" w:space="0"/>
            <w:col w:w="9426" w:space="0"/>
            <w:col w:w="9400" w:space="0"/>
            <w:col w:w="9418" w:space="0"/>
            <w:col w:w="9360" w:space="0"/>
            <w:col w:w="9400" w:space="0"/>
            <w:col w:w="9404" w:space="0"/>
            <w:col w:w="9394" w:space="0"/>
            <w:col w:w="9408" w:space="0"/>
            <w:col w:w="9360" w:space="0"/>
            <w:col w:w="9430" w:space="0"/>
            <w:col w:w="9434" w:space="0"/>
            <w:col w:w="9408" w:space="0"/>
            <w:col w:w="9410" w:space="0"/>
            <w:col w:w="9406" w:space="0"/>
            <w:col w:w="9432" w:space="0"/>
            <w:col w:w="9416" w:space="0"/>
            <w:col w:w="9444" w:space="0"/>
            <w:col w:w="9392" w:space="0"/>
            <w:col w:w="9428" w:space="0"/>
            <w:col w:w="9398" w:space="0"/>
            <w:col w:w="9426" w:space="0"/>
            <w:col w:w="9360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430" w:space="0"/>
            <w:col w:w="9420" w:space="0"/>
            <w:col w:w="9362" w:space="0"/>
            <w:col w:w="9412" w:space="0"/>
            <w:col w:w="9414" w:space="0"/>
            <w:col w:w="9360" w:space="0"/>
            <w:col w:w="9360" w:space="0"/>
            <w:col w:w="9476" w:space="0"/>
            <w:col w:w="5508" w:space="0"/>
            <w:col w:w="3967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44.00000000000006" w:type="dxa"/>
      </w:tblPr>
      <w:tblGrid>
        <w:gridCol w:w="2010"/>
        <w:gridCol w:w="2010"/>
        <w:gridCol w:w="2010"/>
        <w:gridCol w:w="2010"/>
        <w:gridCol w:w="2010"/>
      </w:tblGrid>
      <w:tr>
        <w:trPr>
          <w:trHeight w:hRule="exact" w:val="428"/>
        </w:trPr>
        <w:tc>
          <w:tcPr>
            <w:tcW w:type="dxa" w:w="21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0" w:after="0"/>
              <w:ind w:left="0" w:right="0" w:firstLine="0"/>
              <w:jc w:val="center"/>
            </w:pPr>
            <w:r>
              <w:rPr>
                <w:rFonts w:ascii="Times New Roman,Italic" w:hAnsi="Times New Roman,Italic" w:eastAsia="Times New Roman,Italic"/>
                <w:b w:val="0"/>
                <w:i/>
                <w:color w:val="000000"/>
                <w:sz w:val="24"/>
              </w:rPr>
              <w:t>Harry Potter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 name </w:t>
            </w:r>
          </w:p>
        </w:tc>
        <w:tc>
          <w:tcPr>
            <w:tcW w:type="dxa" w:w="1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0" w:after="0"/>
              <w:ind w:left="116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15.8% </w:t>
            </w:r>
          </w:p>
        </w:tc>
        <w:tc>
          <w:tcPr>
            <w:tcW w:type="dxa" w:w="1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0" w:after="0"/>
              <w:ind w:left="432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36.8% </w:t>
            </w:r>
          </w:p>
        </w:tc>
        <w:tc>
          <w:tcPr>
            <w:tcW w:type="dxa" w:w="1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0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10.5% </w:t>
            </w:r>
          </w:p>
        </w:tc>
        <w:tc>
          <w:tcPr>
            <w:tcW w:type="dxa" w:w="2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0" w:after="0"/>
              <w:ind w:left="0" w:right="740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10.5% </w:t>
            </w:r>
          </w:p>
        </w:tc>
      </w:tr>
      <w:tr>
        <w:trPr>
          <w:trHeight w:hRule="exact" w:val="1056"/>
        </w:trPr>
        <w:tc>
          <w:tcPr>
            <w:tcW w:type="dxa" w:w="21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2" w:lineRule="auto" w:before="124" w:after="0"/>
              <w:ind w:left="162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Identified passage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as being from the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Harry Potter series </w:t>
            </w:r>
          </w:p>
        </w:tc>
        <w:tc>
          <w:tcPr>
            <w:tcW w:type="dxa" w:w="1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124" w:after="0"/>
              <w:ind w:left="116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15.8% </w:t>
            </w:r>
          </w:p>
        </w:tc>
        <w:tc>
          <w:tcPr>
            <w:tcW w:type="dxa" w:w="1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124" w:after="0"/>
              <w:ind w:left="432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36.8% </w:t>
            </w:r>
          </w:p>
        </w:tc>
        <w:tc>
          <w:tcPr>
            <w:tcW w:type="dxa" w:w="1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124" w:after="0"/>
              <w:ind w:left="0" w:right="758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5.3% </w:t>
            </w:r>
          </w:p>
        </w:tc>
        <w:tc>
          <w:tcPr>
            <w:tcW w:type="dxa" w:w="2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124" w:after="0"/>
              <w:ind w:left="0" w:right="740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10.5% </w:t>
            </w:r>
          </w:p>
        </w:tc>
      </w:tr>
    </w:tbl>
    <w:p>
      <w:pPr>
        <w:autoSpaceDN w:val="0"/>
        <w:autoSpaceDE w:val="0"/>
        <w:widowControl/>
        <w:spacing w:line="278" w:lineRule="exact" w:before="234" w:after="154"/>
        <w:ind w:left="124" w:right="7920" w:firstLine="0"/>
        <w:jc w:val="left"/>
      </w:pP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 xml:space="preserve">Low Harry Potter </w:t>
      </w:r>
      <w:r>
        <w:br/>
      </w: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 xml:space="preserve">Experience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010"/>
        <w:gridCol w:w="2010"/>
        <w:gridCol w:w="2010"/>
        <w:gridCol w:w="2010"/>
        <w:gridCol w:w="2010"/>
      </w:tblGrid>
      <w:tr>
        <w:trPr>
          <w:trHeight w:hRule="exact" w:val="480"/>
        </w:trPr>
        <w:tc>
          <w:tcPr>
            <w:tcW w:type="dxa" w:w="230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60" w:after="0"/>
              <w:ind w:left="306" w:right="0" w:firstLine="0"/>
              <w:jc w:val="left"/>
            </w:pPr>
            <w:r>
              <w:rPr>
                <w:rFonts w:ascii="Times New Roman,Italic" w:hAnsi="Times New Roman,Italic" w:eastAsia="Times New Roman,Italic"/>
                <w:b w:val="0"/>
                <w:i/>
                <w:color w:val="000000"/>
                <w:sz w:val="24"/>
              </w:rPr>
              <w:t>Harry Potter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 name </w:t>
            </w:r>
          </w:p>
        </w:tc>
        <w:tc>
          <w:tcPr>
            <w:tcW w:type="dxa" w:w="1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60" w:after="0"/>
              <w:ind w:left="116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15.8% </w:t>
            </w:r>
          </w:p>
        </w:tc>
        <w:tc>
          <w:tcPr>
            <w:tcW w:type="dxa" w:w="1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60" w:after="0"/>
              <w:ind w:left="0" w:right="766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0% </w:t>
            </w:r>
          </w:p>
        </w:tc>
        <w:tc>
          <w:tcPr>
            <w:tcW w:type="dxa" w:w="1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60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0% </w:t>
            </w:r>
          </w:p>
        </w:tc>
        <w:tc>
          <w:tcPr>
            <w:tcW w:type="dxa" w:w="294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60" w:after="0"/>
              <w:ind w:left="0" w:right="1766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0% </w:t>
            </w:r>
          </w:p>
        </w:tc>
      </w:tr>
      <w:tr>
        <w:trPr>
          <w:trHeight w:hRule="exact" w:val="1278"/>
        </w:trPr>
        <w:tc>
          <w:tcPr>
            <w:tcW w:type="dxa" w:w="2304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6" w:lineRule="exact" w:before="170" w:after="0"/>
              <w:ind w:left="306" w:right="144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Identified passage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as being </w:t>
            </w:r>
            <w:r>
              <w:br/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from the </w:t>
            </w:r>
            <w:r>
              <w:rPr>
                <w:rFonts w:ascii="Times New Roman,Italic" w:hAnsi="Times New Roman,Italic" w:eastAsia="Times New Roman,Italic"/>
                <w:b w:val="0"/>
                <w:i/>
                <w:color w:val="000000"/>
                <w:sz w:val="24"/>
              </w:rPr>
              <w:t xml:space="preserve">Harry </w:t>
            </w:r>
            <w:r>
              <w:br/>
            </w:r>
            <w:r>
              <w:rPr>
                <w:rFonts w:ascii="Times New Roman,Italic" w:hAnsi="Times New Roman,Italic" w:eastAsia="Times New Roman,Italic"/>
                <w:b w:val="0"/>
                <w:i/>
                <w:color w:val="000000"/>
                <w:sz w:val="24"/>
              </w:rPr>
              <w:t>Potter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 series </w:t>
            </w:r>
          </w:p>
        </w:tc>
        <w:tc>
          <w:tcPr>
            <w:tcW w:type="dxa" w:w="1220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132" w:after="0"/>
              <w:ind w:left="116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5.3% </w:t>
            </w:r>
          </w:p>
        </w:tc>
        <w:tc>
          <w:tcPr>
            <w:tcW w:type="dxa" w:w="1580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132" w:after="0"/>
              <w:ind w:left="0" w:right="766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0% </w:t>
            </w:r>
          </w:p>
        </w:tc>
        <w:tc>
          <w:tcPr>
            <w:tcW w:type="dxa" w:w="1980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132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0% </w:t>
            </w:r>
          </w:p>
        </w:tc>
        <w:tc>
          <w:tcPr>
            <w:tcW w:type="dxa" w:w="2948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132" w:after="0"/>
              <w:ind w:left="0" w:right="1766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0% </w:t>
            </w:r>
          </w:p>
        </w:tc>
      </w:tr>
    </w:tbl>
    <w:p>
      <w:pPr>
        <w:autoSpaceDN w:val="0"/>
        <w:tabs>
          <w:tab w:pos="846" w:val="left"/>
        </w:tabs>
        <w:autoSpaceDE w:val="0"/>
        <w:widowControl/>
        <w:spacing w:line="546" w:lineRule="exact" w:before="216" w:after="0"/>
        <w:ind w:left="124" w:right="1008" w:firstLine="0"/>
        <w:jc w:val="left"/>
      </w:pP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 xml:space="preserve">Unattended Information </w:t>
      </w:r>
      <w:r>
        <w:br/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A series of 2 (Accent) x 2 (Type of Speech) x 2 (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Harry Potter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Experience) Mixed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ANOVAs were performed using PASW SPSS 18.0, for each of the unattended information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dependent variables. </w:t>
      </w:r>
    </w:p>
    <w:p>
      <w:pPr>
        <w:autoSpaceDN w:val="0"/>
        <w:autoSpaceDE w:val="0"/>
        <w:widowControl/>
        <w:spacing w:line="548" w:lineRule="exact" w:before="18" w:after="0"/>
        <w:ind w:left="124" w:right="576" w:firstLine="722"/>
        <w:jc w:val="left"/>
      </w:pP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>Physical characteristics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. The percentage of possible physical characteristics was coded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so that it could be compared between conditions. When the accent was British, there were four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possible aspects to be coded, and when it was American there were three. As expected, there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were no significant differences for percentage of physical characteristics reported when the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accent was British (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M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= 36.18%,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SD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= 25.13%) or American (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M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= 40.35%,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SD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= 27.57%),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F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(1, </w:t>
      </w:r>
    </w:p>
    <w:p>
      <w:pPr>
        <w:autoSpaceDN w:val="0"/>
        <w:autoSpaceDE w:val="0"/>
        <w:widowControl/>
        <w:spacing w:line="278" w:lineRule="auto" w:before="690" w:after="0"/>
        <w:ind w:left="0" w:right="5094" w:firstLine="0"/>
        <w:jc w:val="right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 xml:space="preserve">59 </w:t>
      </w:r>
    </w:p>
    <w:p>
      <w:pPr>
        <w:sectPr>
          <w:type w:val="continuous"/>
          <w:pgSz w:w="12240" w:h="15840"/>
          <w:pgMar w:top="1062" w:right="872" w:bottom="470" w:left="1316" w:header="720" w:footer="720" w:gutter="0"/>
          <w:cols w:space="720" w:num="1" w:equalWidth="0">
            <w:col w:w="10052" w:space="0"/>
            <w:col w:w="5801" w:space="0"/>
            <w:col w:w="4250" w:space="0"/>
            <w:col w:w="10052" w:space="0"/>
            <w:col w:w="9396" w:space="0"/>
            <w:col w:w="9424" w:space="0"/>
            <w:col w:w="9396" w:space="0"/>
            <w:col w:w="9402" w:space="0"/>
            <w:col w:w="9432" w:space="0"/>
            <w:col w:w="9360" w:space="0"/>
            <w:col w:w="9438" w:space="0"/>
            <w:col w:w="9368" w:space="0"/>
            <w:col w:w="9422" w:space="0"/>
            <w:col w:w="9434" w:space="0"/>
            <w:col w:w="9406" w:space="0"/>
            <w:col w:w="9412" w:space="0"/>
            <w:col w:w="9372" w:space="0"/>
            <w:col w:w="9422" w:space="0"/>
            <w:col w:w="9398" w:space="0"/>
            <w:col w:w="9398" w:space="0"/>
            <w:col w:w="9422" w:space="0"/>
            <w:col w:w="9400" w:space="0"/>
            <w:col w:w="9426" w:space="0"/>
            <w:col w:w="9360" w:space="0"/>
            <w:col w:w="9362" w:space="0"/>
            <w:col w:w="9422" w:space="0"/>
            <w:col w:w="9398" w:space="0"/>
            <w:col w:w="9434" w:space="0"/>
            <w:col w:w="9424" w:space="0"/>
            <w:col w:w="10052" w:space="0"/>
            <w:col w:w="9400" w:space="0"/>
            <w:col w:w="9434" w:space="0"/>
            <w:col w:w="9416" w:space="0"/>
            <w:col w:w="9364" w:space="0"/>
            <w:col w:w="9378" w:space="0"/>
            <w:col w:w="9422" w:space="0"/>
            <w:col w:w="9414" w:space="0"/>
            <w:col w:w="9434" w:space="0"/>
            <w:col w:w="9384" w:space="0"/>
            <w:col w:w="9426" w:space="0"/>
            <w:col w:w="9400" w:space="0"/>
            <w:col w:w="9426" w:space="0"/>
            <w:col w:w="9400" w:space="0"/>
            <w:col w:w="9418" w:space="0"/>
            <w:col w:w="9360" w:space="0"/>
            <w:col w:w="9400" w:space="0"/>
            <w:col w:w="9404" w:space="0"/>
            <w:col w:w="9394" w:space="0"/>
            <w:col w:w="9408" w:space="0"/>
            <w:col w:w="9360" w:space="0"/>
            <w:col w:w="9430" w:space="0"/>
            <w:col w:w="9434" w:space="0"/>
            <w:col w:w="9408" w:space="0"/>
            <w:col w:w="9410" w:space="0"/>
            <w:col w:w="9406" w:space="0"/>
            <w:col w:w="9432" w:space="0"/>
            <w:col w:w="9416" w:space="0"/>
            <w:col w:w="9444" w:space="0"/>
            <w:col w:w="9392" w:space="0"/>
            <w:col w:w="9428" w:space="0"/>
            <w:col w:w="9398" w:space="0"/>
            <w:col w:w="9426" w:space="0"/>
            <w:col w:w="9360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430" w:space="0"/>
            <w:col w:w="9420" w:space="0"/>
            <w:col w:w="9362" w:space="0"/>
            <w:col w:w="9412" w:space="0"/>
            <w:col w:w="9414" w:space="0"/>
            <w:col w:w="9360" w:space="0"/>
            <w:col w:w="9360" w:space="0"/>
            <w:col w:w="9476" w:space="0"/>
            <w:col w:w="5508" w:space="0"/>
            <w:col w:w="3967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42"/>
        <w:ind w:left="0" w:right="0"/>
      </w:pPr>
    </w:p>
    <w:p>
      <w:pPr>
        <w:autoSpaceDN w:val="0"/>
        <w:autoSpaceDE w:val="0"/>
        <w:widowControl/>
        <w:spacing w:line="524" w:lineRule="exact" w:before="0" w:after="0"/>
        <w:ind w:left="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36) = 2.359,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 p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= .133,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ηp²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= .061. There also were no significant differences for percentage of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physical characteristics reported when the speech type was Natural (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M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= 39.36%,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SD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= 24.59%)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rather than Synthetic (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M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= 37.17%,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SD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= 37.17%),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F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(1, 36) = .581,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 p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= .451,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ηp²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= .016. Further,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there were no differences between those with HHP experience (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M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= 36.07%,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SD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= 26.82%) and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LHP experience (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M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= 40.46%,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SD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= 23.47%) in percentage of physical characteristics reported,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F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(1, 36) = .288,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p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= .595,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ηp²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= .008. These results were consistent with previous dichotic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listening tasks, as traditionally physical characteristics of the unattended ear stimuli were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reported. </w:t>
      </w:r>
    </w:p>
    <w:p>
      <w:pPr>
        <w:autoSpaceDN w:val="0"/>
        <w:autoSpaceDE w:val="0"/>
        <w:widowControl/>
        <w:spacing w:line="550" w:lineRule="exact" w:before="16" w:after="0"/>
        <w:ind w:left="0" w:right="0" w:firstLine="722"/>
        <w:jc w:val="left"/>
      </w:pP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>Harry Potter information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. For the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Harry Potter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information coding, the minimum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possible was 0, and the maximum was 3.There was a main effect for type of speech for amount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of coded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Harry Potter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information reported from the unattended ear. Significantly more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Harry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Potter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information was reported when speech was Natural (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M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= .329,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SD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= .629) than Synthetic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(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M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= .105,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SD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= .371),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F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(1, 36) =  9.356,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p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= .004,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ηp²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= .199. There was no significant </w:t>
      </w:r>
      <w:r>
        <w:br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difference between amount of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Harry Potter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information reported when the Accent was British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(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M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= .250,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SD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= .567) or American (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M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= .184,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SD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= .426),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F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(1, 36) = 1.324,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p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= .258,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ηp²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= .035. </w:t>
      </w:r>
    </w:p>
    <w:p>
      <w:pPr>
        <w:autoSpaceDN w:val="0"/>
        <w:autoSpaceDE w:val="0"/>
        <w:widowControl/>
        <w:spacing w:line="552" w:lineRule="exact" w:before="0" w:after="0"/>
        <w:ind w:left="0" w:right="288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There was a main effect of the between subjects factor, such that those with high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Harry Potter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Experience (M = .382, SD = .603) reported significantly more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Harry Potter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information than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those with low experience (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M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= .053,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SD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= .134),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 F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(1, 36) = 5.388,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p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= .0286,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ηp²=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.130. </w:t>
      </w:r>
    </w:p>
    <w:p>
      <w:pPr>
        <w:autoSpaceDN w:val="0"/>
        <w:autoSpaceDE w:val="0"/>
        <w:widowControl/>
        <w:spacing w:line="552" w:lineRule="exact" w:before="2" w:after="0"/>
        <w:ind w:left="0" w:right="0" w:firstLine="722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There was an Accent x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Harry Potter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experience interaction,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F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(1, 36) = 8.947,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 p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= .005,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ηp²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= .199. To examine this interaction individual paired samples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t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-tests were performed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comparing amount of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Harry Potter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information reported from the British and American accents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for those with LHP experience and HHP experience. For those with LHP experience, there were </w:t>
      </w:r>
    </w:p>
    <w:p>
      <w:pPr>
        <w:autoSpaceDN w:val="0"/>
        <w:autoSpaceDE w:val="0"/>
        <w:widowControl/>
        <w:spacing w:line="278" w:lineRule="auto" w:before="588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 xml:space="preserve">60 </w:t>
      </w:r>
    </w:p>
    <w:p>
      <w:pPr>
        <w:sectPr>
          <w:pgSz w:w="12240" w:h="15840"/>
          <w:pgMar w:top="1062" w:right="1360" w:bottom="472" w:left="1440" w:header="720" w:footer="720" w:gutter="0"/>
          <w:cols w:space="720" w:num="1" w:equalWidth="0">
            <w:col w:w="9440" w:space="0"/>
            <w:col w:w="10052" w:space="0"/>
            <w:col w:w="5801" w:space="0"/>
            <w:col w:w="4250" w:space="0"/>
            <w:col w:w="10052" w:space="0"/>
            <w:col w:w="9396" w:space="0"/>
            <w:col w:w="9424" w:space="0"/>
            <w:col w:w="9396" w:space="0"/>
            <w:col w:w="9402" w:space="0"/>
            <w:col w:w="9432" w:space="0"/>
            <w:col w:w="9360" w:space="0"/>
            <w:col w:w="9438" w:space="0"/>
            <w:col w:w="9368" w:space="0"/>
            <w:col w:w="9422" w:space="0"/>
            <w:col w:w="9434" w:space="0"/>
            <w:col w:w="9406" w:space="0"/>
            <w:col w:w="9412" w:space="0"/>
            <w:col w:w="9372" w:space="0"/>
            <w:col w:w="9422" w:space="0"/>
            <w:col w:w="9398" w:space="0"/>
            <w:col w:w="9398" w:space="0"/>
            <w:col w:w="9422" w:space="0"/>
            <w:col w:w="9400" w:space="0"/>
            <w:col w:w="9426" w:space="0"/>
            <w:col w:w="9360" w:space="0"/>
            <w:col w:w="9362" w:space="0"/>
            <w:col w:w="9422" w:space="0"/>
            <w:col w:w="9398" w:space="0"/>
            <w:col w:w="9434" w:space="0"/>
            <w:col w:w="9424" w:space="0"/>
            <w:col w:w="10052" w:space="0"/>
            <w:col w:w="9400" w:space="0"/>
            <w:col w:w="9434" w:space="0"/>
            <w:col w:w="9416" w:space="0"/>
            <w:col w:w="9364" w:space="0"/>
            <w:col w:w="9378" w:space="0"/>
            <w:col w:w="9422" w:space="0"/>
            <w:col w:w="9414" w:space="0"/>
            <w:col w:w="9434" w:space="0"/>
            <w:col w:w="9384" w:space="0"/>
            <w:col w:w="9426" w:space="0"/>
            <w:col w:w="9400" w:space="0"/>
            <w:col w:w="9426" w:space="0"/>
            <w:col w:w="9400" w:space="0"/>
            <w:col w:w="9418" w:space="0"/>
            <w:col w:w="9360" w:space="0"/>
            <w:col w:w="9400" w:space="0"/>
            <w:col w:w="9404" w:space="0"/>
            <w:col w:w="9394" w:space="0"/>
            <w:col w:w="9408" w:space="0"/>
            <w:col w:w="9360" w:space="0"/>
            <w:col w:w="9430" w:space="0"/>
            <w:col w:w="9434" w:space="0"/>
            <w:col w:w="9408" w:space="0"/>
            <w:col w:w="9410" w:space="0"/>
            <w:col w:w="9406" w:space="0"/>
            <w:col w:w="9432" w:space="0"/>
            <w:col w:w="9416" w:space="0"/>
            <w:col w:w="9444" w:space="0"/>
            <w:col w:w="9392" w:space="0"/>
            <w:col w:w="9428" w:space="0"/>
            <w:col w:w="9398" w:space="0"/>
            <w:col w:w="9426" w:space="0"/>
            <w:col w:w="9360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430" w:space="0"/>
            <w:col w:w="9420" w:space="0"/>
            <w:col w:w="9362" w:space="0"/>
            <w:col w:w="9412" w:space="0"/>
            <w:col w:w="9414" w:space="0"/>
            <w:col w:w="9360" w:space="0"/>
            <w:col w:w="9360" w:space="0"/>
            <w:col w:w="9476" w:space="0"/>
            <w:col w:w="5508" w:space="0"/>
            <w:col w:w="3967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42"/>
        <w:ind w:left="0" w:right="0"/>
      </w:pPr>
    </w:p>
    <w:p>
      <w:pPr>
        <w:autoSpaceDN w:val="0"/>
        <w:autoSpaceDE w:val="0"/>
        <w:widowControl/>
        <w:spacing w:line="514" w:lineRule="exact" w:before="0" w:after="0"/>
        <w:ind w:left="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no significant differences between amount of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Harry Potter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information reported from the British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accent stimuli (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M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= .000,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SD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= .000), and American accent stimuli (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M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= .105,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SD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= .268),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 t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(18)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= 1.714,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p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= .104,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ηp²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= .140. For those with HHP experience, significantly more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Harry Potter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information was reported when the stimulus accent was British (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M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= .500,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SD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= .726) rather than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American (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M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= .263,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SD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= .537),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t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(18) = 2.455,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p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= .025,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ηp²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= .251. See Figure 6 for a visual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representation of this interaction. </w:t>
      </w:r>
    </w:p>
    <w:p>
      <w:pPr>
        <w:autoSpaceDN w:val="0"/>
        <w:autoSpaceDE w:val="0"/>
        <w:widowControl/>
        <w:spacing w:line="240" w:lineRule="auto" w:before="268" w:after="0"/>
        <w:ind w:left="72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4602480" cy="2858769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602480" cy="28587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552" w:lineRule="exact" w:before="14" w:after="0"/>
        <w:ind w:left="722" w:right="864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Figure 6.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Harry Potter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Experience x Accent Interaction for reported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Harry Potter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information </w:t>
      </w:r>
    </w:p>
    <w:p>
      <w:pPr>
        <w:autoSpaceDN w:val="0"/>
        <w:autoSpaceDE w:val="0"/>
        <w:widowControl/>
        <w:spacing w:line="552" w:lineRule="exact" w:before="226" w:after="0"/>
        <w:ind w:left="0" w:right="0" w:firstLine="722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In addition, an Accent x Speech Type x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Harry Potter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Experience interaction was found,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F(1, 36) = 4.225, p = .047,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ηp²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= .105. In order to further explore this interaction, separate Accent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x Speech Type repeated measures ANOVAs were run those with HHP experience and LHP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experience. </w:t>
      </w:r>
    </w:p>
    <w:p>
      <w:pPr>
        <w:autoSpaceDN w:val="0"/>
        <w:autoSpaceDE w:val="0"/>
        <w:widowControl/>
        <w:spacing w:line="278" w:lineRule="auto" w:before="1102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 xml:space="preserve">61 </w:t>
      </w:r>
    </w:p>
    <w:p>
      <w:pPr>
        <w:sectPr>
          <w:pgSz w:w="12240" w:h="15840"/>
          <w:pgMar w:top="1062" w:right="1360" w:bottom="472" w:left="1440" w:header="720" w:footer="720" w:gutter="0"/>
          <w:cols w:space="720" w:num="1" w:equalWidth="0">
            <w:col w:w="9440" w:space="0"/>
            <w:col w:w="9440" w:space="0"/>
            <w:col w:w="10052" w:space="0"/>
            <w:col w:w="5801" w:space="0"/>
            <w:col w:w="4250" w:space="0"/>
            <w:col w:w="10052" w:space="0"/>
            <w:col w:w="9396" w:space="0"/>
            <w:col w:w="9424" w:space="0"/>
            <w:col w:w="9396" w:space="0"/>
            <w:col w:w="9402" w:space="0"/>
            <w:col w:w="9432" w:space="0"/>
            <w:col w:w="9360" w:space="0"/>
            <w:col w:w="9438" w:space="0"/>
            <w:col w:w="9368" w:space="0"/>
            <w:col w:w="9422" w:space="0"/>
            <w:col w:w="9434" w:space="0"/>
            <w:col w:w="9406" w:space="0"/>
            <w:col w:w="9412" w:space="0"/>
            <w:col w:w="9372" w:space="0"/>
            <w:col w:w="9422" w:space="0"/>
            <w:col w:w="9398" w:space="0"/>
            <w:col w:w="9398" w:space="0"/>
            <w:col w:w="9422" w:space="0"/>
            <w:col w:w="9400" w:space="0"/>
            <w:col w:w="9426" w:space="0"/>
            <w:col w:w="9360" w:space="0"/>
            <w:col w:w="9362" w:space="0"/>
            <w:col w:w="9422" w:space="0"/>
            <w:col w:w="9398" w:space="0"/>
            <w:col w:w="9434" w:space="0"/>
            <w:col w:w="9424" w:space="0"/>
            <w:col w:w="10052" w:space="0"/>
            <w:col w:w="9400" w:space="0"/>
            <w:col w:w="9434" w:space="0"/>
            <w:col w:w="9416" w:space="0"/>
            <w:col w:w="9364" w:space="0"/>
            <w:col w:w="9378" w:space="0"/>
            <w:col w:w="9422" w:space="0"/>
            <w:col w:w="9414" w:space="0"/>
            <w:col w:w="9434" w:space="0"/>
            <w:col w:w="9384" w:space="0"/>
            <w:col w:w="9426" w:space="0"/>
            <w:col w:w="9400" w:space="0"/>
            <w:col w:w="9426" w:space="0"/>
            <w:col w:w="9400" w:space="0"/>
            <w:col w:w="9418" w:space="0"/>
            <w:col w:w="9360" w:space="0"/>
            <w:col w:w="9400" w:space="0"/>
            <w:col w:w="9404" w:space="0"/>
            <w:col w:w="9394" w:space="0"/>
            <w:col w:w="9408" w:space="0"/>
            <w:col w:w="9360" w:space="0"/>
            <w:col w:w="9430" w:space="0"/>
            <w:col w:w="9434" w:space="0"/>
            <w:col w:w="9408" w:space="0"/>
            <w:col w:w="9410" w:space="0"/>
            <w:col w:w="9406" w:space="0"/>
            <w:col w:w="9432" w:space="0"/>
            <w:col w:w="9416" w:space="0"/>
            <w:col w:w="9444" w:space="0"/>
            <w:col w:w="9392" w:space="0"/>
            <w:col w:w="9428" w:space="0"/>
            <w:col w:w="9398" w:space="0"/>
            <w:col w:w="9426" w:space="0"/>
            <w:col w:w="9360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430" w:space="0"/>
            <w:col w:w="9420" w:space="0"/>
            <w:col w:w="9362" w:space="0"/>
            <w:col w:w="9412" w:space="0"/>
            <w:col w:w="9414" w:space="0"/>
            <w:col w:w="9360" w:space="0"/>
            <w:col w:w="9360" w:space="0"/>
            <w:col w:w="9476" w:space="0"/>
            <w:col w:w="5508" w:space="0"/>
            <w:col w:w="3967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42"/>
        <w:ind w:left="0" w:right="0"/>
      </w:pPr>
    </w:p>
    <w:p>
      <w:pPr>
        <w:autoSpaceDN w:val="0"/>
        <w:autoSpaceDE w:val="0"/>
        <w:widowControl/>
        <w:spacing w:line="520" w:lineRule="exact" w:before="0" w:after="0"/>
        <w:ind w:left="0" w:right="0" w:firstLine="722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For those with LHP experience, there were no significant differences in amount of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Harry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Potter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information reported when the speech was Natural (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M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= .105,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 SD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= .268) or Synthetic (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M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= .000,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SD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= .000),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F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(1, 18) = 2.939,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p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= .104,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ηp²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= .140. Further, for those with LHP </w:t>
      </w:r>
      <w:r>
        <w:br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experience, there were no significant differences in amount of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Harry Potter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information reported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when the accent was British (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M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= .000,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SD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= .000) or American (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M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= .105,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SD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= .267),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F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(1, 18)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= 2.939,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p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= .104,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ηp²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= .140. The means for the amount of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Harry Potter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information reported in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each condition by the LHP experience participants is demonstrated in Figure 7. </w:t>
      </w:r>
    </w:p>
    <w:p>
      <w:pPr>
        <w:autoSpaceDN w:val="0"/>
        <w:autoSpaceDE w:val="0"/>
        <w:widowControl/>
        <w:spacing w:line="240" w:lineRule="auto" w:before="266" w:after="0"/>
        <w:ind w:left="72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4602480" cy="2928619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602480" cy="292861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552" w:lineRule="exact" w:before="10" w:after="0"/>
        <w:ind w:left="72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Figure 7. Means of LHP Experience participants for amount of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Harry Potter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information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reported in each condition </w:t>
      </w:r>
    </w:p>
    <w:p>
      <w:pPr>
        <w:autoSpaceDN w:val="0"/>
        <w:autoSpaceDE w:val="0"/>
        <w:widowControl/>
        <w:spacing w:line="552" w:lineRule="exact" w:before="230" w:after="0"/>
        <w:ind w:left="0" w:right="0" w:firstLine="722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For those with HHP experience, significantly more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Harry Potter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information was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reported when the speech was Natural (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M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= .553,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SD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= .797) rather than Synthetic (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M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= .211,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SD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= .509),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F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(1, 18) = 6.642,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p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= .019,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ηp²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= .270. Further, for those with HHP experience, </w:t>
      </w:r>
      <w:r>
        <w:br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significantly more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Harry Potter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information was reported when the accent was British (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M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= </w:t>
      </w:r>
    </w:p>
    <w:p>
      <w:pPr>
        <w:autoSpaceDN w:val="0"/>
        <w:autoSpaceDE w:val="0"/>
        <w:widowControl/>
        <w:spacing w:line="278" w:lineRule="auto" w:before="440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 xml:space="preserve">62 </w:t>
      </w:r>
    </w:p>
    <w:p>
      <w:pPr>
        <w:sectPr>
          <w:pgSz w:w="12240" w:h="15840"/>
          <w:pgMar w:top="1062" w:right="1384" w:bottom="472" w:left="1440" w:header="720" w:footer="720" w:gutter="0"/>
          <w:cols w:space="720" w:num="1" w:equalWidth="0">
            <w:col w:w="9416" w:space="0"/>
            <w:col w:w="9440" w:space="0"/>
            <w:col w:w="9440" w:space="0"/>
            <w:col w:w="10052" w:space="0"/>
            <w:col w:w="5801" w:space="0"/>
            <w:col w:w="4250" w:space="0"/>
            <w:col w:w="10052" w:space="0"/>
            <w:col w:w="9396" w:space="0"/>
            <w:col w:w="9424" w:space="0"/>
            <w:col w:w="9396" w:space="0"/>
            <w:col w:w="9402" w:space="0"/>
            <w:col w:w="9432" w:space="0"/>
            <w:col w:w="9360" w:space="0"/>
            <w:col w:w="9438" w:space="0"/>
            <w:col w:w="9368" w:space="0"/>
            <w:col w:w="9422" w:space="0"/>
            <w:col w:w="9434" w:space="0"/>
            <w:col w:w="9406" w:space="0"/>
            <w:col w:w="9412" w:space="0"/>
            <w:col w:w="9372" w:space="0"/>
            <w:col w:w="9422" w:space="0"/>
            <w:col w:w="9398" w:space="0"/>
            <w:col w:w="9398" w:space="0"/>
            <w:col w:w="9422" w:space="0"/>
            <w:col w:w="9400" w:space="0"/>
            <w:col w:w="9426" w:space="0"/>
            <w:col w:w="9360" w:space="0"/>
            <w:col w:w="9362" w:space="0"/>
            <w:col w:w="9422" w:space="0"/>
            <w:col w:w="9398" w:space="0"/>
            <w:col w:w="9434" w:space="0"/>
            <w:col w:w="9424" w:space="0"/>
            <w:col w:w="10052" w:space="0"/>
            <w:col w:w="9400" w:space="0"/>
            <w:col w:w="9434" w:space="0"/>
            <w:col w:w="9416" w:space="0"/>
            <w:col w:w="9364" w:space="0"/>
            <w:col w:w="9378" w:space="0"/>
            <w:col w:w="9422" w:space="0"/>
            <w:col w:w="9414" w:space="0"/>
            <w:col w:w="9434" w:space="0"/>
            <w:col w:w="9384" w:space="0"/>
            <w:col w:w="9426" w:space="0"/>
            <w:col w:w="9400" w:space="0"/>
            <w:col w:w="9426" w:space="0"/>
            <w:col w:w="9400" w:space="0"/>
            <w:col w:w="9418" w:space="0"/>
            <w:col w:w="9360" w:space="0"/>
            <w:col w:w="9400" w:space="0"/>
            <w:col w:w="9404" w:space="0"/>
            <w:col w:w="9394" w:space="0"/>
            <w:col w:w="9408" w:space="0"/>
            <w:col w:w="9360" w:space="0"/>
            <w:col w:w="9430" w:space="0"/>
            <w:col w:w="9434" w:space="0"/>
            <w:col w:w="9408" w:space="0"/>
            <w:col w:w="9410" w:space="0"/>
            <w:col w:w="9406" w:space="0"/>
            <w:col w:w="9432" w:space="0"/>
            <w:col w:w="9416" w:space="0"/>
            <w:col w:w="9444" w:space="0"/>
            <w:col w:w="9392" w:space="0"/>
            <w:col w:w="9428" w:space="0"/>
            <w:col w:w="9398" w:space="0"/>
            <w:col w:w="9426" w:space="0"/>
            <w:col w:w="9360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430" w:space="0"/>
            <w:col w:w="9420" w:space="0"/>
            <w:col w:w="9362" w:space="0"/>
            <w:col w:w="9412" w:space="0"/>
            <w:col w:w="9414" w:space="0"/>
            <w:col w:w="9360" w:space="0"/>
            <w:col w:w="9360" w:space="0"/>
            <w:col w:w="9476" w:space="0"/>
            <w:col w:w="5508" w:space="0"/>
            <w:col w:w="3967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42"/>
        <w:ind w:left="0" w:right="0"/>
      </w:pPr>
    </w:p>
    <w:p>
      <w:pPr>
        <w:autoSpaceDN w:val="0"/>
        <w:autoSpaceDE w:val="0"/>
        <w:widowControl/>
        <w:spacing w:line="474" w:lineRule="exact" w:before="0" w:after="0"/>
        <w:ind w:left="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.500,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SD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= .726), rather than American, (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M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= .263,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SD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= .537),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F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(1, 18) = 6.025,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 p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= .025,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ηp²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=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.251. The means for the amount of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Harry Potter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information reported in each condition by the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HHP experience participants is demonstrated in Figure 8. </w:t>
      </w:r>
    </w:p>
    <w:p>
      <w:pPr>
        <w:autoSpaceDN w:val="0"/>
        <w:autoSpaceDE w:val="0"/>
        <w:widowControl/>
        <w:spacing w:line="240" w:lineRule="auto" w:before="268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602480" cy="2810510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602480" cy="28105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552" w:lineRule="exact" w:before="12" w:after="0"/>
        <w:ind w:left="72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Figure 8. Means of HHP Experience participants for amount of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Harry Potter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information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reported in each condition </w:t>
      </w:r>
    </w:p>
    <w:p>
      <w:pPr>
        <w:autoSpaceDN w:val="0"/>
        <w:tabs>
          <w:tab w:pos="784" w:val="left"/>
        </w:tabs>
        <w:autoSpaceDE w:val="0"/>
        <w:widowControl/>
        <w:spacing w:line="548" w:lineRule="exact" w:before="252" w:after="0"/>
        <w:ind w:left="0" w:right="0" w:firstLine="0"/>
        <w:jc w:val="left"/>
      </w:pP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 xml:space="preserve">Investigating impact of Harry Potter Experience on Harry Potter information reported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In order to determine if any particular type of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Harry Potter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experience  was contributing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to the ability to report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Harry Potter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information when the unattended channel was British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Natural, a multiple regression analysis with the independent variables of total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Harry Potter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novels read, total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Harry Potter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books listened to, and total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Harry Potter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films watched was run. </w:t>
      </w:r>
    </w:p>
    <w:p>
      <w:pPr>
        <w:autoSpaceDN w:val="0"/>
        <w:autoSpaceDE w:val="0"/>
        <w:widowControl/>
        <w:spacing w:line="552" w:lineRule="exact" w:before="0" w:after="0"/>
        <w:ind w:left="0" w:right="144" w:firstLine="722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The overall regression model was found to be significant,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R²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= .581,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F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(3, 37) = 15.741,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p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&lt; .001. As can be seen in Table 3, Total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Harry Potter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audiobooks listened to had a significant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positive weight, indicating that participants who had listened to more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Harry Potter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audiobooks </w:t>
      </w:r>
    </w:p>
    <w:p>
      <w:pPr>
        <w:autoSpaceDN w:val="0"/>
        <w:autoSpaceDE w:val="0"/>
        <w:widowControl/>
        <w:spacing w:line="278" w:lineRule="auto" w:before="626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 xml:space="preserve">63 </w:t>
      </w:r>
    </w:p>
    <w:p>
      <w:pPr>
        <w:sectPr>
          <w:pgSz w:w="12240" w:h="15840"/>
          <w:pgMar w:top="1062" w:right="1438" w:bottom="472" w:left="1440" w:header="720" w:footer="720" w:gutter="0"/>
          <w:cols w:space="720" w:num="1" w:equalWidth="0">
            <w:col w:w="9362" w:space="0"/>
            <w:col w:w="9416" w:space="0"/>
            <w:col w:w="9440" w:space="0"/>
            <w:col w:w="9440" w:space="0"/>
            <w:col w:w="10052" w:space="0"/>
            <w:col w:w="5801" w:space="0"/>
            <w:col w:w="4250" w:space="0"/>
            <w:col w:w="10052" w:space="0"/>
            <w:col w:w="9396" w:space="0"/>
            <w:col w:w="9424" w:space="0"/>
            <w:col w:w="9396" w:space="0"/>
            <w:col w:w="9402" w:space="0"/>
            <w:col w:w="9432" w:space="0"/>
            <w:col w:w="9360" w:space="0"/>
            <w:col w:w="9438" w:space="0"/>
            <w:col w:w="9368" w:space="0"/>
            <w:col w:w="9422" w:space="0"/>
            <w:col w:w="9434" w:space="0"/>
            <w:col w:w="9406" w:space="0"/>
            <w:col w:w="9412" w:space="0"/>
            <w:col w:w="9372" w:space="0"/>
            <w:col w:w="9422" w:space="0"/>
            <w:col w:w="9398" w:space="0"/>
            <w:col w:w="9398" w:space="0"/>
            <w:col w:w="9422" w:space="0"/>
            <w:col w:w="9400" w:space="0"/>
            <w:col w:w="9426" w:space="0"/>
            <w:col w:w="9360" w:space="0"/>
            <w:col w:w="9362" w:space="0"/>
            <w:col w:w="9422" w:space="0"/>
            <w:col w:w="9398" w:space="0"/>
            <w:col w:w="9434" w:space="0"/>
            <w:col w:w="9424" w:space="0"/>
            <w:col w:w="10052" w:space="0"/>
            <w:col w:w="9400" w:space="0"/>
            <w:col w:w="9434" w:space="0"/>
            <w:col w:w="9416" w:space="0"/>
            <w:col w:w="9364" w:space="0"/>
            <w:col w:w="9378" w:space="0"/>
            <w:col w:w="9422" w:space="0"/>
            <w:col w:w="9414" w:space="0"/>
            <w:col w:w="9434" w:space="0"/>
            <w:col w:w="9384" w:space="0"/>
            <w:col w:w="9426" w:space="0"/>
            <w:col w:w="9400" w:space="0"/>
            <w:col w:w="9426" w:space="0"/>
            <w:col w:w="9400" w:space="0"/>
            <w:col w:w="9418" w:space="0"/>
            <w:col w:w="9360" w:space="0"/>
            <w:col w:w="9400" w:space="0"/>
            <w:col w:w="9404" w:space="0"/>
            <w:col w:w="9394" w:space="0"/>
            <w:col w:w="9408" w:space="0"/>
            <w:col w:w="9360" w:space="0"/>
            <w:col w:w="9430" w:space="0"/>
            <w:col w:w="9434" w:space="0"/>
            <w:col w:w="9408" w:space="0"/>
            <w:col w:w="9410" w:space="0"/>
            <w:col w:w="9406" w:space="0"/>
            <w:col w:w="9432" w:space="0"/>
            <w:col w:w="9416" w:space="0"/>
            <w:col w:w="9444" w:space="0"/>
            <w:col w:w="9392" w:space="0"/>
            <w:col w:w="9428" w:space="0"/>
            <w:col w:w="9398" w:space="0"/>
            <w:col w:w="9426" w:space="0"/>
            <w:col w:w="9360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430" w:space="0"/>
            <w:col w:w="9420" w:space="0"/>
            <w:col w:w="9362" w:space="0"/>
            <w:col w:w="9412" w:space="0"/>
            <w:col w:w="9414" w:space="0"/>
            <w:col w:w="9360" w:space="0"/>
            <w:col w:w="9360" w:space="0"/>
            <w:col w:w="9476" w:space="0"/>
            <w:col w:w="5508" w:space="0"/>
            <w:col w:w="3967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42"/>
        <w:ind w:left="0" w:right="0"/>
      </w:pPr>
    </w:p>
    <w:p>
      <w:pPr>
        <w:autoSpaceDN w:val="0"/>
        <w:autoSpaceDE w:val="0"/>
        <w:widowControl/>
        <w:spacing w:line="474" w:lineRule="exact" w:before="0" w:after="0"/>
        <w:ind w:left="124" w:right="144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were expected to report more unattended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Harry Potter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information than those who had listened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to less. The amount of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Harry Potter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films watched and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Harry Potter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books read did not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contribute to the multiple regression model. </w:t>
      </w:r>
    </w:p>
    <w:p>
      <w:pPr>
        <w:autoSpaceDN w:val="0"/>
        <w:autoSpaceDE w:val="0"/>
        <w:widowControl/>
        <w:spacing w:line="272" w:lineRule="exact" w:before="280" w:after="140"/>
        <w:ind w:left="124" w:right="432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Table 3.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Linear Regression for Type of Experience and Amount of Harry Potter Information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Reported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4.000000000000057" w:type="dxa"/>
      </w:tblPr>
      <w:tblGrid>
        <w:gridCol w:w="1581"/>
        <w:gridCol w:w="1581"/>
        <w:gridCol w:w="1581"/>
        <w:gridCol w:w="1581"/>
        <w:gridCol w:w="1581"/>
        <w:gridCol w:w="1581"/>
      </w:tblGrid>
      <w:tr>
        <w:trPr>
          <w:trHeight w:hRule="exact" w:val="656"/>
        </w:trPr>
        <w:tc>
          <w:tcPr>
            <w:tcW w:type="dxa" w:w="1974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9" w:lineRule="auto" w:before="56" w:after="0"/>
              <w:ind w:left="110" w:right="576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Harry Potter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Experience </w:t>
            </w:r>
          </w:p>
        </w:tc>
        <w:tc>
          <w:tcPr>
            <w:tcW w:type="dxa" w:w="1220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2" w:lineRule="exact" w:before="86" w:after="0"/>
              <w:ind w:left="0" w:right="186" w:firstLine="0"/>
              <w:jc w:val="right"/>
            </w:pPr>
            <w:r>
              <w:rPr>
                <w:rFonts w:ascii="Times New Roman,Italic" w:hAnsi="Times New Roman,Italic" w:eastAsia="Times New Roman,Italic"/>
                <w:b w:val="0"/>
                <w:i/>
                <w:color w:val="000000"/>
                <w:sz w:val="24"/>
              </w:rPr>
              <w:t xml:space="preserve"> B    </w:t>
            </w:r>
          </w:p>
        </w:tc>
        <w:tc>
          <w:tcPr>
            <w:tcW w:type="dxa" w:w="1022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2" w:lineRule="exact" w:before="86" w:after="0"/>
              <w:ind w:left="106" w:right="0" w:firstLine="0"/>
              <w:jc w:val="left"/>
            </w:pPr>
            <w:r>
              <w:rPr>
                <w:rFonts w:ascii="Times New Roman,Italic" w:hAnsi="Times New Roman,Italic" w:eastAsia="Times New Roman,Italic"/>
                <w:b w:val="0"/>
                <w:i/>
                <w:color w:val="000000"/>
                <w:sz w:val="24"/>
              </w:rPr>
              <w:t xml:space="preserve"> SE B </w:t>
            </w:r>
          </w:p>
        </w:tc>
        <w:tc>
          <w:tcPr>
            <w:tcW w:type="dxa" w:w="950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84" w:after="0"/>
              <w:ind w:left="0" w:right="378" w:firstLine="0"/>
              <w:jc w:val="right"/>
            </w:pPr>
            <w:r>
              <w:rPr>
                <w:rFonts w:ascii="Times New Roman,Italic" w:hAnsi="Times New Roman,Italic" w:eastAsia="Times New Roman,Italic"/>
                <w:b w:val="0"/>
                <w:i/>
                <w:color w:val="000000"/>
                <w:sz w:val="23"/>
              </w:rPr>
              <w:t xml:space="preserve"> β  </w:t>
            </w:r>
          </w:p>
        </w:tc>
        <w:tc>
          <w:tcPr>
            <w:tcW w:type="dxa" w:w="1042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2" w:lineRule="exact" w:before="86" w:after="0"/>
              <w:ind w:left="0" w:right="510" w:firstLine="0"/>
              <w:jc w:val="right"/>
            </w:pPr>
            <w:r>
              <w:rPr>
                <w:rFonts w:ascii="Times New Roman,Italic" w:hAnsi="Times New Roman,Italic" w:eastAsia="Times New Roman,Italic"/>
                <w:b w:val="0"/>
                <w:i/>
                <w:color w:val="000000"/>
                <w:sz w:val="24"/>
              </w:rPr>
              <w:t xml:space="preserve"> t </w:t>
            </w:r>
          </w:p>
        </w:tc>
        <w:tc>
          <w:tcPr>
            <w:tcW w:type="dxa" w:w="1374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2" w:lineRule="exact" w:before="86" w:after="0"/>
              <w:ind w:left="0" w:right="0" w:firstLine="0"/>
              <w:jc w:val="center"/>
            </w:pPr>
            <w:r>
              <w:rPr>
                <w:rFonts w:ascii="Times New Roman,Italic" w:hAnsi="Times New Roman,Italic" w:eastAsia="Times New Roman,Italic"/>
                <w:b w:val="0"/>
                <w:i/>
                <w:color w:val="000000"/>
                <w:sz w:val="24"/>
              </w:rPr>
              <w:t xml:space="preserve">significance </w:t>
            </w:r>
          </w:p>
        </w:tc>
      </w:tr>
      <w:tr>
        <w:trPr>
          <w:trHeight w:hRule="exact" w:val="672"/>
        </w:trPr>
        <w:tc>
          <w:tcPr>
            <w:tcW w:type="dxa" w:w="1974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242" w:after="0"/>
              <w:ind w:left="11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Audiobooks </w:t>
            </w:r>
          </w:p>
        </w:tc>
        <w:tc>
          <w:tcPr>
            <w:tcW w:type="dxa" w:w="1220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242" w:after="0"/>
              <w:ind w:left="0" w:right="422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.451 </w:t>
            </w:r>
          </w:p>
        </w:tc>
        <w:tc>
          <w:tcPr>
            <w:tcW w:type="dxa" w:w="1022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242" w:after="0"/>
              <w:ind w:left="106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.075 </w:t>
            </w:r>
          </w:p>
        </w:tc>
        <w:tc>
          <w:tcPr>
            <w:tcW w:type="dxa" w:w="950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242" w:after="0"/>
              <w:ind w:left="11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.744 </w:t>
            </w:r>
          </w:p>
        </w:tc>
        <w:tc>
          <w:tcPr>
            <w:tcW w:type="dxa" w:w="1042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242" w:after="0"/>
              <w:ind w:left="106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-.912 </w:t>
            </w:r>
          </w:p>
        </w:tc>
        <w:tc>
          <w:tcPr>
            <w:tcW w:type="dxa" w:w="1374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242" w:after="0"/>
              <w:ind w:left="106" w:right="0" w:firstLine="0"/>
              <w:jc w:val="left"/>
            </w:pPr>
            <w:r>
              <w:rPr>
                <w:rFonts w:ascii="Times New Roman,Italic" w:hAnsi="Times New Roman,Italic" w:eastAsia="Times New Roman,Italic"/>
                <w:b w:val="0"/>
                <w:i/>
                <w:color w:val="000000"/>
                <w:sz w:val="24"/>
              </w:rPr>
              <w:t>p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 &lt; .001 </w:t>
            </w:r>
          </w:p>
        </w:tc>
      </w:tr>
      <w:tr>
        <w:trPr>
          <w:trHeight w:hRule="exact" w:val="560"/>
        </w:trPr>
        <w:tc>
          <w:tcPr>
            <w:tcW w:type="dxa" w:w="197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126" w:after="0"/>
              <w:ind w:left="11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>Novels</w:t>
            </w:r>
          </w:p>
        </w:tc>
        <w:tc>
          <w:tcPr>
            <w:tcW w:type="dxa" w:w="1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126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-.023 </w:t>
            </w:r>
          </w:p>
        </w:tc>
        <w:tc>
          <w:tcPr>
            <w:tcW w:type="dxa" w:w="102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126" w:after="0"/>
              <w:ind w:left="106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.042 </w:t>
            </w:r>
          </w:p>
        </w:tc>
        <w:tc>
          <w:tcPr>
            <w:tcW w:type="dxa" w:w="95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126" w:after="0"/>
              <w:ind w:left="11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-.073 </w:t>
            </w:r>
          </w:p>
        </w:tc>
        <w:tc>
          <w:tcPr>
            <w:tcW w:type="dxa" w:w="104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126" w:after="0"/>
              <w:ind w:left="106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-.536 </w:t>
            </w:r>
          </w:p>
        </w:tc>
        <w:tc>
          <w:tcPr>
            <w:tcW w:type="dxa" w:w="137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126" w:after="0"/>
              <w:ind w:left="106" w:right="0" w:firstLine="0"/>
              <w:jc w:val="left"/>
            </w:pPr>
            <w:r>
              <w:rPr>
                <w:rFonts w:ascii="Times New Roman,Italic" w:hAnsi="Times New Roman,Italic" w:eastAsia="Times New Roman,Italic"/>
                <w:b w:val="0"/>
                <w:i/>
                <w:color w:val="000000"/>
                <w:sz w:val="24"/>
              </w:rPr>
              <w:t>p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 = .596 </w:t>
            </w:r>
          </w:p>
        </w:tc>
      </w:tr>
      <w:tr>
        <w:trPr>
          <w:trHeight w:hRule="exact" w:val="432"/>
        </w:trPr>
        <w:tc>
          <w:tcPr>
            <w:tcW w:type="dxa" w:w="1974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108" w:after="0"/>
              <w:ind w:left="11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Films </w:t>
            </w:r>
          </w:p>
        </w:tc>
        <w:tc>
          <w:tcPr>
            <w:tcW w:type="dxa" w:w="1220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108" w:after="0"/>
              <w:ind w:left="0" w:right="422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.071 </w:t>
            </w:r>
          </w:p>
        </w:tc>
        <w:tc>
          <w:tcPr>
            <w:tcW w:type="dxa" w:w="1022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108" w:after="0"/>
              <w:ind w:left="106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.046 </w:t>
            </w:r>
          </w:p>
        </w:tc>
        <w:tc>
          <w:tcPr>
            <w:tcW w:type="dxa" w:w="950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108" w:after="0"/>
              <w:ind w:left="11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.195 </w:t>
            </w:r>
          </w:p>
        </w:tc>
        <w:tc>
          <w:tcPr>
            <w:tcW w:type="dxa" w:w="1042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108" w:after="0"/>
              <w:ind w:left="106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1.567 </w:t>
            </w:r>
          </w:p>
        </w:tc>
        <w:tc>
          <w:tcPr>
            <w:tcW w:type="dxa" w:w="1374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108" w:after="0"/>
              <w:ind w:left="106" w:right="0" w:firstLine="0"/>
              <w:jc w:val="left"/>
            </w:pPr>
            <w:r>
              <w:rPr>
                <w:rFonts w:ascii="Times New Roman,Italic" w:hAnsi="Times New Roman,Italic" w:eastAsia="Times New Roman,Italic"/>
                <w:b w:val="0"/>
                <w:i/>
                <w:color w:val="000000"/>
                <w:sz w:val="24"/>
              </w:rPr>
              <w:t>p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 = .126 </w:t>
            </w:r>
          </w:p>
        </w:tc>
      </w:tr>
    </w:tbl>
    <w:p>
      <w:pPr>
        <w:autoSpaceDN w:val="0"/>
        <w:tabs>
          <w:tab w:pos="846" w:val="left"/>
        </w:tabs>
        <w:autoSpaceDE w:val="0"/>
        <w:widowControl/>
        <w:spacing w:line="542" w:lineRule="exact" w:before="318" w:after="0"/>
        <w:ind w:left="124" w:right="0" w:firstLine="0"/>
        <w:jc w:val="left"/>
      </w:pP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 xml:space="preserve">Reported Attended Information </w:t>
      </w:r>
      <w:r>
        <w:br/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A 2 (Accent) x 2 (Type of Speech) x 2 (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Harry Potter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Experience) Mixed ANOVAs was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performed using PASW SPSS 18.0, for amount of correct attended information reported. </w:t>
      </w:r>
    </w:p>
    <w:p>
      <w:pPr>
        <w:autoSpaceDN w:val="0"/>
        <w:autoSpaceDE w:val="0"/>
        <w:widowControl/>
        <w:spacing w:line="552" w:lineRule="exact" w:before="0" w:after="0"/>
        <w:ind w:left="124" w:right="144" w:firstLine="722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There was a main effect for type of Accent in regard to how much correct attended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information was reported,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F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(1, 36) = 22.179,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p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&lt; .001,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ηp²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= .381. Significantly more correct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attended information was reported when the unattended stimulus had a British accent (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M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=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38.368,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SD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= 16.169) than an American accent (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M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= 31.382,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SD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= 14.848). There were no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significant differences between the amount of correct attended information reported when the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speech type was Natural (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M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= 34.684,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SD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= 16.120) rather than Synthetic (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M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= 35.066,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SD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=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15.402),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 F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(1, 36) = .053,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 p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= .820,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ηp²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= .001. There were no significant differences in the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amount of attended information reported by those with LHP experience (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M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= 34.461,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SD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=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14.854) and HHP experience (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M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= 35.289,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SD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= 15.227),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F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(1, 36) = .029,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 p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= .866,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ηp²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= .001. </w:t>
      </w:r>
    </w:p>
    <w:p>
      <w:pPr>
        <w:autoSpaceDN w:val="0"/>
        <w:autoSpaceDE w:val="0"/>
        <w:widowControl/>
        <w:spacing w:line="278" w:lineRule="auto" w:before="882" w:after="0"/>
        <w:ind w:left="0" w:right="4526" w:firstLine="0"/>
        <w:jc w:val="right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 xml:space="preserve">64 </w:t>
      </w:r>
    </w:p>
    <w:p>
      <w:pPr>
        <w:sectPr>
          <w:pgSz w:w="12240" w:h="15840"/>
          <w:pgMar w:top="1062" w:right="1440" w:bottom="470" w:left="1316" w:header="720" w:footer="720" w:gutter="0"/>
          <w:cols w:space="720" w:num="1" w:equalWidth="0">
            <w:col w:w="9484" w:space="0"/>
            <w:col w:w="9362" w:space="0"/>
            <w:col w:w="9416" w:space="0"/>
            <w:col w:w="9440" w:space="0"/>
            <w:col w:w="9440" w:space="0"/>
            <w:col w:w="10052" w:space="0"/>
            <w:col w:w="5801" w:space="0"/>
            <w:col w:w="4250" w:space="0"/>
            <w:col w:w="10052" w:space="0"/>
            <w:col w:w="9396" w:space="0"/>
            <w:col w:w="9424" w:space="0"/>
            <w:col w:w="9396" w:space="0"/>
            <w:col w:w="9402" w:space="0"/>
            <w:col w:w="9432" w:space="0"/>
            <w:col w:w="9360" w:space="0"/>
            <w:col w:w="9438" w:space="0"/>
            <w:col w:w="9368" w:space="0"/>
            <w:col w:w="9422" w:space="0"/>
            <w:col w:w="9434" w:space="0"/>
            <w:col w:w="9406" w:space="0"/>
            <w:col w:w="9412" w:space="0"/>
            <w:col w:w="9372" w:space="0"/>
            <w:col w:w="9422" w:space="0"/>
            <w:col w:w="9398" w:space="0"/>
            <w:col w:w="9398" w:space="0"/>
            <w:col w:w="9422" w:space="0"/>
            <w:col w:w="9400" w:space="0"/>
            <w:col w:w="9426" w:space="0"/>
            <w:col w:w="9360" w:space="0"/>
            <w:col w:w="9362" w:space="0"/>
            <w:col w:w="9422" w:space="0"/>
            <w:col w:w="9398" w:space="0"/>
            <w:col w:w="9434" w:space="0"/>
            <w:col w:w="9424" w:space="0"/>
            <w:col w:w="10052" w:space="0"/>
            <w:col w:w="9400" w:space="0"/>
            <w:col w:w="9434" w:space="0"/>
            <w:col w:w="9416" w:space="0"/>
            <w:col w:w="9364" w:space="0"/>
            <w:col w:w="9378" w:space="0"/>
            <w:col w:w="9422" w:space="0"/>
            <w:col w:w="9414" w:space="0"/>
            <w:col w:w="9434" w:space="0"/>
            <w:col w:w="9384" w:space="0"/>
            <w:col w:w="9426" w:space="0"/>
            <w:col w:w="9400" w:space="0"/>
            <w:col w:w="9426" w:space="0"/>
            <w:col w:w="9400" w:space="0"/>
            <w:col w:w="9418" w:space="0"/>
            <w:col w:w="9360" w:space="0"/>
            <w:col w:w="9400" w:space="0"/>
            <w:col w:w="9404" w:space="0"/>
            <w:col w:w="9394" w:space="0"/>
            <w:col w:w="9408" w:space="0"/>
            <w:col w:w="9360" w:space="0"/>
            <w:col w:w="9430" w:space="0"/>
            <w:col w:w="9434" w:space="0"/>
            <w:col w:w="9408" w:space="0"/>
            <w:col w:w="9410" w:space="0"/>
            <w:col w:w="9406" w:space="0"/>
            <w:col w:w="9432" w:space="0"/>
            <w:col w:w="9416" w:space="0"/>
            <w:col w:w="9444" w:space="0"/>
            <w:col w:w="9392" w:space="0"/>
            <w:col w:w="9428" w:space="0"/>
            <w:col w:w="9398" w:space="0"/>
            <w:col w:w="9426" w:space="0"/>
            <w:col w:w="9360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430" w:space="0"/>
            <w:col w:w="9420" w:space="0"/>
            <w:col w:w="9362" w:space="0"/>
            <w:col w:w="9412" w:space="0"/>
            <w:col w:w="9414" w:space="0"/>
            <w:col w:w="9360" w:space="0"/>
            <w:col w:w="9360" w:space="0"/>
            <w:col w:w="9476" w:space="0"/>
            <w:col w:w="5508" w:space="0"/>
            <w:col w:w="3967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42"/>
        <w:ind w:left="0" w:right="0"/>
      </w:pPr>
    </w:p>
    <w:p>
      <w:pPr>
        <w:autoSpaceDN w:val="0"/>
        <w:autoSpaceDE w:val="0"/>
        <w:widowControl/>
        <w:spacing w:line="320" w:lineRule="exact" w:before="0" w:after="0"/>
        <w:ind w:left="72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There was an Accent x Speech Type interaction,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F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(1, 36) = 23.936,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p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&lt; .001,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ηp²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= .399. </w:t>
      </w:r>
    </w:p>
    <w:p>
      <w:pPr>
        <w:autoSpaceDN w:val="0"/>
        <w:autoSpaceDE w:val="0"/>
        <w:widowControl/>
        <w:spacing w:line="552" w:lineRule="exact" w:before="0" w:after="0"/>
        <w:ind w:left="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To investigate this interaction, four paired-samples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 t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-tests were run. In order to account for the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number of tests run, the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p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-value for significance was divided by 4, and results were considered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significant at the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p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&lt; .025 level. No significant differences were found between the amount of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attended information reported when the stimulus was British Natural (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M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= 33.61,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SD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= 17.346)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or American Natural (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M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= 35.76,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SD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= 16.867),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 t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(37) = 1.161,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p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= .253,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ηp²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= .035. However,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significantly more attended information was reported when the stimulus was British Synthetic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(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M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= 43.13,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SD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= 19.832) rather than American Synthetic (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M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= 27.00,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SD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= 15.098),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t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(37) =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5.804,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p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&lt;.001,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ηp²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= .477. Significantly more attended information was reported when the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speech was British Natural (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M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= 33.61,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SD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= 17.346) than British Synthetic (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M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= 43.13,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SD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=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19.832),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t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(37) = 3.172,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p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= .003,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ηp²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= .214. Further, significantly more attended information was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reported when the speech was American Natural (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M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= 35.76,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SD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= 16.867) than American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Synthetic (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M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= 27.00,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SD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= 15.098),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t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(37) = 4.517,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p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= .003,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ηp²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= .355. See Figure 9 for a visual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representation of this interaction. </w:t>
      </w:r>
    </w:p>
    <w:p>
      <w:pPr>
        <w:autoSpaceDN w:val="0"/>
        <w:autoSpaceDE w:val="0"/>
        <w:widowControl/>
        <w:spacing w:line="240" w:lineRule="auto" w:before="266" w:after="0"/>
        <w:ind w:left="72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4240530" cy="2499360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240530" cy="2499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tabs>
          <w:tab w:pos="4582" w:val="left"/>
        </w:tabs>
        <w:autoSpaceDE w:val="0"/>
        <w:widowControl/>
        <w:spacing w:line="394" w:lineRule="auto" w:before="242" w:after="0"/>
        <w:ind w:left="722" w:right="1152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Figure 9. Accent x Speech Type interaction for reported attended information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 xml:space="preserve">65 </w:t>
      </w:r>
    </w:p>
    <w:p>
      <w:pPr>
        <w:sectPr>
          <w:pgSz w:w="12240" w:h="15840"/>
          <w:pgMar w:top="1062" w:right="1386" w:bottom="472" w:left="1440" w:header="720" w:footer="720" w:gutter="0"/>
          <w:cols w:space="720" w:num="1" w:equalWidth="0">
            <w:col w:w="9414" w:space="0"/>
            <w:col w:w="9484" w:space="0"/>
            <w:col w:w="9362" w:space="0"/>
            <w:col w:w="9416" w:space="0"/>
            <w:col w:w="9440" w:space="0"/>
            <w:col w:w="9440" w:space="0"/>
            <w:col w:w="10052" w:space="0"/>
            <w:col w:w="5801" w:space="0"/>
            <w:col w:w="4250" w:space="0"/>
            <w:col w:w="10052" w:space="0"/>
            <w:col w:w="9396" w:space="0"/>
            <w:col w:w="9424" w:space="0"/>
            <w:col w:w="9396" w:space="0"/>
            <w:col w:w="9402" w:space="0"/>
            <w:col w:w="9432" w:space="0"/>
            <w:col w:w="9360" w:space="0"/>
            <w:col w:w="9438" w:space="0"/>
            <w:col w:w="9368" w:space="0"/>
            <w:col w:w="9422" w:space="0"/>
            <w:col w:w="9434" w:space="0"/>
            <w:col w:w="9406" w:space="0"/>
            <w:col w:w="9412" w:space="0"/>
            <w:col w:w="9372" w:space="0"/>
            <w:col w:w="9422" w:space="0"/>
            <w:col w:w="9398" w:space="0"/>
            <w:col w:w="9398" w:space="0"/>
            <w:col w:w="9422" w:space="0"/>
            <w:col w:w="9400" w:space="0"/>
            <w:col w:w="9426" w:space="0"/>
            <w:col w:w="9360" w:space="0"/>
            <w:col w:w="9362" w:space="0"/>
            <w:col w:w="9422" w:space="0"/>
            <w:col w:w="9398" w:space="0"/>
            <w:col w:w="9434" w:space="0"/>
            <w:col w:w="9424" w:space="0"/>
            <w:col w:w="10052" w:space="0"/>
            <w:col w:w="9400" w:space="0"/>
            <w:col w:w="9434" w:space="0"/>
            <w:col w:w="9416" w:space="0"/>
            <w:col w:w="9364" w:space="0"/>
            <w:col w:w="9378" w:space="0"/>
            <w:col w:w="9422" w:space="0"/>
            <w:col w:w="9414" w:space="0"/>
            <w:col w:w="9434" w:space="0"/>
            <w:col w:w="9384" w:space="0"/>
            <w:col w:w="9426" w:space="0"/>
            <w:col w:w="9400" w:space="0"/>
            <w:col w:w="9426" w:space="0"/>
            <w:col w:w="9400" w:space="0"/>
            <w:col w:w="9418" w:space="0"/>
            <w:col w:w="9360" w:space="0"/>
            <w:col w:w="9400" w:space="0"/>
            <w:col w:w="9404" w:space="0"/>
            <w:col w:w="9394" w:space="0"/>
            <w:col w:w="9408" w:space="0"/>
            <w:col w:w="9360" w:space="0"/>
            <w:col w:w="9430" w:space="0"/>
            <w:col w:w="9434" w:space="0"/>
            <w:col w:w="9408" w:space="0"/>
            <w:col w:w="9410" w:space="0"/>
            <w:col w:w="9406" w:space="0"/>
            <w:col w:w="9432" w:space="0"/>
            <w:col w:w="9416" w:space="0"/>
            <w:col w:w="9444" w:space="0"/>
            <w:col w:w="9392" w:space="0"/>
            <w:col w:w="9428" w:space="0"/>
            <w:col w:w="9398" w:space="0"/>
            <w:col w:w="9426" w:space="0"/>
            <w:col w:w="9360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430" w:space="0"/>
            <w:col w:w="9420" w:space="0"/>
            <w:col w:w="9362" w:space="0"/>
            <w:col w:w="9412" w:space="0"/>
            <w:col w:w="9414" w:space="0"/>
            <w:col w:w="9360" w:space="0"/>
            <w:col w:w="9360" w:space="0"/>
            <w:col w:w="9476" w:space="0"/>
            <w:col w:w="5508" w:space="0"/>
            <w:col w:w="3967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46"/>
        <w:ind w:left="0" w:right="0"/>
      </w:pPr>
    </w:p>
    <w:p>
      <w:pPr>
        <w:autoSpaceDN w:val="0"/>
        <w:tabs>
          <w:tab w:pos="722" w:val="left"/>
        </w:tabs>
        <w:autoSpaceDE w:val="0"/>
        <w:widowControl/>
        <w:spacing w:line="504" w:lineRule="exact" w:before="0" w:after="0"/>
        <w:ind w:left="0" w:right="144" w:firstLine="0"/>
        <w:jc w:val="left"/>
      </w:pP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 xml:space="preserve">Shadowing Accuracy </w:t>
      </w:r>
      <w:r>
        <w:br/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A series of 2 (Accent) x 2 (Type of Speech) x 2 (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Harry Potter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Experience) Mixed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ANOVAs were performed using PASW SPSS 18.0, for each of the dependent variables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regarding shadowing accuracy. The first twenty seconds of shadowing (without the unattended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channel present) were not analyzed, as this period served as a practice. </w:t>
      </w:r>
    </w:p>
    <w:p>
      <w:pPr>
        <w:autoSpaceDN w:val="0"/>
        <w:autoSpaceDE w:val="0"/>
        <w:widowControl/>
        <w:spacing w:line="550" w:lineRule="exact" w:before="18" w:after="0"/>
        <w:ind w:left="0" w:right="0" w:firstLine="722"/>
        <w:jc w:val="left"/>
      </w:pP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>Shadowing Accuracy without Low-Threshold words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. There was a main effect of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Accent for shadowing accuracy without low-threshold words,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F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(1, 36) = 8.075,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p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= .007,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ηp²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=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.183. Shadowing accuracy was significantly higher when the American accent (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M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= 78.30%,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SD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= 16.63%) was present in the unattended channel than when the British accent was present (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M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=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74.02%,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SD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= 17.65%). There also was a main effect of unattended Speech Type for shadowing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accuracy without low-threshold words,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F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(1, 36) = 18.358,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p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&lt; .001,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ηp²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= .338. Shadowing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accuracy was significantly higher when the unattended channel contained Synthetic speech (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M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=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78.78%,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SD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= 17.47%) rather than Natural speech (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M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= 73.53%,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SD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= 16.45%). There were no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significant differences in shadowing accuracy without low-threshold words for those with HHP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experience (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M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= 78.35%,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SD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= 13.95%) and LHP experience (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M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= 74.00%,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SD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= 18.89%),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F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(1,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36) = .663,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p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= .421,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ηp²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= .018. </w:t>
      </w:r>
    </w:p>
    <w:p>
      <w:pPr>
        <w:autoSpaceDN w:val="0"/>
        <w:autoSpaceDE w:val="0"/>
        <w:widowControl/>
        <w:spacing w:line="552" w:lineRule="exact" w:before="0" w:after="0"/>
        <w:ind w:left="0" w:right="0" w:firstLine="722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In addition, there was an Accent x Speech Type interaction for shadowing accuracy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without low-threshold words,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F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(1, 36) = 9.391,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p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= .004,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ηp²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= .207. To investigate this </w:t>
      </w:r>
      <w:r>
        <w:br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interaction, four paired-samples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t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-tests were run. In order to account for the number of tests run,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the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p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-value for significance was divided by 4, and results were considered significant at the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p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&lt;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.025 level. Shadowing accuracy was significantly higher when the stimulus was British Synthetic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(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M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= 79.05%,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SD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= 18.66%) rather than British Natural (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M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= 69.00%,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SD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= 18.62%),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t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(37) = </w:t>
      </w:r>
    </w:p>
    <w:p>
      <w:pPr>
        <w:autoSpaceDN w:val="0"/>
        <w:autoSpaceDE w:val="0"/>
        <w:widowControl/>
        <w:spacing w:line="278" w:lineRule="auto" w:before="588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 xml:space="preserve">66 </w:t>
      </w:r>
    </w:p>
    <w:p>
      <w:pPr>
        <w:sectPr>
          <w:pgSz w:w="12240" w:h="15840"/>
          <w:pgMar w:top="1064" w:right="1382" w:bottom="472" w:left="1440" w:header="720" w:footer="720" w:gutter="0"/>
          <w:cols w:space="720" w:num="1" w:equalWidth="0">
            <w:col w:w="9418" w:space="0"/>
            <w:col w:w="9414" w:space="0"/>
            <w:col w:w="9484" w:space="0"/>
            <w:col w:w="9362" w:space="0"/>
            <w:col w:w="9416" w:space="0"/>
            <w:col w:w="9440" w:space="0"/>
            <w:col w:w="9440" w:space="0"/>
            <w:col w:w="10052" w:space="0"/>
            <w:col w:w="5801" w:space="0"/>
            <w:col w:w="4250" w:space="0"/>
            <w:col w:w="10052" w:space="0"/>
            <w:col w:w="9396" w:space="0"/>
            <w:col w:w="9424" w:space="0"/>
            <w:col w:w="9396" w:space="0"/>
            <w:col w:w="9402" w:space="0"/>
            <w:col w:w="9432" w:space="0"/>
            <w:col w:w="9360" w:space="0"/>
            <w:col w:w="9438" w:space="0"/>
            <w:col w:w="9368" w:space="0"/>
            <w:col w:w="9422" w:space="0"/>
            <w:col w:w="9434" w:space="0"/>
            <w:col w:w="9406" w:space="0"/>
            <w:col w:w="9412" w:space="0"/>
            <w:col w:w="9372" w:space="0"/>
            <w:col w:w="9422" w:space="0"/>
            <w:col w:w="9398" w:space="0"/>
            <w:col w:w="9398" w:space="0"/>
            <w:col w:w="9422" w:space="0"/>
            <w:col w:w="9400" w:space="0"/>
            <w:col w:w="9426" w:space="0"/>
            <w:col w:w="9360" w:space="0"/>
            <w:col w:w="9362" w:space="0"/>
            <w:col w:w="9422" w:space="0"/>
            <w:col w:w="9398" w:space="0"/>
            <w:col w:w="9434" w:space="0"/>
            <w:col w:w="9424" w:space="0"/>
            <w:col w:w="10052" w:space="0"/>
            <w:col w:w="9400" w:space="0"/>
            <w:col w:w="9434" w:space="0"/>
            <w:col w:w="9416" w:space="0"/>
            <w:col w:w="9364" w:space="0"/>
            <w:col w:w="9378" w:space="0"/>
            <w:col w:w="9422" w:space="0"/>
            <w:col w:w="9414" w:space="0"/>
            <w:col w:w="9434" w:space="0"/>
            <w:col w:w="9384" w:space="0"/>
            <w:col w:w="9426" w:space="0"/>
            <w:col w:w="9400" w:space="0"/>
            <w:col w:w="9426" w:space="0"/>
            <w:col w:w="9400" w:space="0"/>
            <w:col w:w="9418" w:space="0"/>
            <w:col w:w="9360" w:space="0"/>
            <w:col w:w="9400" w:space="0"/>
            <w:col w:w="9404" w:space="0"/>
            <w:col w:w="9394" w:space="0"/>
            <w:col w:w="9408" w:space="0"/>
            <w:col w:w="9360" w:space="0"/>
            <w:col w:w="9430" w:space="0"/>
            <w:col w:w="9434" w:space="0"/>
            <w:col w:w="9408" w:space="0"/>
            <w:col w:w="9410" w:space="0"/>
            <w:col w:w="9406" w:space="0"/>
            <w:col w:w="9432" w:space="0"/>
            <w:col w:w="9416" w:space="0"/>
            <w:col w:w="9444" w:space="0"/>
            <w:col w:w="9392" w:space="0"/>
            <w:col w:w="9428" w:space="0"/>
            <w:col w:w="9398" w:space="0"/>
            <w:col w:w="9426" w:space="0"/>
            <w:col w:w="9360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430" w:space="0"/>
            <w:col w:w="9420" w:space="0"/>
            <w:col w:w="9362" w:space="0"/>
            <w:col w:w="9412" w:space="0"/>
            <w:col w:w="9414" w:space="0"/>
            <w:col w:w="9360" w:space="0"/>
            <w:col w:w="9360" w:space="0"/>
            <w:col w:w="9476" w:space="0"/>
            <w:col w:w="5508" w:space="0"/>
            <w:col w:w="3967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42"/>
        <w:ind w:left="0" w:right="0"/>
      </w:pPr>
    </w:p>
    <w:p>
      <w:pPr>
        <w:autoSpaceDN w:val="0"/>
        <w:autoSpaceDE w:val="0"/>
        <w:widowControl/>
        <w:spacing w:line="526" w:lineRule="exact" w:before="0" w:after="0"/>
        <w:ind w:left="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5.179,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p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&lt;.001,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ηp²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= .420. However, no significant differences were found between shadowing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accuracy when the stimulus was American Natural (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M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= 78.07%,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SD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= 17.055%) or American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Synthetic (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M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= 78.52%,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SD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= 18.46%),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t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(37) = .223,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p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= .825,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ηp²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= .001. Shadowing accuracy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was significantly higher when the stimulus was American Natural (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M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= 78.07%,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SD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= 17.06%)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than British Natural (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M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= 69.00%,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SD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= 18.62%),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t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(37) = 4.032,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p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&lt; .001,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ηp²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= .305. However,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there was no significant difference in shadowing accuracy when the stimulus was British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Synthetic (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M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= 79.05%, SD = 18.66%) rather than American Synthetic (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M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= 78.52%,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SD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=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18.46%),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t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(18) = .257,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p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= .798,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ηp²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= .002. See Figure 10 for a visual representation of this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interaction. </w:t>
      </w:r>
    </w:p>
    <w:p>
      <w:pPr>
        <w:autoSpaceDN w:val="0"/>
        <w:autoSpaceDE w:val="0"/>
        <w:widowControl/>
        <w:spacing w:line="240" w:lineRule="auto" w:before="266" w:after="0"/>
        <w:ind w:left="72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4602480" cy="2858770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602480" cy="28587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79" w:lineRule="auto" w:before="246" w:after="0"/>
        <w:ind w:left="722" w:right="576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Figure 10. Accent x Speech Type interaction for shadowing accuracy without low-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threshold words. </w:t>
      </w:r>
    </w:p>
    <w:p>
      <w:pPr>
        <w:autoSpaceDN w:val="0"/>
        <w:tabs>
          <w:tab w:pos="722" w:val="left"/>
          <w:tab w:pos="4582" w:val="left"/>
        </w:tabs>
        <w:autoSpaceDE w:val="0"/>
        <w:widowControl/>
        <w:spacing w:line="528" w:lineRule="exact" w:before="38" w:after="0"/>
        <w:ind w:left="0" w:right="144" w:firstLine="0"/>
        <w:jc w:val="left"/>
      </w:pPr>
      <w:r>
        <w:tab/>
      </w: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>Shadowing accuracy following Low-Threshold words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. There was a main effect for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Accent in regard to shadowing accuracy following the low-threshold,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Harry Potter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words,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F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(1,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36) = 6.880,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p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= .013,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ηp²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= .160. Immediately following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Harry Potter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words, shadowing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 xml:space="preserve">67 </w:t>
      </w:r>
    </w:p>
    <w:p>
      <w:pPr>
        <w:sectPr>
          <w:pgSz w:w="12240" w:h="15840"/>
          <w:pgMar w:top="1062" w:right="1440" w:bottom="472" w:left="1440" w:header="720" w:footer="720" w:gutter="0"/>
          <w:cols w:space="720" w:num="1" w:equalWidth="0">
            <w:col w:w="9360" w:space="0"/>
            <w:col w:w="9418" w:space="0"/>
            <w:col w:w="9414" w:space="0"/>
            <w:col w:w="9484" w:space="0"/>
            <w:col w:w="9362" w:space="0"/>
            <w:col w:w="9416" w:space="0"/>
            <w:col w:w="9440" w:space="0"/>
            <w:col w:w="9440" w:space="0"/>
            <w:col w:w="10052" w:space="0"/>
            <w:col w:w="5801" w:space="0"/>
            <w:col w:w="4250" w:space="0"/>
            <w:col w:w="10052" w:space="0"/>
            <w:col w:w="9396" w:space="0"/>
            <w:col w:w="9424" w:space="0"/>
            <w:col w:w="9396" w:space="0"/>
            <w:col w:w="9402" w:space="0"/>
            <w:col w:w="9432" w:space="0"/>
            <w:col w:w="9360" w:space="0"/>
            <w:col w:w="9438" w:space="0"/>
            <w:col w:w="9368" w:space="0"/>
            <w:col w:w="9422" w:space="0"/>
            <w:col w:w="9434" w:space="0"/>
            <w:col w:w="9406" w:space="0"/>
            <w:col w:w="9412" w:space="0"/>
            <w:col w:w="9372" w:space="0"/>
            <w:col w:w="9422" w:space="0"/>
            <w:col w:w="9398" w:space="0"/>
            <w:col w:w="9398" w:space="0"/>
            <w:col w:w="9422" w:space="0"/>
            <w:col w:w="9400" w:space="0"/>
            <w:col w:w="9426" w:space="0"/>
            <w:col w:w="9360" w:space="0"/>
            <w:col w:w="9362" w:space="0"/>
            <w:col w:w="9422" w:space="0"/>
            <w:col w:w="9398" w:space="0"/>
            <w:col w:w="9434" w:space="0"/>
            <w:col w:w="9424" w:space="0"/>
            <w:col w:w="10052" w:space="0"/>
            <w:col w:w="9400" w:space="0"/>
            <w:col w:w="9434" w:space="0"/>
            <w:col w:w="9416" w:space="0"/>
            <w:col w:w="9364" w:space="0"/>
            <w:col w:w="9378" w:space="0"/>
            <w:col w:w="9422" w:space="0"/>
            <w:col w:w="9414" w:space="0"/>
            <w:col w:w="9434" w:space="0"/>
            <w:col w:w="9384" w:space="0"/>
            <w:col w:w="9426" w:space="0"/>
            <w:col w:w="9400" w:space="0"/>
            <w:col w:w="9426" w:space="0"/>
            <w:col w:w="9400" w:space="0"/>
            <w:col w:w="9418" w:space="0"/>
            <w:col w:w="9360" w:space="0"/>
            <w:col w:w="9400" w:space="0"/>
            <w:col w:w="9404" w:space="0"/>
            <w:col w:w="9394" w:space="0"/>
            <w:col w:w="9408" w:space="0"/>
            <w:col w:w="9360" w:space="0"/>
            <w:col w:w="9430" w:space="0"/>
            <w:col w:w="9434" w:space="0"/>
            <w:col w:w="9408" w:space="0"/>
            <w:col w:w="9410" w:space="0"/>
            <w:col w:w="9406" w:space="0"/>
            <w:col w:w="9432" w:space="0"/>
            <w:col w:w="9416" w:space="0"/>
            <w:col w:w="9444" w:space="0"/>
            <w:col w:w="9392" w:space="0"/>
            <w:col w:w="9428" w:space="0"/>
            <w:col w:w="9398" w:space="0"/>
            <w:col w:w="9426" w:space="0"/>
            <w:col w:w="9360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430" w:space="0"/>
            <w:col w:w="9420" w:space="0"/>
            <w:col w:w="9362" w:space="0"/>
            <w:col w:w="9412" w:space="0"/>
            <w:col w:w="9414" w:space="0"/>
            <w:col w:w="9360" w:space="0"/>
            <w:col w:w="9360" w:space="0"/>
            <w:col w:w="9476" w:space="0"/>
            <w:col w:w="5508" w:space="0"/>
            <w:col w:w="3967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42"/>
        <w:ind w:left="0" w:right="0"/>
      </w:pPr>
    </w:p>
    <w:p>
      <w:pPr>
        <w:autoSpaceDN w:val="0"/>
        <w:autoSpaceDE w:val="0"/>
        <w:widowControl/>
        <w:spacing w:line="524" w:lineRule="exact" w:before="0" w:after="0"/>
        <w:ind w:left="0" w:right="144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accuracy was significantly higher when the unattended channel had an American accent (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M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=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75.59%,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SD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= 19.09%) than a British accent (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M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= 67.23%,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SD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= 24.75%). There was no main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effect between Natural speech (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M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= 72.11%,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SD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= 19.98%) and Synthetic speech (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M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= 70.72%,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SD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= 24.06%) in regard to shadowing accuracy surrounding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Harry Potter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words,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F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(1, 36) =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.190,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p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= .665,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ηp²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= .005. There was no main effect for the between subjects factor of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Harry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Potter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experience; those with HHP experience (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M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= 73.30%,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 SD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= 18.12%) did not differ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significantly from those with LHP experience (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M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= 69.54%,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SD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= 21.78%) in regard to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shadowing accuracy following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Harry Potter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words,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F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(1, 36) = .333,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p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= .568,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ηp²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= .009. </w:t>
      </w:r>
    </w:p>
    <w:p>
      <w:pPr>
        <w:autoSpaceDN w:val="0"/>
        <w:autoSpaceDE w:val="0"/>
        <w:widowControl/>
        <w:spacing w:line="552" w:lineRule="exact" w:before="0" w:after="0"/>
        <w:ind w:left="0" w:right="0" w:firstLine="722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There was an Accent x Speech Type x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Harry Potter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Experience interaction for </w:t>
      </w:r>
      <w:r>
        <w:br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shadowing accuracy immediately following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Harry Potter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words,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F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(1, 36) = 6.192,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p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= .018,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ηp²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= .147. In order to further explore this interaction, separate Accent x Speech Type repeated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measures ANOVAs were run those with HHP experience and LHP experience. </w:t>
      </w:r>
    </w:p>
    <w:p>
      <w:pPr>
        <w:autoSpaceDN w:val="0"/>
        <w:autoSpaceDE w:val="0"/>
        <w:widowControl/>
        <w:spacing w:line="552" w:lineRule="exact" w:before="0" w:after="0"/>
        <w:ind w:left="0" w:right="0" w:firstLine="722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For those with LHP experience, there were no significant differences in shadowing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accuracy immediately following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Harry Potter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words when the stimulus had a British accent (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M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=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66.05%,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SD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= 26.07%) or an American accent (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M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= 73.03%,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SD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= 21.58%),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F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(1, 18) = 2.353,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p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= .142,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ηp²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= .116. Further, there was no difference for those with LHP experience when the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stimulus was Natural (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M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= 71.71%,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SD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= 21.83%) or Synthetic (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M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= 67.37%,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SD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= 25.24%),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F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(1, 18) = 1.086,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p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= .311,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ηp²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= .057. </w:t>
      </w:r>
    </w:p>
    <w:p>
      <w:pPr>
        <w:autoSpaceDN w:val="0"/>
        <w:autoSpaceDE w:val="0"/>
        <w:widowControl/>
        <w:spacing w:line="552" w:lineRule="exact" w:before="2" w:after="0"/>
        <w:ind w:left="0" w:right="0" w:firstLine="722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For those with HHP experience, shadowing accuracy immediately following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Harry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Potter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words was significantly higher when the stimulus accent was American (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M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= 78.16%,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SD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= 16.41%) rather than British (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M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= 68.42%,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SD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= 24.01%),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F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(1, 18) = 4.760,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 p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= .043,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ηp²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=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.209. Further, there was no significant difference for those with HHP experience when the </w:t>
      </w:r>
    </w:p>
    <w:p>
      <w:pPr>
        <w:autoSpaceDN w:val="0"/>
        <w:autoSpaceDE w:val="0"/>
        <w:widowControl/>
        <w:spacing w:line="278" w:lineRule="auto" w:before="588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 xml:space="preserve">68 </w:t>
      </w:r>
    </w:p>
    <w:p>
      <w:pPr>
        <w:sectPr>
          <w:pgSz w:w="12240" w:h="15840"/>
          <w:pgMar w:top="1062" w:right="1356" w:bottom="472" w:left="1440" w:header="720" w:footer="720" w:gutter="0"/>
          <w:cols w:space="720" w:num="1" w:equalWidth="0">
            <w:col w:w="9444" w:space="0"/>
            <w:col w:w="9360" w:space="0"/>
            <w:col w:w="9418" w:space="0"/>
            <w:col w:w="9414" w:space="0"/>
            <w:col w:w="9484" w:space="0"/>
            <w:col w:w="9362" w:space="0"/>
            <w:col w:w="9416" w:space="0"/>
            <w:col w:w="9440" w:space="0"/>
            <w:col w:w="9440" w:space="0"/>
            <w:col w:w="10052" w:space="0"/>
            <w:col w:w="5801" w:space="0"/>
            <w:col w:w="4250" w:space="0"/>
            <w:col w:w="10052" w:space="0"/>
            <w:col w:w="9396" w:space="0"/>
            <w:col w:w="9424" w:space="0"/>
            <w:col w:w="9396" w:space="0"/>
            <w:col w:w="9402" w:space="0"/>
            <w:col w:w="9432" w:space="0"/>
            <w:col w:w="9360" w:space="0"/>
            <w:col w:w="9438" w:space="0"/>
            <w:col w:w="9368" w:space="0"/>
            <w:col w:w="9422" w:space="0"/>
            <w:col w:w="9434" w:space="0"/>
            <w:col w:w="9406" w:space="0"/>
            <w:col w:w="9412" w:space="0"/>
            <w:col w:w="9372" w:space="0"/>
            <w:col w:w="9422" w:space="0"/>
            <w:col w:w="9398" w:space="0"/>
            <w:col w:w="9398" w:space="0"/>
            <w:col w:w="9422" w:space="0"/>
            <w:col w:w="9400" w:space="0"/>
            <w:col w:w="9426" w:space="0"/>
            <w:col w:w="9360" w:space="0"/>
            <w:col w:w="9362" w:space="0"/>
            <w:col w:w="9422" w:space="0"/>
            <w:col w:w="9398" w:space="0"/>
            <w:col w:w="9434" w:space="0"/>
            <w:col w:w="9424" w:space="0"/>
            <w:col w:w="10052" w:space="0"/>
            <w:col w:w="9400" w:space="0"/>
            <w:col w:w="9434" w:space="0"/>
            <w:col w:w="9416" w:space="0"/>
            <w:col w:w="9364" w:space="0"/>
            <w:col w:w="9378" w:space="0"/>
            <w:col w:w="9422" w:space="0"/>
            <w:col w:w="9414" w:space="0"/>
            <w:col w:w="9434" w:space="0"/>
            <w:col w:w="9384" w:space="0"/>
            <w:col w:w="9426" w:space="0"/>
            <w:col w:w="9400" w:space="0"/>
            <w:col w:w="9426" w:space="0"/>
            <w:col w:w="9400" w:space="0"/>
            <w:col w:w="9418" w:space="0"/>
            <w:col w:w="9360" w:space="0"/>
            <w:col w:w="9400" w:space="0"/>
            <w:col w:w="9404" w:space="0"/>
            <w:col w:w="9394" w:space="0"/>
            <w:col w:w="9408" w:space="0"/>
            <w:col w:w="9360" w:space="0"/>
            <w:col w:w="9430" w:space="0"/>
            <w:col w:w="9434" w:space="0"/>
            <w:col w:w="9408" w:space="0"/>
            <w:col w:w="9410" w:space="0"/>
            <w:col w:w="9406" w:space="0"/>
            <w:col w:w="9432" w:space="0"/>
            <w:col w:w="9416" w:space="0"/>
            <w:col w:w="9444" w:space="0"/>
            <w:col w:w="9392" w:space="0"/>
            <w:col w:w="9428" w:space="0"/>
            <w:col w:w="9398" w:space="0"/>
            <w:col w:w="9426" w:space="0"/>
            <w:col w:w="9360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430" w:space="0"/>
            <w:col w:w="9420" w:space="0"/>
            <w:col w:w="9362" w:space="0"/>
            <w:col w:w="9412" w:space="0"/>
            <w:col w:w="9414" w:space="0"/>
            <w:col w:w="9360" w:space="0"/>
            <w:col w:w="9360" w:space="0"/>
            <w:col w:w="9476" w:space="0"/>
            <w:col w:w="5508" w:space="0"/>
            <w:col w:w="3967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42"/>
        <w:ind w:left="0" w:right="0"/>
      </w:pPr>
    </w:p>
    <w:p>
      <w:pPr>
        <w:autoSpaceDN w:val="0"/>
        <w:autoSpaceDE w:val="0"/>
        <w:widowControl/>
        <w:spacing w:line="436" w:lineRule="exact" w:before="0" w:after="0"/>
        <w:ind w:left="0" w:right="288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stimulus was Natural (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M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= 72.50%,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 SD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= 18.54%) or Synthetic (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M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= 74.08%,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SD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= 23.01%),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F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(1, 18) = .109,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p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= .745,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ηp²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= .006. </w:t>
      </w:r>
    </w:p>
    <w:p>
      <w:pPr>
        <w:autoSpaceDN w:val="0"/>
        <w:tabs>
          <w:tab w:pos="722" w:val="left"/>
        </w:tabs>
        <w:autoSpaceDE w:val="0"/>
        <w:widowControl/>
        <w:spacing w:line="550" w:lineRule="exact" w:before="22" w:after="0"/>
        <w:ind w:left="0" w:right="0" w:firstLine="0"/>
        <w:jc w:val="left"/>
      </w:pP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 xml:space="preserve">Perceived Difficulty of Stimulus </w:t>
      </w:r>
      <w:r>
        <w:br/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After each stimulus, participants were asked to rate on a scale of 1 to 7 how difficult they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believed it was, with 1 being not very difficult, and 7 being very difficult. In order to determine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if any specific stimulus was considered more difficult that others, a 2 (Accent) x 2 (Speech Type)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x 2 (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Harry Potter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Experience) Mixed ANOVA was performed. There were no main effects for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Accent, Speech Type, or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Harry Potter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Experience,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F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(1,34) = .040,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p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= .842,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ηp²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= .001;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F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(1, 34)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= 1.541,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 p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= .223,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ηp²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= .043;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F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(1, 34) = .435,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p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= .514,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ηp²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= .013. </w:t>
      </w:r>
    </w:p>
    <w:p>
      <w:pPr>
        <w:autoSpaceDN w:val="0"/>
        <w:autoSpaceDE w:val="0"/>
        <w:widowControl/>
        <w:spacing w:line="552" w:lineRule="exact" w:before="0" w:after="0"/>
        <w:ind w:left="0" w:right="0" w:firstLine="722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However, there was a significant Accent x Speech Type interaction,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F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(1, 34) = 11.628,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p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= .002,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ηp²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= .255. To investigate this interaction, four paired-samples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t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-tests were run. In order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to account for the number of tests run, the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p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-value for significance was divided by 4, and results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were considered significant at the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p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&lt; .025 level. The British Natural stimulus (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M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= 5.33,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SD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=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1.219) was rated as significantly more difficult than the American Natural stimulus (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M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= 4.89,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SD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= 1.326),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t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(35) = 2.597,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p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= .014,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ηp²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= .162. The American Synthetic stimulus (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M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= 5.30,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SD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= 1.309) was rated as significantly more difficult than the British Synthetic stimulus (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M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= 4.81,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SD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= 1.371),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t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(36) = 2.347,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p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= .025,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ηp²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= .133. The British Natural stimulus (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M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= 5.33,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SD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=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1.219) was rated as significantly more difficult than the British Synthetic stimulus (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M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= 4.75,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SD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= 1.339),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t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(35) = 3.326,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p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= .002,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ηp²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= .240. The American Synthetic stimulus (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M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= 5.30,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SD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=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1.309) was rated as significantly more difficult than the American Natural stimulus (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M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= 4.95,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SD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= 1.309),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t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(36) = 2.405,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 p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= .021,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ηp²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= .138. Perhaps the British Synthetic stimulus was rated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as less difficult because the double-degradation made it less likely for the unattended channel be </w:t>
      </w:r>
    </w:p>
    <w:p>
      <w:pPr>
        <w:autoSpaceDN w:val="0"/>
        <w:autoSpaceDE w:val="0"/>
        <w:widowControl/>
        <w:spacing w:line="278" w:lineRule="auto" w:before="588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 xml:space="preserve">69 </w:t>
      </w:r>
    </w:p>
    <w:p>
      <w:pPr>
        <w:sectPr>
          <w:pgSz w:w="12240" w:h="15840"/>
          <w:pgMar w:top="1062" w:right="1380" w:bottom="472" w:left="1440" w:header="720" w:footer="720" w:gutter="0"/>
          <w:cols w:space="720" w:num="1" w:equalWidth="0">
            <w:col w:w="9420" w:space="0"/>
            <w:col w:w="9444" w:space="0"/>
            <w:col w:w="9360" w:space="0"/>
            <w:col w:w="9418" w:space="0"/>
            <w:col w:w="9414" w:space="0"/>
            <w:col w:w="9484" w:space="0"/>
            <w:col w:w="9362" w:space="0"/>
            <w:col w:w="9416" w:space="0"/>
            <w:col w:w="9440" w:space="0"/>
            <w:col w:w="9440" w:space="0"/>
            <w:col w:w="10052" w:space="0"/>
            <w:col w:w="5801" w:space="0"/>
            <w:col w:w="4250" w:space="0"/>
            <w:col w:w="10052" w:space="0"/>
            <w:col w:w="9396" w:space="0"/>
            <w:col w:w="9424" w:space="0"/>
            <w:col w:w="9396" w:space="0"/>
            <w:col w:w="9402" w:space="0"/>
            <w:col w:w="9432" w:space="0"/>
            <w:col w:w="9360" w:space="0"/>
            <w:col w:w="9438" w:space="0"/>
            <w:col w:w="9368" w:space="0"/>
            <w:col w:w="9422" w:space="0"/>
            <w:col w:w="9434" w:space="0"/>
            <w:col w:w="9406" w:space="0"/>
            <w:col w:w="9412" w:space="0"/>
            <w:col w:w="9372" w:space="0"/>
            <w:col w:w="9422" w:space="0"/>
            <w:col w:w="9398" w:space="0"/>
            <w:col w:w="9398" w:space="0"/>
            <w:col w:w="9422" w:space="0"/>
            <w:col w:w="9400" w:space="0"/>
            <w:col w:w="9426" w:space="0"/>
            <w:col w:w="9360" w:space="0"/>
            <w:col w:w="9362" w:space="0"/>
            <w:col w:w="9422" w:space="0"/>
            <w:col w:w="9398" w:space="0"/>
            <w:col w:w="9434" w:space="0"/>
            <w:col w:w="9424" w:space="0"/>
            <w:col w:w="10052" w:space="0"/>
            <w:col w:w="9400" w:space="0"/>
            <w:col w:w="9434" w:space="0"/>
            <w:col w:w="9416" w:space="0"/>
            <w:col w:w="9364" w:space="0"/>
            <w:col w:w="9378" w:space="0"/>
            <w:col w:w="9422" w:space="0"/>
            <w:col w:w="9414" w:space="0"/>
            <w:col w:w="9434" w:space="0"/>
            <w:col w:w="9384" w:space="0"/>
            <w:col w:w="9426" w:space="0"/>
            <w:col w:w="9400" w:space="0"/>
            <w:col w:w="9426" w:space="0"/>
            <w:col w:w="9400" w:space="0"/>
            <w:col w:w="9418" w:space="0"/>
            <w:col w:w="9360" w:space="0"/>
            <w:col w:w="9400" w:space="0"/>
            <w:col w:w="9404" w:space="0"/>
            <w:col w:w="9394" w:space="0"/>
            <w:col w:w="9408" w:space="0"/>
            <w:col w:w="9360" w:space="0"/>
            <w:col w:w="9430" w:space="0"/>
            <w:col w:w="9434" w:space="0"/>
            <w:col w:w="9408" w:space="0"/>
            <w:col w:w="9410" w:space="0"/>
            <w:col w:w="9406" w:space="0"/>
            <w:col w:w="9432" w:space="0"/>
            <w:col w:w="9416" w:space="0"/>
            <w:col w:w="9444" w:space="0"/>
            <w:col w:w="9392" w:space="0"/>
            <w:col w:w="9428" w:space="0"/>
            <w:col w:w="9398" w:space="0"/>
            <w:col w:w="9426" w:space="0"/>
            <w:col w:w="9360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430" w:space="0"/>
            <w:col w:w="9420" w:space="0"/>
            <w:col w:w="9362" w:space="0"/>
            <w:col w:w="9412" w:space="0"/>
            <w:col w:w="9414" w:space="0"/>
            <w:col w:w="9360" w:space="0"/>
            <w:col w:w="9360" w:space="0"/>
            <w:col w:w="9476" w:space="0"/>
            <w:col w:w="5508" w:space="0"/>
            <w:col w:w="3967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42"/>
        <w:ind w:left="0" w:right="0"/>
      </w:pPr>
    </w:p>
    <w:p>
      <w:pPr>
        <w:autoSpaceDN w:val="0"/>
        <w:autoSpaceDE w:val="0"/>
        <w:widowControl/>
        <w:spacing w:line="379" w:lineRule="auto" w:before="0" w:after="0"/>
        <w:ind w:left="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processed, and resulted in less perceived interruption of the shadowing task. See Figure 11 for a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visual representation of this interaction. </w:t>
      </w:r>
    </w:p>
    <w:p>
      <w:pPr>
        <w:autoSpaceDN w:val="0"/>
        <w:autoSpaceDE w:val="0"/>
        <w:widowControl/>
        <w:spacing w:line="240" w:lineRule="auto" w:before="268" w:after="0"/>
        <w:ind w:left="72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4602480" cy="2858770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602480" cy="28587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tabs>
          <w:tab w:pos="722" w:val="left"/>
        </w:tabs>
        <w:autoSpaceDE w:val="0"/>
        <w:widowControl/>
        <w:spacing w:line="536" w:lineRule="exact" w:before="28" w:after="0"/>
        <w:ind w:left="0" w:right="0" w:firstLine="0"/>
        <w:jc w:val="left"/>
      </w:pP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Figure 11. Accent x Speech Type interaction for perceived difficulty of the stimulus </w:t>
      </w: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 xml:space="preserve">Word Span </w:t>
      </w:r>
      <w:r>
        <w:br/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Participants were able to receive a minimum word span score of 2, and a maximum score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of 6. The overall mean word span of participants was 4.08, and the standard deviation was .673. </w:t>
      </w:r>
    </w:p>
    <w:p>
      <w:pPr>
        <w:autoSpaceDN w:val="0"/>
        <w:autoSpaceDE w:val="0"/>
        <w:widowControl/>
        <w:spacing w:line="413" w:lineRule="auto" w:before="230" w:after="0"/>
        <w:ind w:left="0" w:right="144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Correlations were run between word span and each dependent variable in the study. No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significant correlations were found, which implies that the word span of the individual did not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impact their performance on the dependent measures. </w:t>
      </w:r>
    </w:p>
    <w:p>
      <w:pPr>
        <w:autoSpaceDN w:val="0"/>
        <w:autoSpaceDE w:val="0"/>
        <w:widowControl/>
        <w:spacing w:line="334" w:lineRule="exact" w:before="478" w:after="0"/>
        <w:ind w:left="0" w:right="0" w:firstLine="0"/>
        <w:jc w:val="center"/>
      </w:pP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 xml:space="preserve">Discussion </w:t>
      </w:r>
    </w:p>
    <w:p>
      <w:pPr>
        <w:autoSpaceDN w:val="0"/>
        <w:tabs>
          <w:tab w:pos="722" w:val="left"/>
        </w:tabs>
        <w:autoSpaceDE w:val="0"/>
        <w:widowControl/>
        <w:spacing w:line="544" w:lineRule="exact" w:before="64" w:after="0"/>
        <w:ind w:left="0" w:right="288" w:firstLine="0"/>
        <w:jc w:val="left"/>
      </w:pP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 xml:space="preserve">Findings </w:t>
      </w:r>
      <w:r>
        <w:br/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The type of speech present in the unattended ear impacted the amount of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Harry Potter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information reported and shadowing accuracy. Natural speech resulted in more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 Harry Potter </w:t>
      </w:r>
    </w:p>
    <w:p>
      <w:pPr>
        <w:autoSpaceDN w:val="0"/>
        <w:autoSpaceDE w:val="0"/>
        <w:widowControl/>
        <w:spacing w:line="278" w:lineRule="auto" w:before="526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 xml:space="preserve">70 </w:t>
      </w:r>
    </w:p>
    <w:p>
      <w:pPr>
        <w:sectPr>
          <w:pgSz w:w="12240" w:h="15840"/>
          <w:pgMar w:top="1062" w:right="1432" w:bottom="472" w:left="1440" w:header="720" w:footer="720" w:gutter="0"/>
          <w:cols w:space="720" w:num="1" w:equalWidth="0">
            <w:col w:w="9368" w:space="0"/>
            <w:col w:w="9420" w:space="0"/>
            <w:col w:w="9444" w:space="0"/>
            <w:col w:w="9360" w:space="0"/>
            <w:col w:w="9418" w:space="0"/>
            <w:col w:w="9414" w:space="0"/>
            <w:col w:w="9484" w:space="0"/>
            <w:col w:w="9362" w:space="0"/>
            <w:col w:w="9416" w:space="0"/>
            <w:col w:w="9440" w:space="0"/>
            <w:col w:w="9440" w:space="0"/>
            <w:col w:w="10052" w:space="0"/>
            <w:col w:w="5801" w:space="0"/>
            <w:col w:w="4250" w:space="0"/>
            <w:col w:w="10052" w:space="0"/>
            <w:col w:w="9396" w:space="0"/>
            <w:col w:w="9424" w:space="0"/>
            <w:col w:w="9396" w:space="0"/>
            <w:col w:w="9402" w:space="0"/>
            <w:col w:w="9432" w:space="0"/>
            <w:col w:w="9360" w:space="0"/>
            <w:col w:w="9438" w:space="0"/>
            <w:col w:w="9368" w:space="0"/>
            <w:col w:w="9422" w:space="0"/>
            <w:col w:w="9434" w:space="0"/>
            <w:col w:w="9406" w:space="0"/>
            <w:col w:w="9412" w:space="0"/>
            <w:col w:w="9372" w:space="0"/>
            <w:col w:w="9422" w:space="0"/>
            <w:col w:w="9398" w:space="0"/>
            <w:col w:w="9398" w:space="0"/>
            <w:col w:w="9422" w:space="0"/>
            <w:col w:w="9400" w:space="0"/>
            <w:col w:w="9426" w:space="0"/>
            <w:col w:w="9360" w:space="0"/>
            <w:col w:w="9362" w:space="0"/>
            <w:col w:w="9422" w:space="0"/>
            <w:col w:w="9398" w:space="0"/>
            <w:col w:w="9434" w:space="0"/>
            <w:col w:w="9424" w:space="0"/>
            <w:col w:w="10052" w:space="0"/>
            <w:col w:w="9400" w:space="0"/>
            <w:col w:w="9434" w:space="0"/>
            <w:col w:w="9416" w:space="0"/>
            <w:col w:w="9364" w:space="0"/>
            <w:col w:w="9378" w:space="0"/>
            <w:col w:w="9422" w:space="0"/>
            <w:col w:w="9414" w:space="0"/>
            <w:col w:w="9434" w:space="0"/>
            <w:col w:w="9384" w:space="0"/>
            <w:col w:w="9426" w:space="0"/>
            <w:col w:w="9400" w:space="0"/>
            <w:col w:w="9426" w:space="0"/>
            <w:col w:w="9400" w:space="0"/>
            <w:col w:w="9418" w:space="0"/>
            <w:col w:w="9360" w:space="0"/>
            <w:col w:w="9400" w:space="0"/>
            <w:col w:w="9404" w:space="0"/>
            <w:col w:w="9394" w:space="0"/>
            <w:col w:w="9408" w:space="0"/>
            <w:col w:w="9360" w:space="0"/>
            <w:col w:w="9430" w:space="0"/>
            <w:col w:w="9434" w:space="0"/>
            <w:col w:w="9408" w:space="0"/>
            <w:col w:w="9410" w:space="0"/>
            <w:col w:w="9406" w:space="0"/>
            <w:col w:w="9432" w:space="0"/>
            <w:col w:w="9416" w:space="0"/>
            <w:col w:w="9444" w:space="0"/>
            <w:col w:w="9392" w:space="0"/>
            <w:col w:w="9428" w:space="0"/>
            <w:col w:w="9398" w:space="0"/>
            <w:col w:w="9426" w:space="0"/>
            <w:col w:w="9360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430" w:space="0"/>
            <w:col w:w="9420" w:space="0"/>
            <w:col w:w="9362" w:space="0"/>
            <w:col w:w="9412" w:space="0"/>
            <w:col w:w="9414" w:space="0"/>
            <w:col w:w="9360" w:space="0"/>
            <w:col w:w="9360" w:space="0"/>
            <w:col w:w="9476" w:space="0"/>
            <w:col w:w="5508" w:space="0"/>
            <w:col w:w="3967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42"/>
        <w:ind w:left="0" w:right="0"/>
      </w:pPr>
    </w:p>
    <w:p>
      <w:pPr>
        <w:autoSpaceDN w:val="0"/>
        <w:autoSpaceDE w:val="0"/>
        <w:widowControl/>
        <w:spacing w:line="506" w:lineRule="exact" w:before="0" w:after="0"/>
        <w:ind w:left="0" w:right="288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information reported, and lower shadowing accuracy.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Harry Potter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experience did impact the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performance of participants in regard to amount of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Harry Potter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information reported, and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shadowing accuracy following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Harry Potter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names. Those with high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Harry Potter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experience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reported more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Harry Potter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information and had lower shadowing accuracy immediately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following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Harry Potter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names when the unattended speech was British Natural. </w:t>
      </w:r>
    </w:p>
    <w:p>
      <w:pPr>
        <w:autoSpaceDN w:val="0"/>
        <w:tabs>
          <w:tab w:pos="722" w:val="left"/>
        </w:tabs>
        <w:autoSpaceDE w:val="0"/>
        <w:widowControl/>
        <w:spacing w:line="552" w:lineRule="exact" w:before="0" w:after="0"/>
        <w:ind w:left="0" w:right="576" w:firstLine="0"/>
        <w:jc w:val="left"/>
      </w:pP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The hypothesis that more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Harry Potter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information would be reported when the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unattended stimuli were Natural rather than Synthetic, regardless of accent was supported. </w:t>
      </w:r>
    </w:p>
    <w:p>
      <w:pPr>
        <w:autoSpaceDN w:val="0"/>
        <w:autoSpaceDE w:val="0"/>
        <w:widowControl/>
        <w:spacing w:line="439" w:lineRule="auto" w:before="232" w:after="0"/>
        <w:ind w:left="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Overall, more of the low-threshold information broke into attention when Natural speech was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present in the unattended ear. Since the British Natural condition was considered mildly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degraded in comparison to the American Natural speech that participants are used to, it seems to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indicate that there is something specific about synthetic speech that makes it more difficult to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process (the lack of prosody, inflection and tone). </w:t>
      </w:r>
    </w:p>
    <w:p>
      <w:pPr>
        <w:autoSpaceDN w:val="0"/>
        <w:autoSpaceDE w:val="0"/>
        <w:widowControl/>
        <w:spacing w:line="461" w:lineRule="auto" w:before="232" w:after="0"/>
        <w:ind w:left="0" w:right="0" w:firstLine="722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The hypothesis that less attended information would be recalled when Natural speech was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in the unattended ear was not supported. In fact, there was a main effect and interaction for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Accent as related to information reported from the attended ear. More correct attended </w:t>
      </w:r>
      <w:r>
        <w:br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information was reported when the unattended stimuli had a British accent rather than an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American accent. Further, British Synthetic speech actually resulted in the most amount of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attended information being recalled, and American Synthetic the worst. The double-degradation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of the unattended British Synthetic stimulus most likely made it easier to block out than all other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stimuli, resulting in more attended recall and a lower perceived difficulty. On the other hand, the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odd characteristics of the Attended Synthetic category likely made it more distracting to the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participant, and harder to process, which resulted in less attended information being recalled. </w:t>
      </w:r>
    </w:p>
    <w:p>
      <w:pPr>
        <w:autoSpaceDN w:val="0"/>
        <w:autoSpaceDE w:val="0"/>
        <w:widowControl/>
        <w:spacing w:line="278" w:lineRule="auto" w:before="588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 xml:space="preserve">71 </w:t>
      </w:r>
    </w:p>
    <w:p>
      <w:pPr>
        <w:sectPr>
          <w:pgSz w:w="12240" w:h="15840"/>
          <w:pgMar w:top="1062" w:right="1376" w:bottom="472" w:left="1440" w:header="720" w:footer="720" w:gutter="0"/>
          <w:cols w:space="720" w:num="1" w:equalWidth="0">
            <w:col w:w="9424" w:space="0"/>
            <w:col w:w="9368" w:space="0"/>
            <w:col w:w="9420" w:space="0"/>
            <w:col w:w="9444" w:space="0"/>
            <w:col w:w="9360" w:space="0"/>
            <w:col w:w="9418" w:space="0"/>
            <w:col w:w="9414" w:space="0"/>
            <w:col w:w="9484" w:space="0"/>
            <w:col w:w="9362" w:space="0"/>
            <w:col w:w="9416" w:space="0"/>
            <w:col w:w="9440" w:space="0"/>
            <w:col w:w="9440" w:space="0"/>
            <w:col w:w="10052" w:space="0"/>
            <w:col w:w="5801" w:space="0"/>
            <w:col w:w="4250" w:space="0"/>
            <w:col w:w="10052" w:space="0"/>
            <w:col w:w="9396" w:space="0"/>
            <w:col w:w="9424" w:space="0"/>
            <w:col w:w="9396" w:space="0"/>
            <w:col w:w="9402" w:space="0"/>
            <w:col w:w="9432" w:space="0"/>
            <w:col w:w="9360" w:space="0"/>
            <w:col w:w="9438" w:space="0"/>
            <w:col w:w="9368" w:space="0"/>
            <w:col w:w="9422" w:space="0"/>
            <w:col w:w="9434" w:space="0"/>
            <w:col w:w="9406" w:space="0"/>
            <w:col w:w="9412" w:space="0"/>
            <w:col w:w="9372" w:space="0"/>
            <w:col w:w="9422" w:space="0"/>
            <w:col w:w="9398" w:space="0"/>
            <w:col w:w="9398" w:space="0"/>
            <w:col w:w="9422" w:space="0"/>
            <w:col w:w="9400" w:space="0"/>
            <w:col w:w="9426" w:space="0"/>
            <w:col w:w="9360" w:space="0"/>
            <w:col w:w="9362" w:space="0"/>
            <w:col w:w="9422" w:space="0"/>
            <w:col w:w="9398" w:space="0"/>
            <w:col w:w="9434" w:space="0"/>
            <w:col w:w="9424" w:space="0"/>
            <w:col w:w="10052" w:space="0"/>
            <w:col w:w="9400" w:space="0"/>
            <w:col w:w="9434" w:space="0"/>
            <w:col w:w="9416" w:space="0"/>
            <w:col w:w="9364" w:space="0"/>
            <w:col w:w="9378" w:space="0"/>
            <w:col w:w="9422" w:space="0"/>
            <w:col w:w="9414" w:space="0"/>
            <w:col w:w="9434" w:space="0"/>
            <w:col w:w="9384" w:space="0"/>
            <w:col w:w="9426" w:space="0"/>
            <w:col w:w="9400" w:space="0"/>
            <w:col w:w="9426" w:space="0"/>
            <w:col w:w="9400" w:space="0"/>
            <w:col w:w="9418" w:space="0"/>
            <w:col w:w="9360" w:space="0"/>
            <w:col w:w="9400" w:space="0"/>
            <w:col w:w="9404" w:space="0"/>
            <w:col w:w="9394" w:space="0"/>
            <w:col w:w="9408" w:space="0"/>
            <w:col w:w="9360" w:space="0"/>
            <w:col w:w="9430" w:space="0"/>
            <w:col w:w="9434" w:space="0"/>
            <w:col w:w="9408" w:space="0"/>
            <w:col w:w="9410" w:space="0"/>
            <w:col w:w="9406" w:space="0"/>
            <w:col w:w="9432" w:space="0"/>
            <w:col w:w="9416" w:space="0"/>
            <w:col w:w="9444" w:space="0"/>
            <w:col w:w="9392" w:space="0"/>
            <w:col w:w="9428" w:space="0"/>
            <w:col w:w="9398" w:space="0"/>
            <w:col w:w="9426" w:space="0"/>
            <w:col w:w="9360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430" w:space="0"/>
            <w:col w:w="9420" w:space="0"/>
            <w:col w:w="9362" w:space="0"/>
            <w:col w:w="9412" w:space="0"/>
            <w:col w:w="9414" w:space="0"/>
            <w:col w:w="9360" w:space="0"/>
            <w:col w:w="9360" w:space="0"/>
            <w:col w:w="9476" w:space="0"/>
            <w:col w:w="5508" w:space="0"/>
            <w:col w:w="3967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42"/>
        <w:ind w:left="0" w:right="0"/>
      </w:pPr>
    </w:p>
    <w:p>
      <w:pPr>
        <w:autoSpaceDN w:val="0"/>
        <w:autoSpaceDE w:val="0"/>
        <w:widowControl/>
        <w:spacing w:line="413" w:lineRule="auto" w:before="0" w:after="0"/>
        <w:ind w:left="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Since the accent is similar to the participant’s native accent it is possible that additional working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memory is actually being used to attempt to break the information down and process it. When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the unattended stimulus is British Synthetic it is likely easier to be blocked out, because it is </w:t>
      </w:r>
    </w:p>
    <w:p>
      <w:pPr>
        <w:autoSpaceDN w:val="0"/>
        <w:autoSpaceDE w:val="0"/>
        <w:widowControl/>
        <w:spacing w:line="362" w:lineRule="auto" w:before="272" w:after="0"/>
        <w:ind w:left="0" w:right="72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dissimilar enough from one’s native accent to be too large of a challenge for the working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memory to process. </w:t>
      </w:r>
    </w:p>
    <w:p>
      <w:pPr>
        <w:autoSpaceDN w:val="0"/>
        <w:autoSpaceDE w:val="0"/>
        <w:widowControl/>
        <w:spacing w:line="468" w:lineRule="auto" w:before="232" w:after="0"/>
        <w:ind w:left="0" w:right="0" w:firstLine="722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The hypothesis that shadowing accuracy would be lower when the unattended ear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contained Natural speech was supported. Shadowing was more accurate when the unattended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stimulus was Synthetic as opposed to Natural. It is believed that this happened because the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unattended Natural speech was being more fully processed than the Synthetic speech. This extra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processing may be because less working memory is required to process the Natural speech rather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than the Synthetic speech. This results in more interruption of the shadowing procedure when the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stimulus is Natural rather than the Synthetic. In addition, for shadowing accuracy without low-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threshold words, there was a main effect for accent, as well as an interaction between speech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type and accent. Overall shadowing accuracy was higher when an American accent was present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in the unattended ear rather than a British accent. Upon examining the interaction it was revealed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that British Natural speech was more disruptive to shadowing accuracy than American Natural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speech, and British Synthetic speech. Perhaps the extra demands of trying to process a speech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that is slightly degraded, but not fully degraded caused more interruption in the task of </w:t>
      </w:r>
      <w:r>
        <w:br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shadowing. This finding is similar to the reduced ability of participants to report attended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information when the unattended stimulus was American Synthetic. The British Natural speech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may be similar enough to one’s own speech that the working memory attempts to process it, but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it requires extra attention, which results in more disruption in shadowing ability. </w:t>
      </w:r>
    </w:p>
    <w:p>
      <w:pPr>
        <w:autoSpaceDN w:val="0"/>
        <w:autoSpaceDE w:val="0"/>
        <w:widowControl/>
        <w:spacing w:line="278" w:lineRule="auto" w:before="588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 xml:space="preserve">72 </w:t>
      </w:r>
    </w:p>
    <w:p>
      <w:pPr>
        <w:sectPr>
          <w:pgSz w:w="12240" w:h="15840"/>
          <w:pgMar w:top="1062" w:right="1386" w:bottom="472" w:left="1440" w:header="720" w:footer="720" w:gutter="0"/>
          <w:cols w:space="720" w:num="1" w:equalWidth="0">
            <w:col w:w="9414" w:space="0"/>
            <w:col w:w="9424" w:space="0"/>
            <w:col w:w="9368" w:space="0"/>
            <w:col w:w="9420" w:space="0"/>
            <w:col w:w="9444" w:space="0"/>
            <w:col w:w="9360" w:space="0"/>
            <w:col w:w="9418" w:space="0"/>
            <w:col w:w="9414" w:space="0"/>
            <w:col w:w="9484" w:space="0"/>
            <w:col w:w="9362" w:space="0"/>
            <w:col w:w="9416" w:space="0"/>
            <w:col w:w="9440" w:space="0"/>
            <w:col w:w="9440" w:space="0"/>
            <w:col w:w="10052" w:space="0"/>
            <w:col w:w="5801" w:space="0"/>
            <w:col w:w="4250" w:space="0"/>
            <w:col w:w="10052" w:space="0"/>
            <w:col w:w="9396" w:space="0"/>
            <w:col w:w="9424" w:space="0"/>
            <w:col w:w="9396" w:space="0"/>
            <w:col w:w="9402" w:space="0"/>
            <w:col w:w="9432" w:space="0"/>
            <w:col w:w="9360" w:space="0"/>
            <w:col w:w="9438" w:space="0"/>
            <w:col w:w="9368" w:space="0"/>
            <w:col w:w="9422" w:space="0"/>
            <w:col w:w="9434" w:space="0"/>
            <w:col w:w="9406" w:space="0"/>
            <w:col w:w="9412" w:space="0"/>
            <w:col w:w="9372" w:space="0"/>
            <w:col w:w="9422" w:space="0"/>
            <w:col w:w="9398" w:space="0"/>
            <w:col w:w="9398" w:space="0"/>
            <w:col w:w="9422" w:space="0"/>
            <w:col w:w="9400" w:space="0"/>
            <w:col w:w="9426" w:space="0"/>
            <w:col w:w="9360" w:space="0"/>
            <w:col w:w="9362" w:space="0"/>
            <w:col w:w="9422" w:space="0"/>
            <w:col w:w="9398" w:space="0"/>
            <w:col w:w="9434" w:space="0"/>
            <w:col w:w="9424" w:space="0"/>
            <w:col w:w="10052" w:space="0"/>
            <w:col w:w="9400" w:space="0"/>
            <w:col w:w="9434" w:space="0"/>
            <w:col w:w="9416" w:space="0"/>
            <w:col w:w="9364" w:space="0"/>
            <w:col w:w="9378" w:space="0"/>
            <w:col w:w="9422" w:space="0"/>
            <w:col w:w="9414" w:space="0"/>
            <w:col w:w="9434" w:space="0"/>
            <w:col w:w="9384" w:space="0"/>
            <w:col w:w="9426" w:space="0"/>
            <w:col w:w="9400" w:space="0"/>
            <w:col w:w="9426" w:space="0"/>
            <w:col w:w="9400" w:space="0"/>
            <w:col w:w="9418" w:space="0"/>
            <w:col w:w="9360" w:space="0"/>
            <w:col w:w="9400" w:space="0"/>
            <w:col w:w="9404" w:space="0"/>
            <w:col w:w="9394" w:space="0"/>
            <w:col w:w="9408" w:space="0"/>
            <w:col w:w="9360" w:space="0"/>
            <w:col w:w="9430" w:space="0"/>
            <w:col w:w="9434" w:space="0"/>
            <w:col w:w="9408" w:space="0"/>
            <w:col w:w="9410" w:space="0"/>
            <w:col w:w="9406" w:space="0"/>
            <w:col w:w="9432" w:space="0"/>
            <w:col w:w="9416" w:space="0"/>
            <w:col w:w="9444" w:space="0"/>
            <w:col w:w="9392" w:space="0"/>
            <w:col w:w="9428" w:space="0"/>
            <w:col w:w="9398" w:space="0"/>
            <w:col w:w="9426" w:space="0"/>
            <w:col w:w="9360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430" w:space="0"/>
            <w:col w:w="9420" w:space="0"/>
            <w:col w:w="9362" w:space="0"/>
            <w:col w:w="9412" w:space="0"/>
            <w:col w:w="9414" w:space="0"/>
            <w:col w:w="9360" w:space="0"/>
            <w:col w:w="9360" w:space="0"/>
            <w:col w:w="9476" w:space="0"/>
            <w:col w:w="5508" w:space="0"/>
            <w:col w:w="3967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42"/>
        <w:ind w:left="0" w:right="0"/>
      </w:pPr>
    </w:p>
    <w:p>
      <w:pPr>
        <w:autoSpaceDN w:val="0"/>
        <w:autoSpaceDE w:val="0"/>
        <w:widowControl/>
        <w:spacing w:line="494" w:lineRule="exact" w:before="0" w:after="0"/>
        <w:ind w:left="0" w:right="288" w:firstLine="722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The hypothesis that shadowing accuracy immediately following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Harry Potter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names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would be lower for those with high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Harry Potter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experience rather than low experience was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partially supported. Overall, shadowing accuracy following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Harry Potter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words was more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accurate when the unattended channel contained an American accent rather than a British one. </w:t>
      </w:r>
    </w:p>
    <w:p>
      <w:pPr>
        <w:autoSpaceDN w:val="0"/>
        <w:autoSpaceDE w:val="0"/>
        <w:widowControl/>
        <w:spacing w:line="552" w:lineRule="exact" w:before="0" w:after="0"/>
        <w:ind w:left="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Further, for those with low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Harry Potter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experience there were no differences in shadowing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accuracy following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Harry Potter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words as a result of Accent or Speech Type. However, for those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with high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Harry Potter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experience, speech type did not impact shadowing accuracy following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Harry Potter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words, but accent did. When the unattended stimulus had a British accent the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shadowing accuracy following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Harry Potter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words of those with high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Harry Potter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experience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was lower than when it had an American accent. Therefore, for those with high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Harry Potter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experience British speech in the unattended ear was more disruptive to shadowing ability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following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Harry Potter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words. This finding implies that the level of distraction that the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Harry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Potter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words offered impacted those with more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Harry Potter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experience. </w:t>
      </w:r>
    </w:p>
    <w:p>
      <w:pPr>
        <w:autoSpaceDN w:val="0"/>
        <w:autoSpaceDE w:val="0"/>
        <w:widowControl/>
        <w:spacing w:line="552" w:lineRule="exact" w:before="0" w:after="0"/>
        <w:ind w:left="0" w:right="0" w:firstLine="722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The hypothesis that those with high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Harry Potter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experience would report more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unattended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Harry Potter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information than those with low experience was supported. Further,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Accent, Speech Type and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Harry Potter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experience interacted and impacted the amount of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unattended information recalled. For those with low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Harry Potter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experience, accent and speech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type did not impact the ability to report unattended information. For those with high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Harry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Potter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experience more unattended information was retained when the unattended stimulus had a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British accent rather than an American accent. Further, those with high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Harry Potter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experience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reported significantly more information when the speech was Natural rather than Synthetic. </w:t>
      </w:r>
    </w:p>
    <w:p>
      <w:pPr>
        <w:autoSpaceDN w:val="0"/>
        <w:autoSpaceDE w:val="0"/>
        <w:widowControl/>
        <w:spacing w:line="278" w:lineRule="auto" w:before="1140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 xml:space="preserve">73 </w:t>
      </w:r>
    </w:p>
    <w:p>
      <w:pPr>
        <w:sectPr>
          <w:pgSz w:w="12240" w:h="15840"/>
          <w:pgMar w:top="1062" w:right="1374" w:bottom="472" w:left="1440" w:header="720" w:footer="720" w:gutter="0"/>
          <w:cols w:space="720" w:num="1" w:equalWidth="0">
            <w:col w:w="9426" w:space="0"/>
            <w:col w:w="9414" w:space="0"/>
            <w:col w:w="9424" w:space="0"/>
            <w:col w:w="9368" w:space="0"/>
            <w:col w:w="9420" w:space="0"/>
            <w:col w:w="9444" w:space="0"/>
            <w:col w:w="9360" w:space="0"/>
            <w:col w:w="9418" w:space="0"/>
            <w:col w:w="9414" w:space="0"/>
            <w:col w:w="9484" w:space="0"/>
            <w:col w:w="9362" w:space="0"/>
            <w:col w:w="9416" w:space="0"/>
            <w:col w:w="9440" w:space="0"/>
            <w:col w:w="9440" w:space="0"/>
            <w:col w:w="10052" w:space="0"/>
            <w:col w:w="5801" w:space="0"/>
            <w:col w:w="4250" w:space="0"/>
            <w:col w:w="10052" w:space="0"/>
            <w:col w:w="9396" w:space="0"/>
            <w:col w:w="9424" w:space="0"/>
            <w:col w:w="9396" w:space="0"/>
            <w:col w:w="9402" w:space="0"/>
            <w:col w:w="9432" w:space="0"/>
            <w:col w:w="9360" w:space="0"/>
            <w:col w:w="9438" w:space="0"/>
            <w:col w:w="9368" w:space="0"/>
            <w:col w:w="9422" w:space="0"/>
            <w:col w:w="9434" w:space="0"/>
            <w:col w:w="9406" w:space="0"/>
            <w:col w:w="9412" w:space="0"/>
            <w:col w:w="9372" w:space="0"/>
            <w:col w:w="9422" w:space="0"/>
            <w:col w:w="9398" w:space="0"/>
            <w:col w:w="9398" w:space="0"/>
            <w:col w:w="9422" w:space="0"/>
            <w:col w:w="9400" w:space="0"/>
            <w:col w:w="9426" w:space="0"/>
            <w:col w:w="9360" w:space="0"/>
            <w:col w:w="9362" w:space="0"/>
            <w:col w:w="9422" w:space="0"/>
            <w:col w:w="9398" w:space="0"/>
            <w:col w:w="9434" w:space="0"/>
            <w:col w:w="9424" w:space="0"/>
            <w:col w:w="10052" w:space="0"/>
            <w:col w:w="9400" w:space="0"/>
            <w:col w:w="9434" w:space="0"/>
            <w:col w:w="9416" w:space="0"/>
            <w:col w:w="9364" w:space="0"/>
            <w:col w:w="9378" w:space="0"/>
            <w:col w:w="9422" w:space="0"/>
            <w:col w:w="9414" w:space="0"/>
            <w:col w:w="9434" w:space="0"/>
            <w:col w:w="9384" w:space="0"/>
            <w:col w:w="9426" w:space="0"/>
            <w:col w:w="9400" w:space="0"/>
            <w:col w:w="9426" w:space="0"/>
            <w:col w:w="9400" w:space="0"/>
            <w:col w:w="9418" w:space="0"/>
            <w:col w:w="9360" w:space="0"/>
            <w:col w:w="9400" w:space="0"/>
            <w:col w:w="9404" w:space="0"/>
            <w:col w:w="9394" w:space="0"/>
            <w:col w:w="9408" w:space="0"/>
            <w:col w:w="9360" w:space="0"/>
            <w:col w:w="9430" w:space="0"/>
            <w:col w:w="9434" w:space="0"/>
            <w:col w:w="9408" w:space="0"/>
            <w:col w:w="9410" w:space="0"/>
            <w:col w:w="9406" w:space="0"/>
            <w:col w:w="9432" w:space="0"/>
            <w:col w:w="9416" w:space="0"/>
            <w:col w:w="9444" w:space="0"/>
            <w:col w:w="9392" w:space="0"/>
            <w:col w:w="9428" w:space="0"/>
            <w:col w:w="9398" w:space="0"/>
            <w:col w:w="9426" w:space="0"/>
            <w:col w:w="9360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430" w:space="0"/>
            <w:col w:w="9420" w:space="0"/>
            <w:col w:w="9362" w:space="0"/>
            <w:col w:w="9412" w:space="0"/>
            <w:col w:w="9414" w:space="0"/>
            <w:col w:w="9360" w:space="0"/>
            <w:col w:w="9360" w:space="0"/>
            <w:col w:w="9476" w:space="0"/>
            <w:col w:w="5508" w:space="0"/>
            <w:col w:w="3967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46"/>
        <w:ind w:left="0" w:right="0"/>
      </w:pPr>
    </w:p>
    <w:p>
      <w:pPr>
        <w:autoSpaceDN w:val="0"/>
        <w:tabs>
          <w:tab w:pos="722" w:val="left"/>
        </w:tabs>
        <w:autoSpaceDE w:val="0"/>
        <w:widowControl/>
        <w:spacing w:line="526" w:lineRule="exact" w:before="0" w:after="0"/>
        <w:ind w:left="0" w:right="0" w:firstLine="0"/>
        <w:jc w:val="left"/>
      </w:pP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 xml:space="preserve">Theoretical Implications </w:t>
      </w:r>
      <w:r>
        <w:br/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The amount of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Harry Potter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experience does appear to impact the ability for unattended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Harry Potter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information to be noticed, and actually aids in recall from the slightly degraded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speech, British Natural. In both the high and low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Harry Potter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experience conditions 15.8% of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participants reported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Harry Potter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names from American Natural speech. This percentage is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lower than the traditional 33% of participants who recall their names in cocktail party effect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experiments, and also lower than the percentage that recalled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Harry Potter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names in Study 1. It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is possible that by using different speakers in the attended and unattended ears the effect was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slightly lessened. Regardless, 15.8% of participants is a noticeable amount, and it appears that </w:t>
      </w:r>
    </w:p>
    <w:p>
      <w:pPr>
        <w:autoSpaceDN w:val="0"/>
        <w:autoSpaceDE w:val="0"/>
        <w:widowControl/>
        <w:spacing w:line="230" w:lineRule="auto" w:before="270" w:after="0"/>
        <w:ind w:left="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fictional character names can break through into attention in a similar way to one’s own name. </w:t>
      </w:r>
    </w:p>
    <w:p>
      <w:pPr>
        <w:autoSpaceDN w:val="0"/>
        <w:autoSpaceDE w:val="0"/>
        <w:widowControl/>
        <w:spacing w:line="552" w:lineRule="exact" w:before="16" w:after="0"/>
        <w:ind w:left="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Interestingly, those with low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Harry Potter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experience were unable to recall any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Harry Potter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information when the speech was British Natural, and for them it was no different than the more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degraded synthetic speech conditions. . The percent of participants in the high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Harry Potter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condition that reported a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Harry Potter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name was 36.8%, which was higher than the amount that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reported names in the unattended American Natural speech (15.8%) condition. For those with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high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Harry Potter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experience, their experience appears to have assisted with the unattended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processing and reduced the workload on the working memory such that British Natural speech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was actually further processed than American Natural speech.  A regression analysis indicated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experience with the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Harry Potter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audiobooks was particularly driving this effect. It is possible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that having previous experience listening to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Harry Potter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audiobooks with a British accent has a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training effect such that the task is now easier for these participants. This training effect may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make it such that less working memory power must be devoted to understanding this slightly </w:t>
      </w:r>
    </w:p>
    <w:p>
      <w:pPr>
        <w:autoSpaceDN w:val="0"/>
        <w:autoSpaceDE w:val="0"/>
        <w:widowControl/>
        <w:spacing w:line="278" w:lineRule="auto" w:before="588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 xml:space="preserve">74 </w:t>
      </w:r>
    </w:p>
    <w:p>
      <w:pPr>
        <w:sectPr>
          <w:pgSz w:w="12240" w:h="15840"/>
          <w:pgMar w:top="1064" w:right="1440" w:bottom="472" w:left="1440" w:header="720" w:footer="720" w:gutter="0"/>
          <w:cols w:space="720" w:num="1" w:equalWidth="0">
            <w:col w:w="9360" w:space="0"/>
            <w:col w:w="9426" w:space="0"/>
            <w:col w:w="9414" w:space="0"/>
            <w:col w:w="9424" w:space="0"/>
            <w:col w:w="9368" w:space="0"/>
            <w:col w:w="9420" w:space="0"/>
            <w:col w:w="9444" w:space="0"/>
            <w:col w:w="9360" w:space="0"/>
            <w:col w:w="9418" w:space="0"/>
            <w:col w:w="9414" w:space="0"/>
            <w:col w:w="9484" w:space="0"/>
            <w:col w:w="9362" w:space="0"/>
            <w:col w:w="9416" w:space="0"/>
            <w:col w:w="9440" w:space="0"/>
            <w:col w:w="9440" w:space="0"/>
            <w:col w:w="10052" w:space="0"/>
            <w:col w:w="5801" w:space="0"/>
            <w:col w:w="4250" w:space="0"/>
            <w:col w:w="10052" w:space="0"/>
            <w:col w:w="9396" w:space="0"/>
            <w:col w:w="9424" w:space="0"/>
            <w:col w:w="9396" w:space="0"/>
            <w:col w:w="9402" w:space="0"/>
            <w:col w:w="9432" w:space="0"/>
            <w:col w:w="9360" w:space="0"/>
            <w:col w:w="9438" w:space="0"/>
            <w:col w:w="9368" w:space="0"/>
            <w:col w:w="9422" w:space="0"/>
            <w:col w:w="9434" w:space="0"/>
            <w:col w:w="9406" w:space="0"/>
            <w:col w:w="9412" w:space="0"/>
            <w:col w:w="9372" w:space="0"/>
            <w:col w:w="9422" w:space="0"/>
            <w:col w:w="9398" w:space="0"/>
            <w:col w:w="9398" w:space="0"/>
            <w:col w:w="9422" w:space="0"/>
            <w:col w:w="9400" w:space="0"/>
            <w:col w:w="9426" w:space="0"/>
            <w:col w:w="9360" w:space="0"/>
            <w:col w:w="9362" w:space="0"/>
            <w:col w:w="9422" w:space="0"/>
            <w:col w:w="9398" w:space="0"/>
            <w:col w:w="9434" w:space="0"/>
            <w:col w:w="9424" w:space="0"/>
            <w:col w:w="10052" w:space="0"/>
            <w:col w:w="9400" w:space="0"/>
            <w:col w:w="9434" w:space="0"/>
            <w:col w:w="9416" w:space="0"/>
            <w:col w:w="9364" w:space="0"/>
            <w:col w:w="9378" w:space="0"/>
            <w:col w:w="9422" w:space="0"/>
            <w:col w:w="9414" w:space="0"/>
            <w:col w:w="9434" w:space="0"/>
            <w:col w:w="9384" w:space="0"/>
            <w:col w:w="9426" w:space="0"/>
            <w:col w:w="9400" w:space="0"/>
            <w:col w:w="9426" w:space="0"/>
            <w:col w:w="9400" w:space="0"/>
            <w:col w:w="9418" w:space="0"/>
            <w:col w:w="9360" w:space="0"/>
            <w:col w:w="9400" w:space="0"/>
            <w:col w:w="9404" w:space="0"/>
            <w:col w:w="9394" w:space="0"/>
            <w:col w:w="9408" w:space="0"/>
            <w:col w:w="9360" w:space="0"/>
            <w:col w:w="9430" w:space="0"/>
            <w:col w:w="9434" w:space="0"/>
            <w:col w:w="9408" w:space="0"/>
            <w:col w:w="9410" w:space="0"/>
            <w:col w:w="9406" w:space="0"/>
            <w:col w:w="9432" w:space="0"/>
            <w:col w:w="9416" w:space="0"/>
            <w:col w:w="9444" w:space="0"/>
            <w:col w:w="9392" w:space="0"/>
            <w:col w:w="9428" w:space="0"/>
            <w:col w:w="9398" w:space="0"/>
            <w:col w:w="9426" w:space="0"/>
            <w:col w:w="9360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430" w:space="0"/>
            <w:col w:w="9420" w:space="0"/>
            <w:col w:w="9362" w:space="0"/>
            <w:col w:w="9412" w:space="0"/>
            <w:col w:w="9414" w:space="0"/>
            <w:col w:w="9360" w:space="0"/>
            <w:col w:w="9360" w:space="0"/>
            <w:col w:w="9476" w:space="0"/>
            <w:col w:w="5508" w:space="0"/>
            <w:col w:w="3967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42"/>
        <w:ind w:left="0" w:right="0"/>
      </w:pPr>
    </w:p>
    <w:p>
      <w:pPr>
        <w:autoSpaceDN w:val="0"/>
        <w:autoSpaceDE w:val="0"/>
        <w:widowControl/>
        <w:spacing w:line="534" w:lineRule="exact" w:before="0" w:after="0"/>
        <w:ind w:left="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degraded stimulus. It has previously been established that while it is difficult for participants to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understand synthetic speech at first, with practice and training they can get better at it. Further,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previous research has shown that these training effects are even still in place six months after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initial training (Schwab, Nusbaum, &amp; Pisoni, 1985). It is possible that by listening to these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Harry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Potter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audiobooks previously those in the high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Harry Potter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experience group have essentially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been trained to be more proficient at understanding the British Natural accent while performing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other tasks. All of the participants that reported having listened to audiobooks had done so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between 3 to 5 years earlier, implying that this training had long lasting effects. Of note is that of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the 7 participants that reported listening to audiobooks, only the participants that were in the high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Harry Potter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experience group reported unattended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Harry Potter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information in the British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Natural condition. This suggests, that it is not just listening to a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Harry Potter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audiobook that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could be causing this effect, but listening to it and also having a great deal of overall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Harry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Potter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experience. </w:t>
      </w:r>
    </w:p>
    <w:p>
      <w:pPr>
        <w:autoSpaceDN w:val="0"/>
        <w:autoSpaceDE w:val="0"/>
        <w:widowControl/>
        <w:spacing w:line="413" w:lineRule="auto" w:before="232" w:after="0"/>
        <w:ind w:left="0" w:right="0" w:firstLine="722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This study has demonstrated that the names of fictional characters can break through into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attention in a dichotic listening task. Further, the level of experience and previous training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listening to similar audio can assist in making the fictional character names break into attention. </w:t>
      </w:r>
    </w:p>
    <w:p>
      <w:pPr>
        <w:autoSpaceDN w:val="0"/>
        <w:autoSpaceDE w:val="0"/>
        <w:widowControl/>
        <w:spacing w:line="379" w:lineRule="auto" w:before="232" w:after="0"/>
        <w:ind w:left="0" w:right="432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This information can be applied to training using auditory information, and as with Study 1,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implies that the use of familiar character names can assist us in recalling information. </w:t>
      </w:r>
    </w:p>
    <w:p>
      <w:pPr>
        <w:autoSpaceDN w:val="0"/>
        <w:tabs>
          <w:tab w:pos="722" w:val="left"/>
        </w:tabs>
        <w:autoSpaceDE w:val="0"/>
        <w:widowControl/>
        <w:spacing w:line="546" w:lineRule="exact" w:before="256" w:after="0"/>
        <w:ind w:left="0" w:right="144" w:firstLine="0"/>
        <w:jc w:val="left"/>
      </w:pP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 xml:space="preserve">Limitations and Future Directions </w:t>
      </w:r>
      <w:r>
        <w:br/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The current study examined the impact of passages from the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Harry Potter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series in the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unattended ear. It is not entirely clear if having previously listened to a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Harry Potter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audiobook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has provided training in performing in a dual-task situation, or in understanding British Natural </w:t>
      </w:r>
    </w:p>
    <w:p>
      <w:pPr>
        <w:autoSpaceDN w:val="0"/>
        <w:autoSpaceDE w:val="0"/>
        <w:widowControl/>
        <w:spacing w:line="278" w:lineRule="auto" w:before="358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 xml:space="preserve">75 </w:t>
      </w:r>
    </w:p>
    <w:p>
      <w:pPr>
        <w:sectPr>
          <w:pgSz w:w="12240" w:h="15840"/>
          <w:pgMar w:top="1062" w:right="1384" w:bottom="472" w:left="1440" w:header="720" w:footer="720" w:gutter="0"/>
          <w:cols w:space="720" w:num="1" w:equalWidth="0">
            <w:col w:w="9416" w:space="0"/>
            <w:col w:w="9360" w:space="0"/>
            <w:col w:w="9426" w:space="0"/>
            <w:col w:w="9414" w:space="0"/>
            <w:col w:w="9424" w:space="0"/>
            <w:col w:w="9368" w:space="0"/>
            <w:col w:w="9420" w:space="0"/>
            <w:col w:w="9444" w:space="0"/>
            <w:col w:w="9360" w:space="0"/>
            <w:col w:w="9418" w:space="0"/>
            <w:col w:w="9414" w:space="0"/>
            <w:col w:w="9484" w:space="0"/>
            <w:col w:w="9362" w:space="0"/>
            <w:col w:w="9416" w:space="0"/>
            <w:col w:w="9440" w:space="0"/>
            <w:col w:w="9440" w:space="0"/>
            <w:col w:w="10052" w:space="0"/>
            <w:col w:w="5801" w:space="0"/>
            <w:col w:w="4250" w:space="0"/>
            <w:col w:w="10052" w:space="0"/>
            <w:col w:w="9396" w:space="0"/>
            <w:col w:w="9424" w:space="0"/>
            <w:col w:w="9396" w:space="0"/>
            <w:col w:w="9402" w:space="0"/>
            <w:col w:w="9432" w:space="0"/>
            <w:col w:w="9360" w:space="0"/>
            <w:col w:w="9438" w:space="0"/>
            <w:col w:w="9368" w:space="0"/>
            <w:col w:w="9422" w:space="0"/>
            <w:col w:w="9434" w:space="0"/>
            <w:col w:w="9406" w:space="0"/>
            <w:col w:w="9412" w:space="0"/>
            <w:col w:w="9372" w:space="0"/>
            <w:col w:w="9422" w:space="0"/>
            <w:col w:w="9398" w:space="0"/>
            <w:col w:w="9398" w:space="0"/>
            <w:col w:w="9422" w:space="0"/>
            <w:col w:w="9400" w:space="0"/>
            <w:col w:w="9426" w:space="0"/>
            <w:col w:w="9360" w:space="0"/>
            <w:col w:w="9362" w:space="0"/>
            <w:col w:w="9422" w:space="0"/>
            <w:col w:w="9398" w:space="0"/>
            <w:col w:w="9434" w:space="0"/>
            <w:col w:w="9424" w:space="0"/>
            <w:col w:w="10052" w:space="0"/>
            <w:col w:w="9400" w:space="0"/>
            <w:col w:w="9434" w:space="0"/>
            <w:col w:w="9416" w:space="0"/>
            <w:col w:w="9364" w:space="0"/>
            <w:col w:w="9378" w:space="0"/>
            <w:col w:w="9422" w:space="0"/>
            <w:col w:w="9414" w:space="0"/>
            <w:col w:w="9434" w:space="0"/>
            <w:col w:w="9384" w:space="0"/>
            <w:col w:w="9426" w:space="0"/>
            <w:col w:w="9400" w:space="0"/>
            <w:col w:w="9426" w:space="0"/>
            <w:col w:w="9400" w:space="0"/>
            <w:col w:w="9418" w:space="0"/>
            <w:col w:w="9360" w:space="0"/>
            <w:col w:w="9400" w:space="0"/>
            <w:col w:w="9404" w:space="0"/>
            <w:col w:w="9394" w:space="0"/>
            <w:col w:w="9408" w:space="0"/>
            <w:col w:w="9360" w:space="0"/>
            <w:col w:w="9430" w:space="0"/>
            <w:col w:w="9434" w:space="0"/>
            <w:col w:w="9408" w:space="0"/>
            <w:col w:w="9410" w:space="0"/>
            <w:col w:w="9406" w:space="0"/>
            <w:col w:w="9432" w:space="0"/>
            <w:col w:w="9416" w:space="0"/>
            <w:col w:w="9444" w:space="0"/>
            <w:col w:w="9392" w:space="0"/>
            <w:col w:w="9428" w:space="0"/>
            <w:col w:w="9398" w:space="0"/>
            <w:col w:w="9426" w:space="0"/>
            <w:col w:w="9360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430" w:space="0"/>
            <w:col w:w="9420" w:space="0"/>
            <w:col w:w="9362" w:space="0"/>
            <w:col w:w="9412" w:space="0"/>
            <w:col w:w="9414" w:space="0"/>
            <w:col w:w="9360" w:space="0"/>
            <w:col w:w="9360" w:space="0"/>
            <w:col w:w="9476" w:space="0"/>
            <w:col w:w="5508" w:space="0"/>
            <w:col w:w="3967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42"/>
        <w:ind w:left="0" w:right="0"/>
      </w:pPr>
    </w:p>
    <w:p>
      <w:pPr>
        <w:autoSpaceDN w:val="0"/>
        <w:autoSpaceDE w:val="0"/>
        <w:widowControl/>
        <w:spacing w:line="379" w:lineRule="auto" w:before="0" w:after="0"/>
        <w:ind w:left="0" w:right="144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speech. Future research should examine the impact of training participants with the audiobook,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and the impact of the training on dichotic listening performance. </w:t>
      </w:r>
    </w:p>
    <w:p>
      <w:pPr>
        <w:autoSpaceDN w:val="0"/>
        <w:autoSpaceDE w:val="0"/>
        <w:widowControl/>
        <w:spacing w:line="552" w:lineRule="exact" w:before="0" w:after="0"/>
        <w:ind w:left="0" w:right="0" w:firstLine="722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In addition, future research should examine if using a different less familiar story will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lead to similar performance in a dichotic listening task. Further, it is important in the future to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examine the effect that shadowing the familiar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Harry Potter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story may have on performance in a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dichotic listening task. This information is of interest as it would support the idea that there is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something special about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Harry Potter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, rather than it just being that any story is being used. </w:t>
      </w:r>
    </w:p>
    <w:p>
      <w:pPr>
        <w:autoSpaceDN w:val="0"/>
        <w:autoSpaceDE w:val="0"/>
        <w:widowControl/>
        <w:spacing w:line="278" w:lineRule="auto" w:before="8870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 xml:space="preserve">76 </w:t>
      </w:r>
    </w:p>
    <w:p>
      <w:pPr>
        <w:sectPr>
          <w:pgSz w:w="12240" w:h="15840"/>
          <w:pgMar w:top="1062" w:right="1440" w:bottom="472" w:left="1440" w:header="720" w:footer="720" w:gutter="0"/>
          <w:cols w:space="720" w:num="1" w:equalWidth="0">
            <w:col w:w="9360" w:space="0"/>
            <w:col w:w="9416" w:space="0"/>
            <w:col w:w="9360" w:space="0"/>
            <w:col w:w="9426" w:space="0"/>
            <w:col w:w="9414" w:space="0"/>
            <w:col w:w="9424" w:space="0"/>
            <w:col w:w="9368" w:space="0"/>
            <w:col w:w="9420" w:space="0"/>
            <w:col w:w="9444" w:space="0"/>
            <w:col w:w="9360" w:space="0"/>
            <w:col w:w="9418" w:space="0"/>
            <w:col w:w="9414" w:space="0"/>
            <w:col w:w="9484" w:space="0"/>
            <w:col w:w="9362" w:space="0"/>
            <w:col w:w="9416" w:space="0"/>
            <w:col w:w="9440" w:space="0"/>
            <w:col w:w="9440" w:space="0"/>
            <w:col w:w="10052" w:space="0"/>
            <w:col w:w="5801" w:space="0"/>
            <w:col w:w="4250" w:space="0"/>
            <w:col w:w="10052" w:space="0"/>
            <w:col w:w="9396" w:space="0"/>
            <w:col w:w="9424" w:space="0"/>
            <w:col w:w="9396" w:space="0"/>
            <w:col w:w="9402" w:space="0"/>
            <w:col w:w="9432" w:space="0"/>
            <w:col w:w="9360" w:space="0"/>
            <w:col w:w="9438" w:space="0"/>
            <w:col w:w="9368" w:space="0"/>
            <w:col w:w="9422" w:space="0"/>
            <w:col w:w="9434" w:space="0"/>
            <w:col w:w="9406" w:space="0"/>
            <w:col w:w="9412" w:space="0"/>
            <w:col w:w="9372" w:space="0"/>
            <w:col w:w="9422" w:space="0"/>
            <w:col w:w="9398" w:space="0"/>
            <w:col w:w="9398" w:space="0"/>
            <w:col w:w="9422" w:space="0"/>
            <w:col w:w="9400" w:space="0"/>
            <w:col w:w="9426" w:space="0"/>
            <w:col w:w="9360" w:space="0"/>
            <w:col w:w="9362" w:space="0"/>
            <w:col w:w="9422" w:space="0"/>
            <w:col w:w="9398" w:space="0"/>
            <w:col w:w="9434" w:space="0"/>
            <w:col w:w="9424" w:space="0"/>
            <w:col w:w="10052" w:space="0"/>
            <w:col w:w="9400" w:space="0"/>
            <w:col w:w="9434" w:space="0"/>
            <w:col w:w="9416" w:space="0"/>
            <w:col w:w="9364" w:space="0"/>
            <w:col w:w="9378" w:space="0"/>
            <w:col w:w="9422" w:space="0"/>
            <w:col w:w="9414" w:space="0"/>
            <w:col w:w="9434" w:space="0"/>
            <w:col w:w="9384" w:space="0"/>
            <w:col w:w="9426" w:space="0"/>
            <w:col w:w="9400" w:space="0"/>
            <w:col w:w="9426" w:space="0"/>
            <w:col w:w="9400" w:space="0"/>
            <w:col w:w="9418" w:space="0"/>
            <w:col w:w="9360" w:space="0"/>
            <w:col w:w="9400" w:space="0"/>
            <w:col w:w="9404" w:space="0"/>
            <w:col w:w="9394" w:space="0"/>
            <w:col w:w="9408" w:space="0"/>
            <w:col w:w="9360" w:space="0"/>
            <w:col w:w="9430" w:space="0"/>
            <w:col w:w="9434" w:space="0"/>
            <w:col w:w="9408" w:space="0"/>
            <w:col w:w="9410" w:space="0"/>
            <w:col w:w="9406" w:space="0"/>
            <w:col w:w="9432" w:space="0"/>
            <w:col w:w="9416" w:space="0"/>
            <w:col w:w="9444" w:space="0"/>
            <w:col w:w="9392" w:space="0"/>
            <w:col w:w="9428" w:space="0"/>
            <w:col w:w="9398" w:space="0"/>
            <w:col w:w="9426" w:space="0"/>
            <w:col w:w="9360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430" w:space="0"/>
            <w:col w:w="9420" w:space="0"/>
            <w:col w:w="9362" w:space="0"/>
            <w:col w:w="9412" w:space="0"/>
            <w:col w:w="9414" w:space="0"/>
            <w:col w:w="9360" w:space="0"/>
            <w:col w:w="9360" w:space="0"/>
            <w:col w:w="9476" w:space="0"/>
            <w:col w:w="5508" w:space="0"/>
            <w:col w:w="3967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962"/>
        <w:ind w:left="0" w:right="0"/>
      </w:pPr>
    </w:p>
    <w:p>
      <w:pPr>
        <w:autoSpaceDN w:val="0"/>
        <w:autoSpaceDE w:val="0"/>
        <w:widowControl/>
        <w:spacing w:line="386" w:lineRule="exact" w:before="0" w:after="0"/>
        <w:ind w:left="0" w:right="0" w:firstLine="0"/>
        <w:jc w:val="center"/>
      </w:pPr>
      <w:r>
        <w:rPr>
          <w:rFonts w:ascii="Times New Roman,Bold" w:hAnsi="Times New Roman,Bold" w:eastAsia="Times New Roman,Bold"/>
          <w:b/>
          <w:i w:val="0"/>
          <w:color w:val="000000"/>
          <w:sz w:val="28"/>
        </w:rPr>
        <w:t xml:space="preserve">CHAPTER FOUR: PILOT STUDY FOR FUTURE WORK </w:t>
      </w:r>
    </w:p>
    <w:p>
      <w:pPr>
        <w:autoSpaceDN w:val="0"/>
        <w:autoSpaceDE w:val="0"/>
        <w:widowControl/>
        <w:spacing w:line="332" w:lineRule="exact" w:before="504" w:after="0"/>
        <w:ind w:left="0" w:right="0" w:firstLine="0"/>
        <w:jc w:val="center"/>
      </w:pP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 xml:space="preserve">Introduction </w:t>
      </w:r>
    </w:p>
    <w:p>
      <w:pPr>
        <w:autoSpaceDN w:val="0"/>
        <w:autoSpaceDE w:val="0"/>
        <w:widowControl/>
        <w:spacing w:line="552" w:lineRule="exact" w:before="44" w:after="0"/>
        <w:ind w:left="0" w:right="0" w:firstLine="722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A pilot study for future work was designed in order to examine if familiarity or </w:t>
      </w:r>
      <w:r>
        <w:br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unfamiliarity of unattended and shadowed stories can impact performance in a dichotic listening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task. Only natural spoken male voices with US English accents were used in the current study, as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the impact of degradation was not of interest. Participants shadowed one passage from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Harry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Potter and the Deathly Hallows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while the less familiar,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The Secret Garden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was in their </w:t>
      </w:r>
      <w:r>
        <w:br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unattended ear, and a passage of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The Secret Garden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while a passage from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Harry Potter and the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Deathly Hallows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was in the unattended ear. </w:t>
      </w:r>
    </w:p>
    <w:p>
      <w:pPr>
        <w:autoSpaceDN w:val="0"/>
        <w:autoSpaceDE w:val="0"/>
        <w:widowControl/>
        <w:spacing w:line="552" w:lineRule="exact" w:before="0" w:after="0"/>
        <w:ind w:left="0" w:right="0" w:firstLine="722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It was hypothesized that participants would report more names and be more likely to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identify the story that the unattended passage came from when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Harry Potter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was present in the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unattended ear than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The Secret Garden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. It was also hypothesized that less attended information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would be reported when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Harry Potter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was present in the unattended ear (as it would be more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distracting), and that shadowing accuracy would be lower when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Harry Potter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was present in the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unattended ear. Further, it was hypothesized that those with more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Harry Potter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experience would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be more likely to report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Harry Potter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information from the unattended ear. Finally, it was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hypothesized that when those with high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Harry Potter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experience shadow the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Harry Potter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passage they will be able to report more attended information from it than when they shadow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The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Secret Garden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. </w:t>
      </w:r>
    </w:p>
    <w:p>
      <w:pPr>
        <w:autoSpaceDN w:val="0"/>
        <w:autoSpaceDE w:val="0"/>
        <w:widowControl/>
        <w:spacing w:line="278" w:lineRule="auto" w:before="1616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 xml:space="preserve">77 </w:t>
      </w:r>
    </w:p>
    <w:p>
      <w:pPr>
        <w:sectPr>
          <w:pgSz w:w="12240" w:h="15840"/>
          <w:pgMar w:top="1182" w:right="1360" w:bottom="472" w:left="1440" w:header="720" w:footer="720" w:gutter="0"/>
          <w:cols w:space="720" w:num="1" w:equalWidth="0">
            <w:col w:w="9440" w:space="0"/>
            <w:col w:w="9360" w:space="0"/>
            <w:col w:w="9416" w:space="0"/>
            <w:col w:w="9360" w:space="0"/>
            <w:col w:w="9426" w:space="0"/>
            <w:col w:w="9414" w:space="0"/>
            <w:col w:w="9424" w:space="0"/>
            <w:col w:w="9368" w:space="0"/>
            <w:col w:w="9420" w:space="0"/>
            <w:col w:w="9444" w:space="0"/>
            <w:col w:w="9360" w:space="0"/>
            <w:col w:w="9418" w:space="0"/>
            <w:col w:w="9414" w:space="0"/>
            <w:col w:w="9484" w:space="0"/>
            <w:col w:w="9362" w:space="0"/>
            <w:col w:w="9416" w:space="0"/>
            <w:col w:w="9440" w:space="0"/>
            <w:col w:w="9440" w:space="0"/>
            <w:col w:w="10052" w:space="0"/>
            <w:col w:w="5801" w:space="0"/>
            <w:col w:w="4250" w:space="0"/>
            <w:col w:w="10052" w:space="0"/>
            <w:col w:w="9396" w:space="0"/>
            <w:col w:w="9424" w:space="0"/>
            <w:col w:w="9396" w:space="0"/>
            <w:col w:w="9402" w:space="0"/>
            <w:col w:w="9432" w:space="0"/>
            <w:col w:w="9360" w:space="0"/>
            <w:col w:w="9438" w:space="0"/>
            <w:col w:w="9368" w:space="0"/>
            <w:col w:w="9422" w:space="0"/>
            <w:col w:w="9434" w:space="0"/>
            <w:col w:w="9406" w:space="0"/>
            <w:col w:w="9412" w:space="0"/>
            <w:col w:w="9372" w:space="0"/>
            <w:col w:w="9422" w:space="0"/>
            <w:col w:w="9398" w:space="0"/>
            <w:col w:w="9398" w:space="0"/>
            <w:col w:w="9422" w:space="0"/>
            <w:col w:w="9400" w:space="0"/>
            <w:col w:w="9426" w:space="0"/>
            <w:col w:w="9360" w:space="0"/>
            <w:col w:w="9362" w:space="0"/>
            <w:col w:w="9422" w:space="0"/>
            <w:col w:w="9398" w:space="0"/>
            <w:col w:w="9434" w:space="0"/>
            <w:col w:w="9424" w:space="0"/>
            <w:col w:w="10052" w:space="0"/>
            <w:col w:w="9400" w:space="0"/>
            <w:col w:w="9434" w:space="0"/>
            <w:col w:w="9416" w:space="0"/>
            <w:col w:w="9364" w:space="0"/>
            <w:col w:w="9378" w:space="0"/>
            <w:col w:w="9422" w:space="0"/>
            <w:col w:w="9414" w:space="0"/>
            <w:col w:w="9434" w:space="0"/>
            <w:col w:w="9384" w:space="0"/>
            <w:col w:w="9426" w:space="0"/>
            <w:col w:w="9400" w:space="0"/>
            <w:col w:w="9426" w:space="0"/>
            <w:col w:w="9400" w:space="0"/>
            <w:col w:w="9418" w:space="0"/>
            <w:col w:w="9360" w:space="0"/>
            <w:col w:w="9400" w:space="0"/>
            <w:col w:w="9404" w:space="0"/>
            <w:col w:w="9394" w:space="0"/>
            <w:col w:w="9408" w:space="0"/>
            <w:col w:w="9360" w:space="0"/>
            <w:col w:w="9430" w:space="0"/>
            <w:col w:w="9434" w:space="0"/>
            <w:col w:w="9408" w:space="0"/>
            <w:col w:w="9410" w:space="0"/>
            <w:col w:w="9406" w:space="0"/>
            <w:col w:w="9432" w:space="0"/>
            <w:col w:w="9416" w:space="0"/>
            <w:col w:w="9444" w:space="0"/>
            <w:col w:w="9392" w:space="0"/>
            <w:col w:w="9428" w:space="0"/>
            <w:col w:w="9398" w:space="0"/>
            <w:col w:w="9426" w:space="0"/>
            <w:col w:w="9360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430" w:space="0"/>
            <w:col w:w="9420" w:space="0"/>
            <w:col w:w="9362" w:space="0"/>
            <w:col w:w="9412" w:space="0"/>
            <w:col w:w="9414" w:space="0"/>
            <w:col w:w="9360" w:space="0"/>
            <w:col w:w="9360" w:space="0"/>
            <w:col w:w="9476" w:space="0"/>
            <w:col w:w="5508" w:space="0"/>
            <w:col w:w="3967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46"/>
        <w:ind w:left="0" w:right="0"/>
      </w:pPr>
    </w:p>
    <w:p>
      <w:pPr>
        <w:autoSpaceDN w:val="0"/>
        <w:autoSpaceDE w:val="0"/>
        <w:widowControl/>
        <w:spacing w:line="334" w:lineRule="exact" w:before="0" w:after="0"/>
        <w:ind w:left="0" w:right="0" w:firstLine="0"/>
        <w:jc w:val="center"/>
      </w:pP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 xml:space="preserve">Method </w:t>
      </w:r>
    </w:p>
    <w:p>
      <w:pPr>
        <w:autoSpaceDN w:val="0"/>
        <w:tabs>
          <w:tab w:pos="722" w:val="left"/>
        </w:tabs>
        <w:autoSpaceDE w:val="0"/>
        <w:widowControl/>
        <w:spacing w:line="546" w:lineRule="exact" w:before="64" w:after="0"/>
        <w:ind w:left="0" w:right="0" w:firstLine="0"/>
        <w:jc w:val="left"/>
      </w:pP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 xml:space="preserve">Participants </w:t>
      </w:r>
      <w:r>
        <w:br/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Sixteen college students were recruited from the extra credit pool at the University of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Central Florida. One participant was not included in the analysis because he or she had no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Harry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Potter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experience (he or she had not read a book, seen a movie, or listened to an audiobook). </w:t>
      </w:r>
    </w:p>
    <w:p>
      <w:pPr>
        <w:autoSpaceDN w:val="0"/>
        <w:autoSpaceDE w:val="0"/>
        <w:widowControl/>
        <w:spacing w:line="552" w:lineRule="exact" w:before="0" w:after="0"/>
        <w:ind w:left="0" w:right="288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The final sample of 15 participants was twenty-percent male, and eighty-percent female. The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participants were between the ages of 18 and 23 (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M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=19.13,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SD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=1.552).  All of the participants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were found to have normal hearing, according to the hearing test given at the beginning of the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study. </w:t>
      </w:r>
    </w:p>
    <w:p>
      <w:pPr>
        <w:autoSpaceDN w:val="0"/>
        <w:autoSpaceDE w:val="0"/>
        <w:widowControl/>
        <w:spacing w:line="552" w:lineRule="exact" w:before="0" w:after="0"/>
        <w:ind w:left="0" w:right="0" w:firstLine="722"/>
        <w:jc w:val="left"/>
      </w:pP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Harry Potter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experience was determined by adding together the number of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Harry Potter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novels, audiobooks and movies that the participant had read or watched. After the participant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with no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Harry Potter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experience was removed, the sample was then broken into two groups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based on the amount of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Harry Potter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experience the remaining participants had. If participants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had a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Harry Potter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experience score of 9 or above they were considered to have high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Harry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Potter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experience (HHP experience), if they had a score of 8 or lower, they were considered to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have low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Harry Potter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experience (LHP experience). The number used for the split (9) was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consistent with having seen all of the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Harry Potter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movies available at the time, plus having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either read one novel or listened to one audiobook. Eight participants were in the HHP </w:t>
      </w:r>
      <w:r>
        <w:br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experience category, and 7 in the LHP experience category. See the Results section for additional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information regarding the participants in both categories. </w:t>
      </w:r>
    </w:p>
    <w:p>
      <w:pPr>
        <w:autoSpaceDN w:val="0"/>
        <w:tabs>
          <w:tab w:pos="722" w:val="left"/>
        </w:tabs>
        <w:autoSpaceDE w:val="0"/>
        <w:widowControl/>
        <w:spacing w:line="552" w:lineRule="exact" w:before="0" w:after="0"/>
        <w:ind w:left="0" w:right="0" w:firstLine="0"/>
        <w:jc w:val="left"/>
      </w:pP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Of the 15 participants, 53.3% reported that they had read at least one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Harry Potter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novel,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0% reported having listened to at least one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Harry Potter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audiobook, and 100% reported having </w:t>
      </w:r>
    </w:p>
    <w:p>
      <w:pPr>
        <w:autoSpaceDN w:val="0"/>
        <w:autoSpaceDE w:val="0"/>
        <w:widowControl/>
        <w:spacing w:line="278" w:lineRule="auto" w:before="530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 xml:space="preserve">78 </w:t>
      </w:r>
    </w:p>
    <w:p>
      <w:pPr>
        <w:sectPr>
          <w:pgSz w:w="12240" w:h="15840"/>
          <w:pgMar w:top="1064" w:right="1376" w:bottom="472" w:left="1440" w:header="720" w:footer="720" w:gutter="0"/>
          <w:cols w:space="720" w:num="1" w:equalWidth="0">
            <w:col w:w="9424" w:space="0"/>
            <w:col w:w="9440" w:space="0"/>
            <w:col w:w="9360" w:space="0"/>
            <w:col w:w="9416" w:space="0"/>
            <w:col w:w="9360" w:space="0"/>
            <w:col w:w="9426" w:space="0"/>
            <w:col w:w="9414" w:space="0"/>
            <w:col w:w="9424" w:space="0"/>
            <w:col w:w="9368" w:space="0"/>
            <w:col w:w="9420" w:space="0"/>
            <w:col w:w="9444" w:space="0"/>
            <w:col w:w="9360" w:space="0"/>
            <w:col w:w="9418" w:space="0"/>
            <w:col w:w="9414" w:space="0"/>
            <w:col w:w="9484" w:space="0"/>
            <w:col w:w="9362" w:space="0"/>
            <w:col w:w="9416" w:space="0"/>
            <w:col w:w="9440" w:space="0"/>
            <w:col w:w="9440" w:space="0"/>
            <w:col w:w="10052" w:space="0"/>
            <w:col w:w="5801" w:space="0"/>
            <w:col w:w="4250" w:space="0"/>
            <w:col w:w="10052" w:space="0"/>
            <w:col w:w="9396" w:space="0"/>
            <w:col w:w="9424" w:space="0"/>
            <w:col w:w="9396" w:space="0"/>
            <w:col w:w="9402" w:space="0"/>
            <w:col w:w="9432" w:space="0"/>
            <w:col w:w="9360" w:space="0"/>
            <w:col w:w="9438" w:space="0"/>
            <w:col w:w="9368" w:space="0"/>
            <w:col w:w="9422" w:space="0"/>
            <w:col w:w="9434" w:space="0"/>
            <w:col w:w="9406" w:space="0"/>
            <w:col w:w="9412" w:space="0"/>
            <w:col w:w="9372" w:space="0"/>
            <w:col w:w="9422" w:space="0"/>
            <w:col w:w="9398" w:space="0"/>
            <w:col w:w="9398" w:space="0"/>
            <w:col w:w="9422" w:space="0"/>
            <w:col w:w="9400" w:space="0"/>
            <w:col w:w="9426" w:space="0"/>
            <w:col w:w="9360" w:space="0"/>
            <w:col w:w="9362" w:space="0"/>
            <w:col w:w="9422" w:space="0"/>
            <w:col w:w="9398" w:space="0"/>
            <w:col w:w="9434" w:space="0"/>
            <w:col w:w="9424" w:space="0"/>
            <w:col w:w="10052" w:space="0"/>
            <w:col w:w="9400" w:space="0"/>
            <w:col w:w="9434" w:space="0"/>
            <w:col w:w="9416" w:space="0"/>
            <w:col w:w="9364" w:space="0"/>
            <w:col w:w="9378" w:space="0"/>
            <w:col w:w="9422" w:space="0"/>
            <w:col w:w="9414" w:space="0"/>
            <w:col w:w="9434" w:space="0"/>
            <w:col w:w="9384" w:space="0"/>
            <w:col w:w="9426" w:space="0"/>
            <w:col w:w="9400" w:space="0"/>
            <w:col w:w="9426" w:space="0"/>
            <w:col w:w="9400" w:space="0"/>
            <w:col w:w="9418" w:space="0"/>
            <w:col w:w="9360" w:space="0"/>
            <w:col w:w="9400" w:space="0"/>
            <w:col w:w="9404" w:space="0"/>
            <w:col w:w="9394" w:space="0"/>
            <w:col w:w="9408" w:space="0"/>
            <w:col w:w="9360" w:space="0"/>
            <w:col w:w="9430" w:space="0"/>
            <w:col w:w="9434" w:space="0"/>
            <w:col w:w="9408" w:space="0"/>
            <w:col w:w="9410" w:space="0"/>
            <w:col w:w="9406" w:space="0"/>
            <w:col w:w="9432" w:space="0"/>
            <w:col w:w="9416" w:space="0"/>
            <w:col w:w="9444" w:space="0"/>
            <w:col w:w="9392" w:space="0"/>
            <w:col w:w="9428" w:space="0"/>
            <w:col w:w="9398" w:space="0"/>
            <w:col w:w="9426" w:space="0"/>
            <w:col w:w="9360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430" w:space="0"/>
            <w:col w:w="9420" w:space="0"/>
            <w:col w:w="9362" w:space="0"/>
            <w:col w:w="9412" w:space="0"/>
            <w:col w:w="9414" w:space="0"/>
            <w:col w:w="9360" w:space="0"/>
            <w:col w:w="9360" w:space="0"/>
            <w:col w:w="9476" w:space="0"/>
            <w:col w:w="5508" w:space="0"/>
            <w:col w:w="3967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42"/>
        <w:ind w:left="0" w:right="0"/>
      </w:pPr>
    </w:p>
    <w:p>
      <w:pPr>
        <w:autoSpaceDN w:val="0"/>
        <w:autoSpaceDE w:val="0"/>
        <w:widowControl/>
        <w:spacing w:line="474" w:lineRule="exact" w:before="0" w:after="0"/>
        <w:ind w:left="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watched at least one film in the series. Six point seven percent of participants stated that they had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read the novel used in the unattended ear,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The Secret Garden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, no participants reported listening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to an audiobook version of it, and 26.7% of participants reported having watched a film version. </w:t>
      </w:r>
    </w:p>
    <w:p>
      <w:pPr>
        <w:autoSpaceDN w:val="0"/>
        <w:tabs>
          <w:tab w:pos="722" w:val="left"/>
        </w:tabs>
        <w:autoSpaceDE w:val="0"/>
        <w:widowControl/>
        <w:spacing w:line="550" w:lineRule="exact" w:before="22" w:after="0"/>
        <w:ind w:left="0" w:right="0" w:firstLine="0"/>
        <w:jc w:val="left"/>
      </w:pP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 xml:space="preserve">Design </w:t>
      </w:r>
      <w:r>
        <w:br/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The study employed a mixed design, such that all participants were in all conditions. The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between-subjects variable was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Harry Potter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experience group. The independent variables that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were manipulated were the audio passage which was playing in the unattended ear (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Harry Potter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or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The Secret Garden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), and the audio passage (either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Harry Potter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or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The Secret Garden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) in the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attended ear (shadowed). The dependent variables were the amount of low-threshold information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reported (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Harry Potter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names,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Secret Garden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names), amount of attended information reported,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shadowing accuracy without low-threshold information, and shadowing accuracy immediately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following the low-threshold names. </w:t>
      </w:r>
    </w:p>
    <w:p>
      <w:pPr>
        <w:autoSpaceDN w:val="0"/>
        <w:tabs>
          <w:tab w:pos="722" w:val="left"/>
        </w:tabs>
        <w:autoSpaceDE w:val="0"/>
        <w:widowControl/>
        <w:spacing w:line="550" w:lineRule="exact" w:before="22" w:after="0"/>
        <w:ind w:left="0" w:right="0" w:firstLine="0"/>
        <w:jc w:val="left"/>
      </w:pP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 xml:space="preserve">Procedure </w:t>
      </w:r>
      <w:r>
        <w:br/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Passages from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The Secret Garden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(Burnett, 1911), and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Harry Potter and the Deathly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Hallows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(Rowling, 2007a) were used to create two dichotic stimuli, and had a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Fleisch-Kincaid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reading levels of 9 to 10 and ease scores ranging between 60 to 64. An additional passage from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the novel,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The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Golden Compass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(Pullman, 1995)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,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which had a Lexile score of 930L was selected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in order to provide a practice stimulus that was unrelated to either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Harry Potter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and the Deathly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Hallows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, 980L or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The Secret Garden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, 970L. Audio recordings of the passages were made by two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different males with American accents. The passages were then edited into dichotic stimuli using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Adobe Soundbooth CS5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software. The stimuli were played off of a pair of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Bose Quietcomfort 15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noise-cancelling headphones, which were hooked up to an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iPod Touch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. </w:t>
      </w:r>
    </w:p>
    <w:p>
      <w:pPr>
        <w:autoSpaceDN w:val="0"/>
        <w:autoSpaceDE w:val="0"/>
        <w:widowControl/>
        <w:spacing w:line="278" w:lineRule="auto" w:before="588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 xml:space="preserve">79 </w:t>
      </w:r>
    </w:p>
    <w:p>
      <w:pPr>
        <w:sectPr>
          <w:pgSz w:w="12240" w:h="15840"/>
          <w:pgMar w:top="1062" w:right="1396" w:bottom="472" w:left="1440" w:header="720" w:footer="720" w:gutter="0"/>
          <w:cols w:space="720" w:num="1" w:equalWidth="0">
            <w:col w:w="9404" w:space="0"/>
            <w:col w:w="9424" w:space="0"/>
            <w:col w:w="9440" w:space="0"/>
            <w:col w:w="9360" w:space="0"/>
            <w:col w:w="9416" w:space="0"/>
            <w:col w:w="9360" w:space="0"/>
            <w:col w:w="9426" w:space="0"/>
            <w:col w:w="9414" w:space="0"/>
            <w:col w:w="9424" w:space="0"/>
            <w:col w:w="9368" w:space="0"/>
            <w:col w:w="9420" w:space="0"/>
            <w:col w:w="9444" w:space="0"/>
            <w:col w:w="9360" w:space="0"/>
            <w:col w:w="9418" w:space="0"/>
            <w:col w:w="9414" w:space="0"/>
            <w:col w:w="9484" w:space="0"/>
            <w:col w:w="9362" w:space="0"/>
            <w:col w:w="9416" w:space="0"/>
            <w:col w:w="9440" w:space="0"/>
            <w:col w:w="9440" w:space="0"/>
            <w:col w:w="10052" w:space="0"/>
            <w:col w:w="5801" w:space="0"/>
            <w:col w:w="4250" w:space="0"/>
            <w:col w:w="10052" w:space="0"/>
            <w:col w:w="9396" w:space="0"/>
            <w:col w:w="9424" w:space="0"/>
            <w:col w:w="9396" w:space="0"/>
            <w:col w:w="9402" w:space="0"/>
            <w:col w:w="9432" w:space="0"/>
            <w:col w:w="9360" w:space="0"/>
            <w:col w:w="9438" w:space="0"/>
            <w:col w:w="9368" w:space="0"/>
            <w:col w:w="9422" w:space="0"/>
            <w:col w:w="9434" w:space="0"/>
            <w:col w:w="9406" w:space="0"/>
            <w:col w:w="9412" w:space="0"/>
            <w:col w:w="9372" w:space="0"/>
            <w:col w:w="9422" w:space="0"/>
            <w:col w:w="9398" w:space="0"/>
            <w:col w:w="9398" w:space="0"/>
            <w:col w:w="9422" w:space="0"/>
            <w:col w:w="9400" w:space="0"/>
            <w:col w:w="9426" w:space="0"/>
            <w:col w:w="9360" w:space="0"/>
            <w:col w:w="9362" w:space="0"/>
            <w:col w:w="9422" w:space="0"/>
            <w:col w:w="9398" w:space="0"/>
            <w:col w:w="9434" w:space="0"/>
            <w:col w:w="9424" w:space="0"/>
            <w:col w:w="10052" w:space="0"/>
            <w:col w:w="9400" w:space="0"/>
            <w:col w:w="9434" w:space="0"/>
            <w:col w:w="9416" w:space="0"/>
            <w:col w:w="9364" w:space="0"/>
            <w:col w:w="9378" w:space="0"/>
            <w:col w:w="9422" w:space="0"/>
            <w:col w:w="9414" w:space="0"/>
            <w:col w:w="9434" w:space="0"/>
            <w:col w:w="9384" w:space="0"/>
            <w:col w:w="9426" w:space="0"/>
            <w:col w:w="9400" w:space="0"/>
            <w:col w:w="9426" w:space="0"/>
            <w:col w:w="9400" w:space="0"/>
            <w:col w:w="9418" w:space="0"/>
            <w:col w:w="9360" w:space="0"/>
            <w:col w:w="9400" w:space="0"/>
            <w:col w:w="9404" w:space="0"/>
            <w:col w:w="9394" w:space="0"/>
            <w:col w:w="9408" w:space="0"/>
            <w:col w:w="9360" w:space="0"/>
            <w:col w:w="9430" w:space="0"/>
            <w:col w:w="9434" w:space="0"/>
            <w:col w:w="9408" w:space="0"/>
            <w:col w:w="9410" w:space="0"/>
            <w:col w:w="9406" w:space="0"/>
            <w:col w:w="9432" w:space="0"/>
            <w:col w:w="9416" w:space="0"/>
            <w:col w:w="9444" w:space="0"/>
            <w:col w:w="9392" w:space="0"/>
            <w:col w:w="9428" w:space="0"/>
            <w:col w:w="9398" w:space="0"/>
            <w:col w:w="9426" w:space="0"/>
            <w:col w:w="9360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430" w:space="0"/>
            <w:col w:w="9420" w:space="0"/>
            <w:col w:w="9362" w:space="0"/>
            <w:col w:w="9412" w:space="0"/>
            <w:col w:w="9414" w:space="0"/>
            <w:col w:w="9360" w:space="0"/>
            <w:col w:w="9360" w:space="0"/>
            <w:col w:w="9476" w:space="0"/>
            <w:col w:w="5508" w:space="0"/>
            <w:col w:w="3967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42"/>
        <w:ind w:left="0" w:right="0"/>
      </w:pPr>
    </w:p>
    <w:p>
      <w:pPr>
        <w:autoSpaceDN w:val="0"/>
        <w:autoSpaceDE w:val="0"/>
        <w:widowControl/>
        <w:spacing w:line="538" w:lineRule="exact" w:before="0" w:after="0"/>
        <w:ind w:left="0" w:right="0" w:firstLine="722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When the participants arrived, as in Studies 1 and 2, they were given an informed consent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and sat at a table in a small room in front of a blank white wall. After signing the informed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consent, the participants took a brief hearing test using noise cancelling headphones and an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iPod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Touch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. After the hearing test, the experiment was explained to the participants, and they were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told that they would be repeating what they heard in their right ears, while ignoring what was in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their left ears. All participants shadowed a passage from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The Golden Compass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as practice, and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were given a survey asking them what they recalled from their attended and unattended ears.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Following the practice session, the participants were once again told to shadow their right ears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while ignoring their left ears. The randomization to which the participant was assigned </w:t>
      </w:r>
      <w:r>
        <w:br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determined the order in which he or she received the two dichotic stimuli. Participants shadowed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a passage from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Harry Potter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with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The Secret Garden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present in their unattended ears, and also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shadowed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The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Secret Garden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with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Harry Potter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present in the unattended ear. After each minute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of participation, the participants were given a survey that asked them to recall anything they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could from their attended and unattended ears. Once they had completed the dichotic listening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portion of the experiment, participants engaged in a word span test. Finally, they filled out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questionnaires and a demographics form. After the completion of the entire session the </w:t>
      </w:r>
      <w:r>
        <w:br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participants were given debriefing forms and allowed to ask any questions that they might have. </w:t>
      </w:r>
    </w:p>
    <w:p>
      <w:pPr>
        <w:autoSpaceDN w:val="0"/>
        <w:tabs>
          <w:tab w:pos="722" w:val="left"/>
        </w:tabs>
        <w:autoSpaceDE w:val="0"/>
        <w:widowControl/>
        <w:spacing w:line="548" w:lineRule="exact" w:before="24" w:after="0"/>
        <w:ind w:left="0" w:right="144" w:firstLine="0"/>
        <w:jc w:val="left"/>
      </w:pP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 xml:space="preserve">Coding </w:t>
      </w:r>
      <w:r>
        <w:br/>
      </w:r>
      <w:r>
        <w:tab/>
      </w: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 xml:space="preserve">Shadowing accuracy.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As in Studies 1 and 2, accuracy checking sheets were created for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each of the attended passages. See Appendix G for examples of the shadowing accuracy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checking sheets. The sheets contained the correct text of the attended passages that were to be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shadowed. The experimenter used these sheets to mark when the participants shadowed the </w:t>
      </w:r>
    </w:p>
    <w:p>
      <w:pPr>
        <w:autoSpaceDN w:val="0"/>
        <w:autoSpaceDE w:val="0"/>
        <w:widowControl/>
        <w:spacing w:line="278" w:lineRule="auto" w:before="588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 xml:space="preserve">80 </w:t>
      </w:r>
    </w:p>
    <w:p>
      <w:pPr>
        <w:sectPr>
          <w:pgSz w:w="12240" w:h="15840"/>
          <w:pgMar w:top="1062" w:right="1382" w:bottom="472" w:left="1440" w:header="720" w:footer="720" w:gutter="0"/>
          <w:cols w:space="720" w:num="1" w:equalWidth="0">
            <w:col w:w="9418" w:space="0"/>
            <w:col w:w="9404" w:space="0"/>
            <w:col w:w="9424" w:space="0"/>
            <w:col w:w="9440" w:space="0"/>
            <w:col w:w="9360" w:space="0"/>
            <w:col w:w="9416" w:space="0"/>
            <w:col w:w="9360" w:space="0"/>
            <w:col w:w="9426" w:space="0"/>
            <w:col w:w="9414" w:space="0"/>
            <w:col w:w="9424" w:space="0"/>
            <w:col w:w="9368" w:space="0"/>
            <w:col w:w="9420" w:space="0"/>
            <w:col w:w="9444" w:space="0"/>
            <w:col w:w="9360" w:space="0"/>
            <w:col w:w="9418" w:space="0"/>
            <w:col w:w="9414" w:space="0"/>
            <w:col w:w="9484" w:space="0"/>
            <w:col w:w="9362" w:space="0"/>
            <w:col w:w="9416" w:space="0"/>
            <w:col w:w="9440" w:space="0"/>
            <w:col w:w="9440" w:space="0"/>
            <w:col w:w="10052" w:space="0"/>
            <w:col w:w="5801" w:space="0"/>
            <w:col w:w="4250" w:space="0"/>
            <w:col w:w="10052" w:space="0"/>
            <w:col w:w="9396" w:space="0"/>
            <w:col w:w="9424" w:space="0"/>
            <w:col w:w="9396" w:space="0"/>
            <w:col w:w="9402" w:space="0"/>
            <w:col w:w="9432" w:space="0"/>
            <w:col w:w="9360" w:space="0"/>
            <w:col w:w="9438" w:space="0"/>
            <w:col w:w="9368" w:space="0"/>
            <w:col w:w="9422" w:space="0"/>
            <w:col w:w="9434" w:space="0"/>
            <w:col w:w="9406" w:space="0"/>
            <w:col w:w="9412" w:space="0"/>
            <w:col w:w="9372" w:space="0"/>
            <w:col w:w="9422" w:space="0"/>
            <w:col w:w="9398" w:space="0"/>
            <w:col w:w="9398" w:space="0"/>
            <w:col w:w="9422" w:space="0"/>
            <w:col w:w="9400" w:space="0"/>
            <w:col w:w="9426" w:space="0"/>
            <w:col w:w="9360" w:space="0"/>
            <w:col w:w="9362" w:space="0"/>
            <w:col w:w="9422" w:space="0"/>
            <w:col w:w="9398" w:space="0"/>
            <w:col w:w="9434" w:space="0"/>
            <w:col w:w="9424" w:space="0"/>
            <w:col w:w="10052" w:space="0"/>
            <w:col w:w="9400" w:space="0"/>
            <w:col w:w="9434" w:space="0"/>
            <w:col w:w="9416" w:space="0"/>
            <w:col w:w="9364" w:space="0"/>
            <w:col w:w="9378" w:space="0"/>
            <w:col w:w="9422" w:space="0"/>
            <w:col w:w="9414" w:space="0"/>
            <w:col w:w="9434" w:space="0"/>
            <w:col w:w="9384" w:space="0"/>
            <w:col w:w="9426" w:space="0"/>
            <w:col w:w="9400" w:space="0"/>
            <w:col w:w="9426" w:space="0"/>
            <w:col w:w="9400" w:space="0"/>
            <w:col w:w="9418" w:space="0"/>
            <w:col w:w="9360" w:space="0"/>
            <w:col w:w="9400" w:space="0"/>
            <w:col w:w="9404" w:space="0"/>
            <w:col w:w="9394" w:space="0"/>
            <w:col w:w="9408" w:space="0"/>
            <w:col w:w="9360" w:space="0"/>
            <w:col w:w="9430" w:space="0"/>
            <w:col w:w="9434" w:space="0"/>
            <w:col w:w="9408" w:space="0"/>
            <w:col w:w="9410" w:space="0"/>
            <w:col w:w="9406" w:space="0"/>
            <w:col w:w="9432" w:space="0"/>
            <w:col w:w="9416" w:space="0"/>
            <w:col w:w="9444" w:space="0"/>
            <w:col w:w="9392" w:space="0"/>
            <w:col w:w="9428" w:space="0"/>
            <w:col w:w="9398" w:space="0"/>
            <w:col w:w="9426" w:space="0"/>
            <w:col w:w="9360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430" w:space="0"/>
            <w:col w:w="9420" w:space="0"/>
            <w:col w:w="9362" w:space="0"/>
            <w:col w:w="9412" w:space="0"/>
            <w:col w:w="9414" w:space="0"/>
            <w:col w:w="9360" w:space="0"/>
            <w:col w:w="9360" w:space="0"/>
            <w:col w:w="9476" w:space="0"/>
            <w:col w:w="5508" w:space="0"/>
            <w:col w:w="3967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42"/>
        <w:ind w:left="0" w:right="0"/>
      </w:pPr>
    </w:p>
    <w:p>
      <w:pPr>
        <w:autoSpaceDN w:val="0"/>
        <w:autoSpaceDE w:val="0"/>
        <w:widowControl/>
        <w:spacing w:line="524" w:lineRule="exact" w:before="0" w:after="0"/>
        <w:ind w:left="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passage incorrectly. An experimenter listened to the audio of the participant’s shadowing and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crossed out the parts of the original audio that were not shadowed accurately. The sheets were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then used in order to determine three different percentages, which were comparable between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passages: the first twenty seconds of shadowing (without speech in the left ear), shadowing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accuracy following the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Harry Potter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and the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Secret Garden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names, and shadowing accuracy for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the passage which did not include the range immediately following the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Harry Potter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and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Secret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Garden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names.  As in Study 2, the shadowing accuracy following low-threshold names was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examined for five words following the presence of the name in the unattended ear. </w:t>
      </w:r>
    </w:p>
    <w:p>
      <w:pPr>
        <w:autoSpaceDN w:val="0"/>
        <w:autoSpaceDE w:val="0"/>
        <w:widowControl/>
        <w:spacing w:line="550" w:lineRule="exact" w:before="16" w:after="0"/>
        <w:ind w:left="0" w:right="0" w:firstLine="722"/>
        <w:jc w:val="left"/>
      </w:pP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 xml:space="preserve">Reported unattended information.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Two independent coders coded the unattended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information that was reported by the participants. The coding scheme used was very similar to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the one used in Studies 1 and 2. It had the same divisions: Physical characteristics, and Low-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Threshold information. Participants could receive up to 2 points for Physical characteristics (1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point for reporting presence of a voice; 1 point for reporting the gender of the speaker). Two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points were possible for Low-Threshold information (1 point was given if a low-threshold name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was reported; 1 point was given if the source book was identified as the source of the unattended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passage). </w:t>
      </w:r>
    </w:p>
    <w:p>
      <w:pPr>
        <w:autoSpaceDN w:val="0"/>
        <w:autoSpaceDE w:val="0"/>
        <w:widowControl/>
        <w:spacing w:line="550" w:lineRule="exact" w:before="18" w:after="0"/>
        <w:ind w:left="0" w:right="0" w:firstLine="722"/>
        <w:jc w:val="left"/>
      </w:pP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 xml:space="preserve">Correct reported attended information.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As in Studies 1 and 2, participants were asked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to report any information that they could remember from what they shadowed. Many of the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participants were able to report exact words or the gist of the passage they repeated. As with the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previous two studies, the participants were not consistent with their punctuation. As a result of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this inconsistency, the number of words provided that represented correct information were used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to code for attended information. </w:t>
      </w:r>
    </w:p>
    <w:p>
      <w:pPr>
        <w:autoSpaceDN w:val="0"/>
        <w:autoSpaceDE w:val="0"/>
        <w:widowControl/>
        <w:spacing w:line="278" w:lineRule="auto" w:before="588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 xml:space="preserve">81 </w:t>
      </w:r>
    </w:p>
    <w:p>
      <w:pPr>
        <w:sectPr>
          <w:pgSz w:w="12240" w:h="15840"/>
          <w:pgMar w:top="1062" w:right="1436" w:bottom="472" w:left="1440" w:header="720" w:footer="720" w:gutter="0"/>
          <w:cols w:space="720" w:num="1" w:equalWidth="0">
            <w:col w:w="9364" w:space="0"/>
            <w:col w:w="9418" w:space="0"/>
            <w:col w:w="9404" w:space="0"/>
            <w:col w:w="9424" w:space="0"/>
            <w:col w:w="9440" w:space="0"/>
            <w:col w:w="9360" w:space="0"/>
            <w:col w:w="9416" w:space="0"/>
            <w:col w:w="9360" w:space="0"/>
            <w:col w:w="9426" w:space="0"/>
            <w:col w:w="9414" w:space="0"/>
            <w:col w:w="9424" w:space="0"/>
            <w:col w:w="9368" w:space="0"/>
            <w:col w:w="9420" w:space="0"/>
            <w:col w:w="9444" w:space="0"/>
            <w:col w:w="9360" w:space="0"/>
            <w:col w:w="9418" w:space="0"/>
            <w:col w:w="9414" w:space="0"/>
            <w:col w:w="9484" w:space="0"/>
            <w:col w:w="9362" w:space="0"/>
            <w:col w:w="9416" w:space="0"/>
            <w:col w:w="9440" w:space="0"/>
            <w:col w:w="9440" w:space="0"/>
            <w:col w:w="10052" w:space="0"/>
            <w:col w:w="5801" w:space="0"/>
            <w:col w:w="4250" w:space="0"/>
            <w:col w:w="10052" w:space="0"/>
            <w:col w:w="9396" w:space="0"/>
            <w:col w:w="9424" w:space="0"/>
            <w:col w:w="9396" w:space="0"/>
            <w:col w:w="9402" w:space="0"/>
            <w:col w:w="9432" w:space="0"/>
            <w:col w:w="9360" w:space="0"/>
            <w:col w:w="9438" w:space="0"/>
            <w:col w:w="9368" w:space="0"/>
            <w:col w:w="9422" w:space="0"/>
            <w:col w:w="9434" w:space="0"/>
            <w:col w:w="9406" w:space="0"/>
            <w:col w:w="9412" w:space="0"/>
            <w:col w:w="9372" w:space="0"/>
            <w:col w:w="9422" w:space="0"/>
            <w:col w:w="9398" w:space="0"/>
            <w:col w:w="9398" w:space="0"/>
            <w:col w:w="9422" w:space="0"/>
            <w:col w:w="9400" w:space="0"/>
            <w:col w:w="9426" w:space="0"/>
            <w:col w:w="9360" w:space="0"/>
            <w:col w:w="9362" w:space="0"/>
            <w:col w:w="9422" w:space="0"/>
            <w:col w:w="9398" w:space="0"/>
            <w:col w:w="9434" w:space="0"/>
            <w:col w:w="9424" w:space="0"/>
            <w:col w:w="10052" w:space="0"/>
            <w:col w:w="9400" w:space="0"/>
            <w:col w:w="9434" w:space="0"/>
            <w:col w:w="9416" w:space="0"/>
            <w:col w:w="9364" w:space="0"/>
            <w:col w:w="9378" w:space="0"/>
            <w:col w:w="9422" w:space="0"/>
            <w:col w:w="9414" w:space="0"/>
            <w:col w:w="9434" w:space="0"/>
            <w:col w:w="9384" w:space="0"/>
            <w:col w:w="9426" w:space="0"/>
            <w:col w:w="9400" w:space="0"/>
            <w:col w:w="9426" w:space="0"/>
            <w:col w:w="9400" w:space="0"/>
            <w:col w:w="9418" w:space="0"/>
            <w:col w:w="9360" w:space="0"/>
            <w:col w:w="9400" w:space="0"/>
            <w:col w:w="9404" w:space="0"/>
            <w:col w:w="9394" w:space="0"/>
            <w:col w:w="9408" w:space="0"/>
            <w:col w:w="9360" w:space="0"/>
            <w:col w:w="9430" w:space="0"/>
            <w:col w:w="9434" w:space="0"/>
            <w:col w:w="9408" w:space="0"/>
            <w:col w:w="9410" w:space="0"/>
            <w:col w:w="9406" w:space="0"/>
            <w:col w:w="9432" w:space="0"/>
            <w:col w:w="9416" w:space="0"/>
            <w:col w:w="9444" w:space="0"/>
            <w:col w:w="9392" w:space="0"/>
            <w:col w:w="9428" w:space="0"/>
            <w:col w:w="9398" w:space="0"/>
            <w:col w:w="9426" w:space="0"/>
            <w:col w:w="9360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430" w:space="0"/>
            <w:col w:w="9420" w:space="0"/>
            <w:col w:w="9362" w:space="0"/>
            <w:col w:w="9412" w:space="0"/>
            <w:col w:w="9414" w:space="0"/>
            <w:col w:w="9360" w:space="0"/>
            <w:col w:w="9360" w:space="0"/>
            <w:col w:w="9476" w:space="0"/>
            <w:col w:w="5508" w:space="0"/>
            <w:col w:w="3967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46"/>
        <w:ind w:left="0" w:right="0"/>
      </w:pPr>
    </w:p>
    <w:p>
      <w:pPr>
        <w:autoSpaceDN w:val="0"/>
        <w:autoSpaceDE w:val="0"/>
        <w:widowControl/>
        <w:spacing w:line="334" w:lineRule="exact" w:before="0" w:after="0"/>
        <w:ind w:left="0" w:right="0" w:firstLine="0"/>
        <w:jc w:val="center"/>
      </w:pP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 xml:space="preserve">Results </w:t>
      </w:r>
    </w:p>
    <w:p>
      <w:pPr>
        <w:autoSpaceDN w:val="0"/>
        <w:tabs>
          <w:tab w:pos="722" w:val="left"/>
        </w:tabs>
        <w:autoSpaceDE w:val="0"/>
        <w:widowControl/>
        <w:spacing w:line="379" w:lineRule="auto" w:before="270" w:after="0"/>
        <w:ind w:left="0" w:right="144" w:firstLine="0"/>
        <w:jc w:val="left"/>
      </w:pP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Means and standard deviations for each of the dependent variables in the pilot study are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provided in tables in Appendix Q.</w:t>
      </w:r>
    </w:p>
    <w:p>
      <w:pPr>
        <w:autoSpaceDN w:val="0"/>
        <w:tabs>
          <w:tab w:pos="722" w:val="left"/>
        </w:tabs>
        <w:autoSpaceDE w:val="0"/>
        <w:widowControl/>
        <w:spacing w:line="550" w:lineRule="exact" w:before="22" w:after="0"/>
        <w:ind w:left="0" w:right="0" w:firstLine="0"/>
        <w:jc w:val="left"/>
      </w:pP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 xml:space="preserve">Harry Potter Experience Groups </w:t>
      </w:r>
      <w:r>
        <w:br/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A series of independent samples t-tests were run in order to confirm that those in the high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Harry Potter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experience (HHP experience) and low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Harry Potter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experience (LHP experience)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differed on their amount of experience, and were the same on important attributes. As expected,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it was found that those in the HHP experience group (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M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= 12.63,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SD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= 1.155) did have </w:t>
      </w:r>
      <w:r>
        <w:br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significantly more experience with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Harry Potter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than those in the LHP experience group (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M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=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6.57,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SD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= 2.573),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t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(13) = 4.456,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p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= .001. There were 7 females in the LHP experience group,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and 5 in the HHP experience group. There were 0 males in the LHP experience group, and 3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males in the HHP experience group. </w:t>
      </w:r>
    </w:p>
    <w:p>
      <w:pPr>
        <w:autoSpaceDN w:val="0"/>
        <w:autoSpaceDE w:val="0"/>
        <w:widowControl/>
        <w:spacing w:line="552" w:lineRule="exact" w:before="0" w:after="0"/>
        <w:ind w:left="0" w:right="0" w:firstLine="722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Further, as expected, there were no significant differences in age and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Secret Garden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experience for those in the HHP experience (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M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= 19.25 years,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SD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= 1.909 years;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M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= .500,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SD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=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.756) and LHP experience (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M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= 19.00 years,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SD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= 1.155 years;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M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= .143,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SD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= .378) groups,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t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(13) = .301,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p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= .768;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t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(13) = 1.129,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p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= .279. Those with HHP experience (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M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= 4.50,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SD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=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.756) were found to have a significantly higher Word Span scores than those in the LHP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experience group (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M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= 3.57,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SD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= .535),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t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(13) = 2.706,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p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= .018. </w:t>
      </w:r>
    </w:p>
    <w:p>
      <w:pPr>
        <w:autoSpaceDN w:val="0"/>
        <w:autoSpaceDE w:val="0"/>
        <w:widowControl/>
        <w:spacing w:line="430" w:lineRule="auto" w:before="232" w:after="0"/>
        <w:ind w:left="0" w:right="0" w:firstLine="722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One hundred percent of participants with HHP experience had seen at least 1 film, 0%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had listened to at least 1 audiobook, and 100% had read at least 1 novel. One hundred percent of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the participants with LHP experience had seen at least 1 film, 0% had listened to at least 1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audiobook, and 0% had read at least 1 novel. </w:t>
      </w:r>
    </w:p>
    <w:p>
      <w:pPr>
        <w:autoSpaceDN w:val="0"/>
        <w:autoSpaceDE w:val="0"/>
        <w:widowControl/>
        <w:spacing w:line="278" w:lineRule="auto" w:before="530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 xml:space="preserve">82 </w:t>
      </w:r>
    </w:p>
    <w:p>
      <w:pPr>
        <w:sectPr>
          <w:pgSz w:w="12240" w:h="15840"/>
          <w:pgMar w:top="1064" w:right="1404" w:bottom="472" w:left="1440" w:header="720" w:footer="720" w:gutter="0"/>
          <w:cols w:space="720" w:num="1" w:equalWidth="0">
            <w:col w:w="9396" w:space="0"/>
            <w:col w:w="9364" w:space="0"/>
            <w:col w:w="9418" w:space="0"/>
            <w:col w:w="9404" w:space="0"/>
            <w:col w:w="9424" w:space="0"/>
            <w:col w:w="9440" w:space="0"/>
            <w:col w:w="9360" w:space="0"/>
            <w:col w:w="9416" w:space="0"/>
            <w:col w:w="9360" w:space="0"/>
            <w:col w:w="9426" w:space="0"/>
            <w:col w:w="9414" w:space="0"/>
            <w:col w:w="9424" w:space="0"/>
            <w:col w:w="9368" w:space="0"/>
            <w:col w:w="9420" w:space="0"/>
            <w:col w:w="9444" w:space="0"/>
            <w:col w:w="9360" w:space="0"/>
            <w:col w:w="9418" w:space="0"/>
            <w:col w:w="9414" w:space="0"/>
            <w:col w:w="9484" w:space="0"/>
            <w:col w:w="9362" w:space="0"/>
            <w:col w:w="9416" w:space="0"/>
            <w:col w:w="9440" w:space="0"/>
            <w:col w:w="9440" w:space="0"/>
            <w:col w:w="10052" w:space="0"/>
            <w:col w:w="5801" w:space="0"/>
            <w:col w:w="4250" w:space="0"/>
            <w:col w:w="10052" w:space="0"/>
            <w:col w:w="9396" w:space="0"/>
            <w:col w:w="9424" w:space="0"/>
            <w:col w:w="9396" w:space="0"/>
            <w:col w:w="9402" w:space="0"/>
            <w:col w:w="9432" w:space="0"/>
            <w:col w:w="9360" w:space="0"/>
            <w:col w:w="9438" w:space="0"/>
            <w:col w:w="9368" w:space="0"/>
            <w:col w:w="9422" w:space="0"/>
            <w:col w:w="9434" w:space="0"/>
            <w:col w:w="9406" w:space="0"/>
            <w:col w:w="9412" w:space="0"/>
            <w:col w:w="9372" w:space="0"/>
            <w:col w:w="9422" w:space="0"/>
            <w:col w:w="9398" w:space="0"/>
            <w:col w:w="9398" w:space="0"/>
            <w:col w:w="9422" w:space="0"/>
            <w:col w:w="9400" w:space="0"/>
            <w:col w:w="9426" w:space="0"/>
            <w:col w:w="9360" w:space="0"/>
            <w:col w:w="9362" w:space="0"/>
            <w:col w:w="9422" w:space="0"/>
            <w:col w:w="9398" w:space="0"/>
            <w:col w:w="9434" w:space="0"/>
            <w:col w:w="9424" w:space="0"/>
            <w:col w:w="10052" w:space="0"/>
            <w:col w:w="9400" w:space="0"/>
            <w:col w:w="9434" w:space="0"/>
            <w:col w:w="9416" w:space="0"/>
            <w:col w:w="9364" w:space="0"/>
            <w:col w:w="9378" w:space="0"/>
            <w:col w:w="9422" w:space="0"/>
            <w:col w:w="9414" w:space="0"/>
            <w:col w:w="9434" w:space="0"/>
            <w:col w:w="9384" w:space="0"/>
            <w:col w:w="9426" w:space="0"/>
            <w:col w:w="9400" w:space="0"/>
            <w:col w:w="9426" w:space="0"/>
            <w:col w:w="9400" w:space="0"/>
            <w:col w:w="9418" w:space="0"/>
            <w:col w:w="9360" w:space="0"/>
            <w:col w:w="9400" w:space="0"/>
            <w:col w:w="9404" w:space="0"/>
            <w:col w:w="9394" w:space="0"/>
            <w:col w:w="9408" w:space="0"/>
            <w:col w:w="9360" w:space="0"/>
            <w:col w:w="9430" w:space="0"/>
            <w:col w:w="9434" w:space="0"/>
            <w:col w:w="9408" w:space="0"/>
            <w:col w:w="9410" w:space="0"/>
            <w:col w:w="9406" w:space="0"/>
            <w:col w:w="9432" w:space="0"/>
            <w:col w:w="9416" w:space="0"/>
            <w:col w:w="9444" w:space="0"/>
            <w:col w:w="9392" w:space="0"/>
            <w:col w:w="9428" w:space="0"/>
            <w:col w:w="9398" w:space="0"/>
            <w:col w:w="9426" w:space="0"/>
            <w:col w:w="9360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430" w:space="0"/>
            <w:col w:w="9420" w:space="0"/>
            <w:col w:w="9362" w:space="0"/>
            <w:col w:w="9412" w:space="0"/>
            <w:col w:w="9414" w:space="0"/>
            <w:col w:w="9360" w:space="0"/>
            <w:col w:w="9360" w:space="0"/>
            <w:col w:w="9476" w:space="0"/>
            <w:col w:w="5508" w:space="0"/>
            <w:col w:w="3967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46"/>
        <w:ind w:left="0" w:right="0"/>
      </w:pPr>
    </w:p>
    <w:p>
      <w:pPr>
        <w:autoSpaceDN w:val="0"/>
        <w:tabs>
          <w:tab w:pos="722" w:val="left"/>
        </w:tabs>
        <w:autoSpaceDE w:val="0"/>
        <w:widowControl/>
        <w:spacing w:line="526" w:lineRule="exact" w:before="0" w:after="0"/>
        <w:ind w:left="0" w:right="0" w:firstLine="0"/>
        <w:jc w:val="left"/>
      </w:pP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 xml:space="preserve">Percentages of Reported Information </w:t>
      </w:r>
      <w:r>
        <w:br/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The number of participants reporting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Harry Potter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and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Secret Garden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names was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calculated. When the unattended ear contained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Harry Potter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, 6.67% of participants (1 </w:t>
      </w:r>
      <w:r>
        <w:br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participant) reported a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Harry Potter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name, and 6.67% identified that the unattended passage was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from the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Harry Potter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series. The participant that reported the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Harry Potter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name was in the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LHP experience group. When the unattended channel was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The Secret Garden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, 13.33% of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participants (2 participants) reported the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Secret Garden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name, Mary, and 0% of participants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identified the source as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The Secret Garden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. Both of the participants that reported the name Mary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were in the LHP experience group. </w:t>
      </w:r>
    </w:p>
    <w:p>
      <w:pPr>
        <w:autoSpaceDN w:val="0"/>
        <w:tabs>
          <w:tab w:pos="722" w:val="left"/>
        </w:tabs>
        <w:autoSpaceDE w:val="0"/>
        <w:widowControl/>
        <w:spacing w:line="542" w:lineRule="exact" w:before="30" w:after="0"/>
        <w:ind w:left="0" w:right="0" w:firstLine="0"/>
        <w:jc w:val="left"/>
      </w:pP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 xml:space="preserve">Reported Unattended Information </w:t>
      </w:r>
      <w:r>
        <w:br/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A series of 2 (Story) x 2 (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Harry Potter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experience) Mixed ANOVAs were run for each of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the unattended related dependent variables.</w:t>
      </w:r>
    </w:p>
    <w:p>
      <w:pPr>
        <w:autoSpaceDN w:val="0"/>
        <w:autoSpaceDE w:val="0"/>
        <w:widowControl/>
        <w:spacing w:line="550" w:lineRule="exact" w:before="16" w:after="0"/>
        <w:ind w:left="0" w:right="0" w:firstLine="722"/>
        <w:jc w:val="left"/>
      </w:pP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>Physical characteristics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. There were no significant differences in the number of physical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characteristics reported when the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Secret Garden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was present in the unattended ear (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M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= 1.07,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SD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= .704) rather than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Harry Potter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(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M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= 1.13,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SD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= .743),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F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(1, 13) = .156,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p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= .700,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ηp²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= .012.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There also were no significant differences in number of physical characteristics reported between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those with HHP experience (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M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= .938,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SD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= .776) and LHP experience (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M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= 1.286,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SD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= .488),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F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(1, 13) = 1.042,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p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= .326,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ηp²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= .074. These results were as expected, as in traditional dichotic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listening tasks physical characteristics of the unattended stimuli were often reported. </w:t>
      </w:r>
    </w:p>
    <w:p>
      <w:pPr>
        <w:autoSpaceDN w:val="0"/>
        <w:autoSpaceDE w:val="0"/>
        <w:widowControl/>
        <w:spacing w:line="544" w:lineRule="exact" w:before="20" w:after="0"/>
        <w:ind w:left="0" w:right="0" w:firstLine="722"/>
        <w:jc w:val="left"/>
      </w:pP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>Low-Threshold information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. There were no significant differences in the amount of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low-threshold reported when the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Secret Garden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was present in the unattended ear (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M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= .13,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SD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=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.352) rather than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Harry Potter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(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M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= .13,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SD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= .516),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 F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(1, 13) = .013,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p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= .912,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ηp²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= .001. There </w:t>
      </w:r>
    </w:p>
    <w:p>
      <w:pPr>
        <w:autoSpaceDN w:val="0"/>
        <w:autoSpaceDE w:val="0"/>
        <w:widowControl/>
        <w:spacing w:line="278" w:lineRule="auto" w:before="588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 xml:space="preserve">83 </w:t>
      </w:r>
    </w:p>
    <w:p>
      <w:pPr>
        <w:sectPr>
          <w:pgSz w:w="12240" w:h="15840"/>
          <w:pgMar w:top="1064" w:right="1380" w:bottom="472" w:left="1440" w:header="720" w:footer="720" w:gutter="0"/>
          <w:cols w:space="720" w:num="1" w:equalWidth="0">
            <w:col w:w="9420" w:space="0"/>
            <w:col w:w="9396" w:space="0"/>
            <w:col w:w="9364" w:space="0"/>
            <w:col w:w="9418" w:space="0"/>
            <w:col w:w="9404" w:space="0"/>
            <w:col w:w="9424" w:space="0"/>
            <w:col w:w="9440" w:space="0"/>
            <w:col w:w="9360" w:space="0"/>
            <w:col w:w="9416" w:space="0"/>
            <w:col w:w="9360" w:space="0"/>
            <w:col w:w="9426" w:space="0"/>
            <w:col w:w="9414" w:space="0"/>
            <w:col w:w="9424" w:space="0"/>
            <w:col w:w="9368" w:space="0"/>
            <w:col w:w="9420" w:space="0"/>
            <w:col w:w="9444" w:space="0"/>
            <w:col w:w="9360" w:space="0"/>
            <w:col w:w="9418" w:space="0"/>
            <w:col w:w="9414" w:space="0"/>
            <w:col w:w="9484" w:space="0"/>
            <w:col w:w="9362" w:space="0"/>
            <w:col w:w="9416" w:space="0"/>
            <w:col w:w="9440" w:space="0"/>
            <w:col w:w="9440" w:space="0"/>
            <w:col w:w="10052" w:space="0"/>
            <w:col w:w="5801" w:space="0"/>
            <w:col w:w="4250" w:space="0"/>
            <w:col w:w="10052" w:space="0"/>
            <w:col w:w="9396" w:space="0"/>
            <w:col w:w="9424" w:space="0"/>
            <w:col w:w="9396" w:space="0"/>
            <w:col w:w="9402" w:space="0"/>
            <w:col w:w="9432" w:space="0"/>
            <w:col w:w="9360" w:space="0"/>
            <w:col w:w="9438" w:space="0"/>
            <w:col w:w="9368" w:space="0"/>
            <w:col w:w="9422" w:space="0"/>
            <w:col w:w="9434" w:space="0"/>
            <w:col w:w="9406" w:space="0"/>
            <w:col w:w="9412" w:space="0"/>
            <w:col w:w="9372" w:space="0"/>
            <w:col w:w="9422" w:space="0"/>
            <w:col w:w="9398" w:space="0"/>
            <w:col w:w="9398" w:space="0"/>
            <w:col w:w="9422" w:space="0"/>
            <w:col w:w="9400" w:space="0"/>
            <w:col w:w="9426" w:space="0"/>
            <w:col w:w="9360" w:space="0"/>
            <w:col w:w="9362" w:space="0"/>
            <w:col w:w="9422" w:space="0"/>
            <w:col w:w="9398" w:space="0"/>
            <w:col w:w="9434" w:space="0"/>
            <w:col w:w="9424" w:space="0"/>
            <w:col w:w="10052" w:space="0"/>
            <w:col w:w="9400" w:space="0"/>
            <w:col w:w="9434" w:space="0"/>
            <w:col w:w="9416" w:space="0"/>
            <w:col w:w="9364" w:space="0"/>
            <w:col w:w="9378" w:space="0"/>
            <w:col w:w="9422" w:space="0"/>
            <w:col w:w="9414" w:space="0"/>
            <w:col w:w="9434" w:space="0"/>
            <w:col w:w="9384" w:space="0"/>
            <w:col w:w="9426" w:space="0"/>
            <w:col w:w="9400" w:space="0"/>
            <w:col w:w="9426" w:space="0"/>
            <w:col w:w="9400" w:space="0"/>
            <w:col w:w="9418" w:space="0"/>
            <w:col w:w="9360" w:space="0"/>
            <w:col w:w="9400" w:space="0"/>
            <w:col w:w="9404" w:space="0"/>
            <w:col w:w="9394" w:space="0"/>
            <w:col w:w="9408" w:space="0"/>
            <w:col w:w="9360" w:space="0"/>
            <w:col w:w="9430" w:space="0"/>
            <w:col w:w="9434" w:space="0"/>
            <w:col w:w="9408" w:space="0"/>
            <w:col w:w="9410" w:space="0"/>
            <w:col w:w="9406" w:space="0"/>
            <w:col w:w="9432" w:space="0"/>
            <w:col w:w="9416" w:space="0"/>
            <w:col w:w="9444" w:space="0"/>
            <w:col w:w="9392" w:space="0"/>
            <w:col w:w="9428" w:space="0"/>
            <w:col w:w="9398" w:space="0"/>
            <w:col w:w="9426" w:space="0"/>
            <w:col w:w="9360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430" w:space="0"/>
            <w:col w:w="9420" w:space="0"/>
            <w:col w:w="9362" w:space="0"/>
            <w:col w:w="9412" w:space="0"/>
            <w:col w:w="9414" w:space="0"/>
            <w:col w:w="9360" w:space="0"/>
            <w:col w:w="9360" w:space="0"/>
            <w:col w:w="9476" w:space="0"/>
            <w:col w:w="5508" w:space="0"/>
            <w:col w:w="3967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42"/>
        <w:ind w:left="0" w:right="0"/>
      </w:pPr>
    </w:p>
    <w:p>
      <w:pPr>
        <w:autoSpaceDN w:val="0"/>
        <w:autoSpaceDE w:val="0"/>
        <w:widowControl/>
        <w:spacing w:line="436" w:lineRule="exact" w:before="0" w:after="0"/>
        <w:ind w:left="0" w:right="144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also were no significant differences between those with HHP experience (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M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= .125,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SD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= .354)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and LHP experience (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M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= .143,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SD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= .244),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 F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(1, 13) = .013,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p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= .912,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ηp²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= .001. </w:t>
      </w:r>
    </w:p>
    <w:p>
      <w:pPr>
        <w:autoSpaceDN w:val="0"/>
        <w:tabs>
          <w:tab w:pos="722" w:val="left"/>
        </w:tabs>
        <w:autoSpaceDE w:val="0"/>
        <w:widowControl/>
        <w:spacing w:line="542" w:lineRule="exact" w:before="30" w:after="0"/>
        <w:ind w:left="0" w:right="720" w:firstLine="0"/>
        <w:jc w:val="left"/>
      </w:pP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 xml:space="preserve">Reported Attended Information </w:t>
      </w:r>
      <w:r>
        <w:br/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A 2 (Story) x 2 (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Harry Potter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experience) Mixed ANOVA was run for amount of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attended information reported.</w:t>
      </w:r>
    </w:p>
    <w:p>
      <w:pPr>
        <w:autoSpaceDN w:val="0"/>
        <w:autoSpaceDE w:val="0"/>
        <w:widowControl/>
        <w:spacing w:line="552" w:lineRule="exact" w:before="0" w:after="0"/>
        <w:ind w:left="0" w:right="0" w:firstLine="722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There were no significant differences in the amount of reported attended information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when the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Harry Potter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was present in the attended ear (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M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= 36.27,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SD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= 24.870) rather than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Secret Garden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(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M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= 36.13,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SD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= 17.521),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F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(1, 13) = .028,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 p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= .870,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ηp²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= .002. There also were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no significant differences in the amount of reported attended information between those with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HHP experience (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M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= 41.375,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SD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= 25.312) and LHP experience (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M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= 30.286,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SD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= 10.901),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F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(1, 13) = 1.148,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p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= .303,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ηp²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= .081. </w:t>
      </w:r>
    </w:p>
    <w:p>
      <w:pPr>
        <w:autoSpaceDN w:val="0"/>
        <w:autoSpaceDE w:val="0"/>
        <w:widowControl/>
        <w:spacing w:line="552" w:lineRule="exact" w:before="0" w:after="0"/>
        <w:ind w:left="0" w:right="0" w:firstLine="722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However, there was a significant interaction between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Harry Potter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experience and the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story playing in the attended ear,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F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(1, 13) = 9.953,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p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= .008,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ηp²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= .434. To explore this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interaction separate paired samples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 t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-tests were run for those with HHP experience and LHP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experience. Those with LHP experience reported significantly more attended information when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they shadowed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The Secret Garden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(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M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= 35.43,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SD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= 11.458) as opposed to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Harry Potter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(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M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=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25.14,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SD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= 11.894),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t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(6) = 3.247,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p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= .018,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ηp²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= .637. The amount of attended information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reported by those with HHP experience was not significantly different when they shadowed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The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Secret Garden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(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M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= 36.75,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SD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= 22.372) or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Harry Potter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(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M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= 46.00,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SD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= 29.727),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t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(7) =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1.824,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p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= .111,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ηp²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= .322. However, the direction indicates that those with more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Harry Potter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experience reported more information when they shadowed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Harry Potter.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Perhaps with more </w:t>
      </w:r>
    </w:p>
    <w:p>
      <w:pPr>
        <w:autoSpaceDN w:val="0"/>
        <w:autoSpaceDE w:val="0"/>
        <w:widowControl/>
        <w:spacing w:line="278" w:lineRule="auto" w:before="1140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 xml:space="preserve">84 </w:t>
      </w:r>
    </w:p>
    <w:p>
      <w:pPr>
        <w:sectPr>
          <w:pgSz w:w="12240" w:h="15840"/>
          <w:pgMar w:top="1062" w:right="1440" w:bottom="472" w:left="1440" w:header="720" w:footer="720" w:gutter="0"/>
          <w:cols w:space="720" w:num="1" w:equalWidth="0">
            <w:col w:w="9360" w:space="0"/>
            <w:col w:w="9420" w:space="0"/>
            <w:col w:w="9396" w:space="0"/>
            <w:col w:w="9364" w:space="0"/>
            <w:col w:w="9418" w:space="0"/>
            <w:col w:w="9404" w:space="0"/>
            <w:col w:w="9424" w:space="0"/>
            <w:col w:w="9440" w:space="0"/>
            <w:col w:w="9360" w:space="0"/>
            <w:col w:w="9416" w:space="0"/>
            <w:col w:w="9360" w:space="0"/>
            <w:col w:w="9426" w:space="0"/>
            <w:col w:w="9414" w:space="0"/>
            <w:col w:w="9424" w:space="0"/>
            <w:col w:w="9368" w:space="0"/>
            <w:col w:w="9420" w:space="0"/>
            <w:col w:w="9444" w:space="0"/>
            <w:col w:w="9360" w:space="0"/>
            <w:col w:w="9418" w:space="0"/>
            <w:col w:w="9414" w:space="0"/>
            <w:col w:w="9484" w:space="0"/>
            <w:col w:w="9362" w:space="0"/>
            <w:col w:w="9416" w:space="0"/>
            <w:col w:w="9440" w:space="0"/>
            <w:col w:w="9440" w:space="0"/>
            <w:col w:w="10052" w:space="0"/>
            <w:col w:w="5801" w:space="0"/>
            <w:col w:w="4250" w:space="0"/>
            <w:col w:w="10052" w:space="0"/>
            <w:col w:w="9396" w:space="0"/>
            <w:col w:w="9424" w:space="0"/>
            <w:col w:w="9396" w:space="0"/>
            <w:col w:w="9402" w:space="0"/>
            <w:col w:w="9432" w:space="0"/>
            <w:col w:w="9360" w:space="0"/>
            <w:col w:w="9438" w:space="0"/>
            <w:col w:w="9368" w:space="0"/>
            <w:col w:w="9422" w:space="0"/>
            <w:col w:w="9434" w:space="0"/>
            <w:col w:w="9406" w:space="0"/>
            <w:col w:w="9412" w:space="0"/>
            <w:col w:w="9372" w:space="0"/>
            <w:col w:w="9422" w:space="0"/>
            <w:col w:w="9398" w:space="0"/>
            <w:col w:w="9398" w:space="0"/>
            <w:col w:w="9422" w:space="0"/>
            <w:col w:w="9400" w:space="0"/>
            <w:col w:w="9426" w:space="0"/>
            <w:col w:w="9360" w:space="0"/>
            <w:col w:w="9362" w:space="0"/>
            <w:col w:w="9422" w:space="0"/>
            <w:col w:w="9398" w:space="0"/>
            <w:col w:w="9434" w:space="0"/>
            <w:col w:w="9424" w:space="0"/>
            <w:col w:w="10052" w:space="0"/>
            <w:col w:w="9400" w:space="0"/>
            <w:col w:w="9434" w:space="0"/>
            <w:col w:w="9416" w:space="0"/>
            <w:col w:w="9364" w:space="0"/>
            <w:col w:w="9378" w:space="0"/>
            <w:col w:w="9422" w:space="0"/>
            <w:col w:w="9414" w:space="0"/>
            <w:col w:w="9434" w:space="0"/>
            <w:col w:w="9384" w:space="0"/>
            <w:col w:w="9426" w:space="0"/>
            <w:col w:w="9400" w:space="0"/>
            <w:col w:w="9426" w:space="0"/>
            <w:col w:w="9400" w:space="0"/>
            <w:col w:w="9418" w:space="0"/>
            <w:col w:w="9360" w:space="0"/>
            <w:col w:w="9400" w:space="0"/>
            <w:col w:w="9404" w:space="0"/>
            <w:col w:w="9394" w:space="0"/>
            <w:col w:w="9408" w:space="0"/>
            <w:col w:w="9360" w:space="0"/>
            <w:col w:w="9430" w:space="0"/>
            <w:col w:w="9434" w:space="0"/>
            <w:col w:w="9408" w:space="0"/>
            <w:col w:w="9410" w:space="0"/>
            <w:col w:w="9406" w:space="0"/>
            <w:col w:w="9432" w:space="0"/>
            <w:col w:w="9416" w:space="0"/>
            <w:col w:w="9444" w:space="0"/>
            <w:col w:w="9392" w:space="0"/>
            <w:col w:w="9428" w:space="0"/>
            <w:col w:w="9398" w:space="0"/>
            <w:col w:w="9426" w:space="0"/>
            <w:col w:w="9360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430" w:space="0"/>
            <w:col w:w="9420" w:space="0"/>
            <w:col w:w="9362" w:space="0"/>
            <w:col w:w="9412" w:space="0"/>
            <w:col w:w="9414" w:space="0"/>
            <w:col w:w="9360" w:space="0"/>
            <w:col w:w="9360" w:space="0"/>
            <w:col w:w="9476" w:space="0"/>
            <w:col w:w="5508" w:space="0"/>
            <w:col w:w="3967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42"/>
        <w:ind w:left="0" w:right="0"/>
      </w:pPr>
    </w:p>
    <w:p>
      <w:pPr>
        <w:autoSpaceDN w:val="0"/>
        <w:autoSpaceDE w:val="0"/>
        <w:widowControl/>
        <w:spacing w:line="379" w:lineRule="auto" w:before="0" w:after="0"/>
        <w:ind w:left="0" w:right="432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participants and power this effect would be significant. See Figure for 12 for a graph of the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interaction. </w:t>
      </w:r>
    </w:p>
    <w:p>
      <w:pPr>
        <w:autoSpaceDN w:val="0"/>
        <w:autoSpaceDE w:val="0"/>
        <w:widowControl/>
        <w:spacing w:line="240" w:lineRule="auto" w:before="268" w:after="0"/>
        <w:ind w:left="72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4608830" cy="2882900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608830" cy="28829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tabs>
          <w:tab w:pos="722" w:val="left"/>
        </w:tabs>
        <w:autoSpaceDE w:val="0"/>
        <w:widowControl/>
        <w:spacing w:line="540" w:lineRule="exact" w:before="26" w:after="0"/>
        <w:ind w:left="0" w:right="0" w:firstLine="0"/>
        <w:jc w:val="left"/>
      </w:pP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Figure 12. Story x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Harry Potter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Experience Interaction for reported attended information </w:t>
      </w: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 xml:space="preserve">Shadowing Accuracy </w:t>
      </w:r>
      <w:r>
        <w:br/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A series of 2 (Story) x 2 (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Harry Potter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experience) Mixed ANOVAs was run for each of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the shadowing accuracy related dependent variables. The first twenty seconds of shadowing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(without the unattended channel present) were not analyzed, as this period served as a practice.</w:t>
      </w:r>
    </w:p>
    <w:p>
      <w:pPr>
        <w:autoSpaceDN w:val="0"/>
        <w:autoSpaceDE w:val="0"/>
        <w:widowControl/>
        <w:spacing w:line="550" w:lineRule="exact" w:before="16" w:after="0"/>
        <w:ind w:left="0" w:right="0" w:firstLine="722"/>
        <w:jc w:val="left"/>
      </w:pP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>Shadowing accuracy without low-threshold words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. Shadowing accuracy without low-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threshold words was significantly higher when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The Secret Garden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(M = 83.20%, SD = 14.78%)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was shadowed as opposed to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Harry Potter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(M = 75.81%, SD = 16.29%),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F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(1, 13) = 5.920,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p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=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.030,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ηp²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= .313. There was no significant difference between those with HHP (M = 82.67%, SD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= 6.19%) experience and LHP experience (M = 75.90%, SD = 20.36%) in regard to shadowing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accuracy without low-threshold words,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F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(1, 13) = .807,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p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= .385,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ηp²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= .058. </w:t>
      </w:r>
    </w:p>
    <w:p>
      <w:pPr>
        <w:autoSpaceDN w:val="0"/>
        <w:autoSpaceDE w:val="0"/>
        <w:widowControl/>
        <w:spacing w:line="278" w:lineRule="auto" w:before="784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 xml:space="preserve">85 </w:t>
      </w:r>
    </w:p>
    <w:p>
      <w:pPr>
        <w:sectPr>
          <w:pgSz w:w="12240" w:h="15840"/>
          <w:pgMar w:top="1062" w:right="1440" w:bottom="472" w:left="1440" w:header="720" w:footer="720" w:gutter="0"/>
          <w:cols w:space="720" w:num="1" w:equalWidth="0">
            <w:col w:w="9360" w:space="0"/>
            <w:col w:w="9360" w:space="0"/>
            <w:col w:w="9420" w:space="0"/>
            <w:col w:w="9396" w:space="0"/>
            <w:col w:w="9364" w:space="0"/>
            <w:col w:w="9418" w:space="0"/>
            <w:col w:w="9404" w:space="0"/>
            <w:col w:w="9424" w:space="0"/>
            <w:col w:w="9440" w:space="0"/>
            <w:col w:w="9360" w:space="0"/>
            <w:col w:w="9416" w:space="0"/>
            <w:col w:w="9360" w:space="0"/>
            <w:col w:w="9426" w:space="0"/>
            <w:col w:w="9414" w:space="0"/>
            <w:col w:w="9424" w:space="0"/>
            <w:col w:w="9368" w:space="0"/>
            <w:col w:w="9420" w:space="0"/>
            <w:col w:w="9444" w:space="0"/>
            <w:col w:w="9360" w:space="0"/>
            <w:col w:w="9418" w:space="0"/>
            <w:col w:w="9414" w:space="0"/>
            <w:col w:w="9484" w:space="0"/>
            <w:col w:w="9362" w:space="0"/>
            <w:col w:w="9416" w:space="0"/>
            <w:col w:w="9440" w:space="0"/>
            <w:col w:w="9440" w:space="0"/>
            <w:col w:w="10052" w:space="0"/>
            <w:col w:w="5801" w:space="0"/>
            <w:col w:w="4250" w:space="0"/>
            <w:col w:w="10052" w:space="0"/>
            <w:col w:w="9396" w:space="0"/>
            <w:col w:w="9424" w:space="0"/>
            <w:col w:w="9396" w:space="0"/>
            <w:col w:w="9402" w:space="0"/>
            <w:col w:w="9432" w:space="0"/>
            <w:col w:w="9360" w:space="0"/>
            <w:col w:w="9438" w:space="0"/>
            <w:col w:w="9368" w:space="0"/>
            <w:col w:w="9422" w:space="0"/>
            <w:col w:w="9434" w:space="0"/>
            <w:col w:w="9406" w:space="0"/>
            <w:col w:w="9412" w:space="0"/>
            <w:col w:w="9372" w:space="0"/>
            <w:col w:w="9422" w:space="0"/>
            <w:col w:w="9398" w:space="0"/>
            <w:col w:w="9398" w:space="0"/>
            <w:col w:w="9422" w:space="0"/>
            <w:col w:w="9400" w:space="0"/>
            <w:col w:w="9426" w:space="0"/>
            <w:col w:w="9360" w:space="0"/>
            <w:col w:w="9362" w:space="0"/>
            <w:col w:w="9422" w:space="0"/>
            <w:col w:w="9398" w:space="0"/>
            <w:col w:w="9434" w:space="0"/>
            <w:col w:w="9424" w:space="0"/>
            <w:col w:w="10052" w:space="0"/>
            <w:col w:w="9400" w:space="0"/>
            <w:col w:w="9434" w:space="0"/>
            <w:col w:w="9416" w:space="0"/>
            <w:col w:w="9364" w:space="0"/>
            <w:col w:w="9378" w:space="0"/>
            <w:col w:w="9422" w:space="0"/>
            <w:col w:w="9414" w:space="0"/>
            <w:col w:w="9434" w:space="0"/>
            <w:col w:w="9384" w:space="0"/>
            <w:col w:w="9426" w:space="0"/>
            <w:col w:w="9400" w:space="0"/>
            <w:col w:w="9426" w:space="0"/>
            <w:col w:w="9400" w:space="0"/>
            <w:col w:w="9418" w:space="0"/>
            <w:col w:w="9360" w:space="0"/>
            <w:col w:w="9400" w:space="0"/>
            <w:col w:w="9404" w:space="0"/>
            <w:col w:w="9394" w:space="0"/>
            <w:col w:w="9408" w:space="0"/>
            <w:col w:w="9360" w:space="0"/>
            <w:col w:w="9430" w:space="0"/>
            <w:col w:w="9434" w:space="0"/>
            <w:col w:w="9408" w:space="0"/>
            <w:col w:w="9410" w:space="0"/>
            <w:col w:w="9406" w:space="0"/>
            <w:col w:w="9432" w:space="0"/>
            <w:col w:w="9416" w:space="0"/>
            <w:col w:w="9444" w:space="0"/>
            <w:col w:w="9392" w:space="0"/>
            <w:col w:w="9428" w:space="0"/>
            <w:col w:w="9398" w:space="0"/>
            <w:col w:w="9426" w:space="0"/>
            <w:col w:w="9360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430" w:space="0"/>
            <w:col w:w="9420" w:space="0"/>
            <w:col w:w="9362" w:space="0"/>
            <w:col w:w="9412" w:space="0"/>
            <w:col w:w="9414" w:space="0"/>
            <w:col w:w="9360" w:space="0"/>
            <w:col w:w="9360" w:space="0"/>
            <w:col w:w="9476" w:space="0"/>
            <w:col w:w="5508" w:space="0"/>
            <w:col w:w="3967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42"/>
        <w:ind w:left="0" w:right="0"/>
      </w:pPr>
    </w:p>
    <w:p>
      <w:pPr>
        <w:autoSpaceDN w:val="0"/>
        <w:autoSpaceDE w:val="0"/>
        <w:widowControl/>
        <w:spacing w:line="514" w:lineRule="exact" w:before="0" w:after="0"/>
        <w:ind w:left="0" w:right="144" w:firstLine="722"/>
        <w:jc w:val="left"/>
      </w:pP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>Shadowing accuracy following low-threshold names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. Shadowing accuracy following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character names was significantly higher when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The Secret Garden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(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M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= 86.33%,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SD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= 15.86%)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was shadowed as opposed to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Harry Potter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(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M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= 76.00%, SD = 20.11%),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F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(1, 13) = 7.222,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 p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=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.019,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ηp²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= .357. There was no significant difference between those with HHP (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M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= 83.13%,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SD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= 12.73%) experience and LHP experience (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M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= 78.93%,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SD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= 20.41%) in regard to shadowing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accuracy following low-threshold names,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F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(1, 13) = .235,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 p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= .636,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ηp²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= .018. </w:t>
      </w:r>
    </w:p>
    <w:p>
      <w:pPr>
        <w:autoSpaceDN w:val="0"/>
        <w:tabs>
          <w:tab w:pos="722" w:val="left"/>
        </w:tabs>
        <w:autoSpaceDE w:val="0"/>
        <w:widowControl/>
        <w:spacing w:line="548" w:lineRule="exact" w:before="24" w:after="0"/>
        <w:ind w:left="0" w:right="0" w:firstLine="0"/>
        <w:jc w:val="left"/>
      </w:pP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 xml:space="preserve">Perceived Difficulty of Stimulus </w:t>
      </w:r>
      <w:r>
        <w:br/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A (Story) x 2 (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Harry Potter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experience) Mixed ANOVA was run for the reported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difficulty of the stimuli.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There were no significant differences in reported difficulty in the task of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shadowing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The Secret Garden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(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M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= 5.00,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SD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= 1.069) as opposed to shadowing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Harry Potter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(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M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= 5.13,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SD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= .915),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F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(1, 13) = .552,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p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= .471,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ηp²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= .041. Further, there were no significant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differences in difficulty ratings given by those with HHP experience (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M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= 5.375,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SD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= .791) and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LHP experience (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M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= 4.714,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SD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= 1.035),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F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(1, 13) = 1.961,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 p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= .185,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ηp²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= .131. </w:t>
      </w:r>
    </w:p>
    <w:p>
      <w:pPr>
        <w:autoSpaceDN w:val="0"/>
        <w:tabs>
          <w:tab w:pos="722" w:val="left"/>
        </w:tabs>
        <w:autoSpaceDE w:val="0"/>
        <w:widowControl/>
        <w:spacing w:line="542" w:lineRule="exact" w:before="30" w:after="0"/>
        <w:ind w:left="0" w:right="0" w:firstLine="0"/>
        <w:jc w:val="left"/>
      </w:pP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 xml:space="preserve">Word Span </w:t>
      </w:r>
      <w:r>
        <w:br/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Participants were able to receive a minimum word span score of 2, and a maximum score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of 6. The overall mean word span of participants was 4.07, and the standard deviation was .799. </w:t>
      </w:r>
    </w:p>
    <w:p>
      <w:pPr>
        <w:autoSpaceDN w:val="0"/>
        <w:autoSpaceDE w:val="0"/>
        <w:widowControl/>
        <w:spacing w:line="552" w:lineRule="exact" w:before="0" w:after="0"/>
        <w:ind w:left="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Correlations were run between word span and each dependent variable in the study. While the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high and low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Harry Potter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experience groups differed on word span, no significant correlations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were found for participants overall between word span and the dependent variables. This implies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that the word span of the individual did not impact their performance on the dependent measures. </w:t>
      </w:r>
    </w:p>
    <w:p>
      <w:pPr>
        <w:autoSpaceDN w:val="0"/>
        <w:autoSpaceDE w:val="0"/>
        <w:widowControl/>
        <w:spacing w:line="278" w:lineRule="auto" w:before="1692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 xml:space="preserve">86 </w:t>
      </w:r>
    </w:p>
    <w:p>
      <w:pPr>
        <w:sectPr>
          <w:pgSz w:w="12240" w:h="15840"/>
          <w:pgMar w:top="1062" w:right="1374" w:bottom="472" w:left="1440" w:header="720" w:footer="720" w:gutter="0"/>
          <w:cols w:space="720" w:num="1" w:equalWidth="0">
            <w:col w:w="9426" w:space="0"/>
            <w:col w:w="9360" w:space="0"/>
            <w:col w:w="9360" w:space="0"/>
            <w:col w:w="9420" w:space="0"/>
            <w:col w:w="9396" w:space="0"/>
            <w:col w:w="9364" w:space="0"/>
            <w:col w:w="9418" w:space="0"/>
            <w:col w:w="9404" w:space="0"/>
            <w:col w:w="9424" w:space="0"/>
            <w:col w:w="9440" w:space="0"/>
            <w:col w:w="9360" w:space="0"/>
            <w:col w:w="9416" w:space="0"/>
            <w:col w:w="9360" w:space="0"/>
            <w:col w:w="9426" w:space="0"/>
            <w:col w:w="9414" w:space="0"/>
            <w:col w:w="9424" w:space="0"/>
            <w:col w:w="9368" w:space="0"/>
            <w:col w:w="9420" w:space="0"/>
            <w:col w:w="9444" w:space="0"/>
            <w:col w:w="9360" w:space="0"/>
            <w:col w:w="9418" w:space="0"/>
            <w:col w:w="9414" w:space="0"/>
            <w:col w:w="9484" w:space="0"/>
            <w:col w:w="9362" w:space="0"/>
            <w:col w:w="9416" w:space="0"/>
            <w:col w:w="9440" w:space="0"/>
            <w:col w:w="9440" w:space="0"/>
            <w:col w:w="10052" w:space="0"/>
            <w:col w:w="5801" w:space="0"/>
            <w:col w:w="4250" w:space="0"/>
            <w:col w:w="10052" w:space="0"/>
            <w:col w:w="9396" w:space="0"/>
            <w:col w:w="9424" w:space="0"/>
            <w:col w:w="9396" w:space="0"/>
            <w:col w:w="9402" w:space="0"/>
            <w:col w:w="9432" w:space="0"/>
            <w:col w:w="9360" w:space="0"/>
            <w:col w:w="9438" w:space="0"/>
            <w:col w:w="9368" w:space="0"/>
            <w:col w:w="9422" w:space="0"/>
            <w:col w:w="9434" w:space="0"/>
            <w:col w:w="9406" w:space="0"/>
            <w:col w:w="9412" w:space="0"/>
            <w:col w:w="9372" w:space="0"/>
            <w:col w:w="9422" w:space="0"/>
            <w:col w:w="9398" w:space="0"/>
            <w:col w:w="9398" w:space="0"/>
            <w:col w:w="9422" w:space="0"/>
            <w:col w:w="9400" w:space="0"/>
            <w:col w:w="9426" w:space="0"/>
            <w:col w:w="9360" w:space="0"/>
            <w:col w:w="9362" w:space="0"/>
            <w:col w:w="9422" w:space="0"/>
            <w:col w:w="9398" w:space="0"/>
            <w:col w:w="9434" w:space="0"/>
            <w:col w:w="9424" w:space="0"/>
            <w:col w:w="10052" w:space="0"/>
            <w:col w:w="9400" w:space="0"/>
            <w:col w:w="9434" w:space="0"/>
            <w:col w:w="9416" w:space="0"/>
            <w:col w:w="9364" w:space="0"/>
            <w:col w:w="9378" w:space="0"/>
            <w:col w:w="9422" w:space="0"/>
            <w:col w:w="9414" w:space="0"/>
            <w:col w:w="9434" w:space="0"/>
            <w:col w:w="9384" w:space="0"/>
            <w:col w:w="9426" w:space="0"/>
            <w:col w:w="9400" w:space="0"/>
            <w:col w:w="9426" w:space="0"/>
            <w:col w:w="9400" w:space="0"/>
            <w:col w:w="9418" w:space="0"/>
            <w:col w:w="9360" w:space="0"/>
            <w:col w:w="9400" w:space="0"/>
            <w:col w:w="9404" w:space="0"/>
            <w:col w:w="9394" w:space="0"/>
            <w:col w:w="9408" w:space="0"/>
            <w:col w:w="9360" w:space="0"/>
            <w:col w:w="9430" w:space="0"/>
            <w:col w:w="9434" w:space="0"/>
            <w:col w:w="9408" w:space="0"/>
            <w:col w:w="9410" w:space="0"/>
            <w:col w:w="9406" w:space="0"/>
            <w:col w:w="9432" w:space="0"/>
            <w:col w:w="9416" w:space="0"/>
            <w:col w:w="9444" w:space="0"/>
            <w:col w:w="9392" w:space="0"/>
            <w:col w:w="9428" w:space="0"/>
            <w:col w:w="9398" w:space="0"/>
            <w:col w:w="9426" w:space="0"/>
            <w:col w:w="9360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430" w:space="0"/>
            <w:col w:w="9420" w:space="0"/>
            <w:col w:w="9362" w:space="0"/>
            <w:col w:w="9412" w:space="0"/>
            <w:col w:w="9414" w:space="0"/>
            <w:col w:w="9360" w:space="0"/>
            <w:col w:w="9360" w:space="0"/>
            <w:col w:w="9476" w:space="0"/>
            <w:col w:w="5508" w:space="0"/>
            <w:col w:w="3967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46"/>
        <w:ind w:left="0" w:right="0"/>
      </w:pPr>
    </w:p>
    <w:p>
      <w:pPr>
        <w:autoSpaceDN w:val="0"/>
        <w:autoSpaceDE w:val="0"/>
        <w:widowControl/>
        <w:spacing w:line="334" w:lineRule="exact" w:before="0" w:after="0"/>
        <w:ind w:left="0" w:right="0" w:firstLine="0"/>
        <w:jc w:val="center"/>
      </w:pP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 xml:space="preserve">Discussion </w:t>
      </w:r>
    </w:p>
    <w:p>
      <w:pPr>
        <w:autoSpaceDN w:val="0"/>
        <w:tabs>
          <w:tab w:pos="722" w:val="left"/>
        </w:tabs>
        <w:autoSpaceDE w:val="0"/>
        <w:widowControl/>
        <w:spacing w:line="550" w:lineRule="exact" w:before="60" w:after="0"/>
        <w:ind w:left="0" w:right="0" w:firstLine="0"/>
        <w:jc w:val="left"/>
      </w:pP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 xml:space="preserve">Findings and Theoretical Implications </w:t>
      </w:r>
      <w:r>
        <w:br/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The hypothesis that the presence of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Harry Potter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in the unattended ear would lead to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more names being reported than from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The Secret Garden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was not supported. It is possible that by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participants shadowing material from the same story before it appeared in the unattended ear it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may have primed participants and made them more sensitive to hearing the name ―Mary‖. It is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also possible that the reason that so few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Harry Potter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names were reported was because the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sample size for the study was small, and of those with high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Harry Potter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experience, none had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listened to audiobooks (which was an important factor in Study 2 performance). </w:t>
      </w:r>
    </w:p>
    <w:p>
      <w:pPr>
        <w:autoSpaceDN w:val="0"/>
        <w:autoSpaceDE w:val="0"/>
        <w:widowControl/>
        <w:spacing w:line="552" w:lineRule="exact" w:before="0" w:after="0"/>
        <w:ind w:left="0" w:right="0" w:firstLine="722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The hypotheses that shadowing accuracy without low-threshold words and shadowing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accuracy following names would be lower when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Harry Potter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was in the unattended ear was not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supported. In fact, the opposite happened. Shadowing accuracy without low-threshold words was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significantly higher when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The Secret Garden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was in the attended ear, and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Harry Potter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in the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unattended ear. It is possible that this difference is a result of the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Harry Potter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material being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more complex to shadow than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The Secret Garden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(even though the Lexile and reading level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scores were similar). There was no impact of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Harry Potter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experience on either type of </w:t>
      </w:r>
      <w:r>
        <w:br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shadowing accuracy. </w:t>
      </w:r>
    </w:p>
    <w:p>
      <w:pPr>
        <w:autoSpaceDN w:val="0"/>
        <w:autoSpaceDE w:val="0"/>
        <w:widowControl/>
        <w:spacing w:line="552" w:lineRule="exact" w:before="0" w:after="0"/>
        <w:ind w:left="0" w:right="144" w:firstLine="722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The hypothesis that less attended information would be reported when the unattended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stimulus was a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Harry Potter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passage was not supported. There were no differences between the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two unattended passages and their impact on attended information. </w:t>
      </w:r>
    </w:p>
    <w:p>
      <w:pPr>
        <w:autoSpaceDN w:val="0"/>
        <w:tabs>
          <w:tab w:pos="722" w:val="left"/>
        </w:tabs>
        <w:autoSpaceDE w:val="0"/>
        <w:widowControl/>
        <w:spacing w:line="552" w:lineRule="exact" w:before="0" w:after="0"/>
        <w:ind w:left="0" w:right="144" w:firstLine="0"/>
        <w:jc w:val="left"/>
      </w:pP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Those with low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Harry Potter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experience significantly more attended information when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they shadowed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The Secret Garden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as opposed to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Harry Potter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. There was no significant </w:t>
      </w:r>
    </w:p>
    <w:p>
      <w:pPr>
        <w:autoSpaceDN w:val="0"/>
        <w:autoSpaceDE w:val="0"/>
        <w:widowControl/>
        <w:spacing w:line="278" w:lineRule="auto" w:before="530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 xml:space="preserve">87 </w:t>
      </w:r>
    </w:p>
    <w:p>
      <w:pPr>
        <w:sectPr>
          <w:pgSz w:w="12240" w:h="15840"/>
          <w:pgMar w:top="1064" w:right="1370" w:bottom="472" w:left="1440" w:header="720" w:footer="720" w:gutter="0"/>
          <w:cols w:space="720" w:num="1" w:equalWidth="0">
            <w:col w:w="9430" w:space="0"/>
            <w:col w:w="9426" w:space="0"/>
            <w:col w:w="9360" w:space="0"/>
            <w:col w:w="9360" w:space="0"/>
            <w:col w:w="9420" w:space="0"/>
            <w:col w:w="9396" w:space="0"/>
            <w:col w:w="9364" w:space="0"/>
            <w:col w:w="9418" w:space="0"/>
            <w:col w:w="9404" w:space="0"/>
            <w:col w:w="9424" w:space="0"/>
            <w:col w:w="9440" w:space="0"/>
            <w:col w:w="9360" w:space="0"/>
            <w:col w:w="9416" w:space="0"/>
            <w:col w:w="9360" w:space="0"/>
            <w:col w:w="9426" w:space="0"/>
            <w:col w:w="9414" w:space="0"/>
            <w:col w:w="9424" w:space="0"/>
            <w:col w:w="9368" w:space="0"/>
            <w:col w:w="9420" w:space="0"/>
            <w:col w:w="9444" w:space="0"/>
            <w:col w:w="9360" w:space="0"/>
            <w:col w:w="9418" w:space="0"/>
            <w:col w:w="9414" w:space="0"/>
            <w:col w:w="9484" w:space="0"/>
            <w:col w:w="9362" w:space="0"/>
            <w:col w:w="9416" w:space="0"/>
            <w:col w:w="9440" w:space="0"/>
            <w:col w:w="9440" w:space="0"/>
            <w:col w:w="10052" w:space="0"/>
            <w:col w:w="5801" w:space="0"/>
            <w:col w:w="4250" w:space="0"/>
            <w:col w:w="10052" w:space="0"/>
            <w:col w:w="9396" w:space="0"/>
            <w:col w:w="9424" w:space="0"/>
            <w:col w:w="9396" w:space="0"/>
            <w:col w:w="9402" w:space="0"/>
            <w:col w:w="9432" w:space="0"/>
            <w:col w:w="9360" w:space="0"/>
            <w:col w:w="9438" w:space="0"/>
            <w:col w:w="9368" w:space="0"/>
            <w:col w:w="9422" w:space="0"/>
            <w:col w:w="9434" w:space="0"/>
            <w:col w:w="9406" w:space="0"/>
            <w:col w:w="9412" w:space="0"/>
            <w:col w:w="9372" w:space="0"/>
            <w:col w:w="9422" w:space="0"/>
            <w:col w:w="9398" w:space="0"/>
            <w:col w:w="9398" w:space="0"/>
            <w:col w:w="9422" w:space="0"/>
            <w:col w:w="9400" w:space="0"/>
            <w:col w:w="9426" w:space="0"/>
            <w:col w:w="9360" w:space="0"/>
            <w:col w:w="9362" w:space="0"/>
            <w:col w:w="9422" w:space="0"/>
            <w:col w:w="9398" w:space="0"/>
            <w:col w:w="9434" w:space="0"/>
            <w:col w:w="9424" w:space="0"/>
            <w:col w:w="10052" w:space="0"/>
            <w:col w:w="9400" w:space="0"/>
            <w:col w:w="9434" w:space="0"/>
            <w:col w:w="9416" w:space="0"/>
            <w:col w:w="9364" w:space="0"/>
            <w:col w:w="9378" w:space="0"/>
            <w:col w:w="9422" w:space="0"/>
            <w:col w:w="9414" w:space="0"/>
            <w:col w:w="9434" w:space="0"/>
            <w:col w:w="9384" w:space="0"/>
            <w:col w:w="9426" w:space="0"/>
            <w:col w:w="9400" w:space="0"/>
            <w:col w:w="9426" w:space="0"/>
            <w:col w:w="9400" w:space="0"/>
            <w:col w:w="9418" w:space="0"/>
            <w:col w:w="9360" w:space="0"/>
            <w:col w:w="9400" w:space="0"/>
            <w:col w:w="9404" w:space="0"/>
            <w:col w:w="9394" w:space="0"/>
            <w:col w:w="9408" w:space="0"/>
            <w:col w:w="9360" w:space="0"/>
            <w:col w:w="9430" w:space="0"/>
            <w:col w:w="9434" w:space="0"/>
            <w:col w:w="9408" w:space="0"/>
            <w:col w:w="9410" w:space="0"/>
            <w:col w:w="9406" w:space="0"/>
            <w:col w:w="9432" w:space="0"/>
            <w:col w:w="9416" w:space="0"/>
            <w:col w:w="9444" w:space="0"/>
            <w:col w:w="9392" w:space="0"/>
            <w:col w:w="9428" w:space="0"/>
            <w:col w:w="9398" w:space="0"/>
            <w:col w:w="9426" w:space="0"/>
            <w:col w:w="9360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430" w:space="0"/>
            <w:col w:w="9420" w:space="0"/>
            <w:col w:w="9362" w:space="0"/>
            <w:col w:w="9412" w:space="0"/>
            <w:col w:w="9414" w:space="0"/>
            <w:col w:w="9360" w:space="0"/>
            <w:col w:w="9360" w:space="0"/>
            <w:col w:w="9476" w:space="0"/>
            <w:col w:w="5508" w:space="0"/>
            <w:col w:w="3967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42"/>
        <w:ind w:left="0" w:right="0"/>
      </w:pPr>
    </w:p>
    <w:p>
      <w:pPr>
        <w:autoSpaceDN w:val="0"/>
        <w:autoSpaceDE w:val="0"/>
        <w:widowControl/>
        <w:spacing w:line="526" w:lineRule="exact" w:before="0" w:after="0"/>
        <w:ind w:left="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difference for those with high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Harry Potter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experience in amount of attended information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reported from either story. However, the data appeared to trend such that those with high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Harry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Potter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experience reported more attended information when they shadowed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Harry Potter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rather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than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The Secret Garden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. Perhaps with a large sample size and increased power this difference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would be significant. It appears that inexperience with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Harry Potter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may have made information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about the topic less likely to be recalled, while those who had experience with it may have been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able to fit it into the pre-existing schema for the series, thus assisting recall. This suggests that by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actively tying information to something that is important to someone and that they have a good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deal of experience with they may be more likely to recall it. </w:t>
      </w:r>
    </w:p>
    <w:p>
      <w:pPr>
        <w:autoSpaceDN w:val="0"/>
        <w:tabs>
          <w:tab w:pos="722" w:val="left"/>
        </w:tabs>
        <w:autoSpaceDE w:val="0"/>
        <w:widowControl/>
        <w:spacing w:line="550" w:lineRule="exact" w:before="22" w:after="0"/>
        <w:ind w:left="0" w:right="0" w:firstLine="0"/>
        <w:jc w:val="left"/>
      </w:pP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 xml:space="preserve">Limitations and Future Directions </w:t>
      </w:r>
      <w:r>
        <w:br/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The current study was a pilot study, and had a very small sample size, which may be one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of the reasons that some of the hypotheses were not supported. It is recommended that a similar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study be performed in the future with an increased amount of participants. Further, the level of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Harry Potter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experience in the pilot study was not as varied as in Study 2 (none of the </w:t>
      </w:r>
      <w:r>
        <w:br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participants had listened to audiobooks). Finally, it may be beneficial for a future study to use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passages from multiple books and stories as not to prime the participant by repeating material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that is similar to passages that will then be playing in their unattended ear in another condition. </w:t>
      </w:r>
    </w:p>
    <w:p>
      <w:pPr>
        <w:autoSpaceDN w:val="0"/>
        <w:autoSpaceDE w:val="0"/>
        <w:widowControl/>
        <w:spacing w:line="278" w:lineRule="auto" w:before="3350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 xml:space="preserve">88 </w:t>
      </w:r>
    </w:p>
    <w:p>
      <w:pPr>
        <w:sectPr>
          <w:pgSz w:w="12240" w:h="15840"/>
          <w:pgMar w:top="1062" w:right="1398" w:bottom="472" w:left="1440" w:header="720" w:footer="720" w:gutter="0"/>
          <w:cols w:space="720" w:num="1" w:equalWidth="0">
            <w:col w:w="9402" w:space="0"/>
            <w:col w:w="9430" w:space="0"/>
            <w:col w:w="9426" w:space="0"/>
            <w:col w:w="9360" w:space="0"/>
            <w:col w:w="9360" w:space="0"/>
            <w:col w:w="9420" w:space="0"/>
            <w:col w:w="9396" w:space="0"/>
            <w:col w:w="9364" w:space="0"/>
            <w:col w:w="9418" w:space="0"/>
            <w:col w:w="9404" w:space="0"/>
            <w:col w:w="9424" w:space="0"/>
            <w:col w:w="9440" w:space="0"/>
            <w:col w:w="9360" w:space="0"/>
            <w:col w:w="9416" w:space="0"/>
            <w:col w:w="9360" w:space="0"/>
            <w:col w:w="9426" w:space="0"/>
            <w:col w:w="9414" w:space="0"/>
            <w:col w:w="9424" w:space="0"/>
            <w:col w:w="9368" w:space="0"/>
            <w:col w:w="9420" w:space="0"/>
            <w:col w:w="9444" w:space="0"/>
            <w:col w:w="9360" w:space="0"/>
            <w:col w:w="9418" w:space="0"/>
            <w:col w:w="9414" w:space="0"/>
            <w:col w:w="9484" w:space="0"/>
            <w:col w:w="9362" w:space="0"/>
            <w:col w:w="9416" w:space="0"/>
            <w:col w:w="9440" w:space="0"/>
            <w:col w:w="9440" w:space="0"/>
            <w:col w:w="10052" w:space="0"/>
            <w:col w:w="5801" w:space="0"/>
            <w:col w:w="4250" w:space="0"/>
            <w:col w:w="10052" w:space="0"/>
            <w:col w:w="9396" w:space="0"/>
            <w:col w:w="9424" w:space="0"/>
            <w:col w:w="9396" w:space="0"/>
            <w:col w:w="9402" w:space="0"/>
            <w:col w:w="9432" w:space="0"/>
            <w:col w:w="9360" w:space="0"/>
            <w:col w:w="9438" w:space="0"/>
            <w:col w:w="9368" w:space="0"/>
            <w:col w:w="9422" w:space="0"/>
            <w:col w:w="9434" w:space="0"/>
            <w:col w:w="9406" w:space="0"/>
            <w:col w:w="9412" w:space="0"/>
            <w:col w:w="9372" w:space="0"/>
            <w:col w:w="9422" w:space="0"/>
            <w:col w:w="9398" w:space="0"/>
            <w:col w:w="9398" w:space="0"/>
            <w:col w:w="9422" w:space="0"/>
            <w:col w:w="9400" w:space="0"/>
            <w:col w:w="9426" w:space="0"/>
            <w:col w:w="9360" w:space="0"/>
            <w:col w:w="9362" w:space="0"/>
            <w:col w:w="9422" w:space="0"/>
            <w:col w:w="9398" w:space="0"/>
            <w:col w:w="9434" w:space="0"/>
            <w:col w:w="9424" w:space="0"/>
            <w:col w:w="10052" w:space="0"/>
            <w:col w:w="9400" w:space="0"/>
            <w:col w:w="9434" w:space="0"/>
            <w:col w:w="9416" w:space="0"/>
            <w:col w:w="9364" w:space="0"/>
            <w:col w:w="9378" w:space="0"/>
            <w:col w:w="9422" w:space="0"/>
            <w:col w:w="9414" w:space="0"/>
            <w:col w:w="9434" w:space="0"/>
            <w:col w:w="9384" w:space="0"/>
            <w:col w:w="9426" w:space="0"/>
            <w:col w:w="9400" w:space="0"/>
            <w:col w:w="9426" w:space="0"/>
            <w:col w:w="9400" w:space="0"/>
            <w:col w:w="9418" w:space="0"/>
            <w:col w:w="9360" w:space="0"/>
            <w:col w:w="9400" w:space="0"/>
            <w:col w:w="9404" w:space="0"/>
            <w:col w:w="9394" w:space="0"/>
            <w:col w:w="9408" w:space="0"/>
            <w:col w:w="9360" w:space="0"/>
            <w:col w:w="9430" w:space="0"/>
            <w:col w:w="9434" w:space="0"/>
            <w:col w:w="9408" w:space="0"/>
            <w:col w:w="9410" w:space="0"/>
            <w:col w:w="9406" w:space="0"/>
            <w:col w:w="9432" w:space="0"/>
            <w:col w:w="9416" w:space="0"/>
            <w:col w:w="9444" w:space="0"/>
            <w:col w:w="9392" w:space="0"/>
            <w:col w:w="9428" w:space="0"/>
            <w:col w:w="9398" w:space="0"/>
            <w:col w:w="9426" w:space="0"/>
            <w:col w:w="9360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430" w:space="0"/>
            <w:col w:w="9420" w:space="0"/>
            <w:col w:w="9362" w:space="0"/>
            <w:col w:w="9412" w:space="0"/>
            <w:col w:w="9414" w:space="0"/>
            <w:col w:w="9360" w:space="0"/>
            <w:col w:w="9360" w:space="0"/>
            <w:col w:w="9476" w:space="0"/>
            <w:col w:w="5508" w:space="0"/>
            <w:col w:w="3967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962"/>
        <w:ind w:left="0" w:right="0"/>
      </w:pPr>
    </w:p>
    <w:p>
      <w:pPr>
        <w:autoSpaceDN w:val="0"/>
        <w:autoSpaceDE w:val="0"/>
        <w:widowControl/>
        <w:spacing w:line="386" w:lineRule="exact" w:before="0" w:after="0"/>
        <w:ind w:left="0" w:right="0" w:firstLine="0"/>
        <w:jc w:val="center"/>
      </w:pPr>
      <w:r>
        <w:rPr>
          <w:rFonts w:ascii="Times New Roman,Bold" w:hAnsi="Times New Roman,Bold" w:eastAsia="Times New Roman,Bold"/>
          <w:b/>
          <w:i w:val="0"/>
          <w:color w:val="000000"/>
          <w:sz w:val="28"/>
        </w:rPr>
        <w:t xml:space="preserve">CHAPTER FIVE: GENERAL DISCUSSION </w:t>
      </w:r>
    </w:p>
    <w:p>
      <w:pPr>
        <w:autoSpaceDN w:val="0"/>
        <w:tabs>
          <w:tab w:pos="722" w:val="left"/>
        </w:tabs>
        <w:autoSpaceDE w:val="0"/>
        <w:widowControl/>
        <w:spacing w:line="532" w:lineRule="exact" w:before="128" w:after="0"/>
        <w:ind w:left="0" w:right="0" w:firstLine="0"/>
        <w:jc w:val="left"/>
      </w:pP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 xml:space="preserve">Overall Findings and Theoretical Implications </w:t>
      </w:r>
      <w:r>
        <w:br/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Overall, the findings of Studies 1, 2, and the pilot study for future work demonstrate that </w:t>
      </w:r>
    </w:p>
    <w:p>
      <w:pPr>
        <w:autoSpaceDN w:val="0"/>
        <w:autoSpaceDE w:val="0"/>
        <w:widowControl/>
        <w:spacing w:line="552" w:lineRule="exact" w:before="0" w:after="0"/>
        <w:ind w:left="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fictional character names can break through into attention similarly to one’s own name in a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dichotic listening task. Further, the additional working memory resources that are required to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process speech that is degraded (accented and/or synthetic) can reduce the impact of these low-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threshold names. Study 1 showed that degrading the speech that one is shadowing does not tax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the working memory enough to impact unattended information that breaks through the </w:t>
      </w:r>
      <w:r>
        <w:br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attentional barrier. When the unattended channel is degraded, however, less unattended low-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threshold information can be processed. The traditional alert word ―fire‖ did not have any impact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on performance in the dichotic listening task, while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Harry Potter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names behaved similarly to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one’s own name in traditional cocktail party effect studies, but to a lesser magnitude (Moray,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1959). The main goal of Study 2 was to examine if there is something unique about synthetic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speech that led to it being easily blocked out, or if a less degraded stimulus would behave in the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same manner. Study 2 showed that when using a lower form of stimulus degradation in the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unattended ear, an accent other than one’s own (British Natural speech), experience in the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subject matter determined whether or not the information broke through the barrier into attention. </w:t>
      </w:r>
    </w:p>
    <w:p>
      <w:pPr>
        <w:autoSpaceDN w:val="0"/>
        <w:autoSpaceDE w:val="0"/>
        <w:widowControl/>
        <w:spacing w:line="550" w:lineRule="exact" w:before="0" w:after="0"/>
        <w:ind w:left="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Those who had low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Harry Potter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experience reported no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Harry Potter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information from the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British Natural, American Synthetic and British Synthetic stimuli. For those with high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Harry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Potter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experience, the British Natural condition resulted in more reported unattended low-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threshold information than the American Natural condition (the native accent of the participants). </w:t>
      </w:r>
    </w:p>
    <w:p>
      <w:pPr>
        <w:autoSpaceDN w:val="0"/>
        <w:autoSpaceDE w:val="0"/>
        <w:widowControl/>
        <w:spacing w:line="278" w:lineRule="auto" w:before="752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 xml:space="preserve">89 </w:t>
      </w:r>
    </w:p>
    <w:p>
      <w:pPr>
        <w:sectPr>
          <w:pgSz w:w="12240" w:h="15840"/>
          <w:pgMar w:top="1182" w:right="1366" w:bottom="472" w:left="1440" w:header="720" w:footer="720" w:gutter="0"/>
          <w:cols w:space="720" w:num="1" w:equalWidth="0">
            <w:col w:w="9434" w:space="0"/>
            <w:col w:w="9402" w:space="0"/>
            <w:col w:w="9430" w:space="0"/>
            <w:col w:w="9426" w:space="0"/>
            <w:col w:w="9360" w:space="0"/>
            <w:col w:w="9360" w:space="0"/>
            <w:col w:w="9420" w:space="0"/>
            <w:col w:w="9396" w:space="0"/>
            <w:col w:w="9364" w:space="0"/>
            <w:col w:w="9418" w:space="0"/>
            <w:col w:w="9404" w:space="0"/>
            <w:col w:w="9424" w:space="0"/>
            <w:col w:w="9440" w:space="0"/>
            <w:col w:w="9360" w:space="0"/>
            <w:col w:w="9416" w:space="0"/>
            <w:col w:w="9360" w:space="0"/>
            <w:col w:w="9426" w:space="0"/>
            <w:col w:w="9414" w:space="0"/>
            <w:col w:w="9424" w:space="0"/>
            <w:col w:w="9368" w:space="0"/>
            <w:col w:w="9420" w:space="0"/>
            <w:col w:w="9444" w:space="0"/>
            <w:col w:w="9360" w:space="0"/>
            <w:col w:w="9418" w:space="0"/>
            <w:col w:w="9414" w:space="0"/>
            <w:col w:w="9484" w:space="0"/>
            <w:col w:w="9362" w:space="0"/>
            <w:col w:w="9416" w:space="0"/>
            <w:col w:w="9440" w:space="0"/>
            <w:col w:w="9440" w:space="0"/>
            <w:col w:w="10052" w:space="0"/>
            <w:col w:w="5801" w:space="0"/>
            <w:col w:w="4250" w:space="0"/>
            <w:col w:w="10052" w:space="0"/>
            <w:col w:w="9396" w:space="0"/>
            <w:col w:w="9424" w:space="0"/>
            <w:col w:w="9396" w:space="0"/>
            <w:col w:w="9402" w:space="0"/>
            <w:col w:w="9432" w:space="0"/>
            <w:col w:w="9360" w:space="0"/>
            <w:col w:w="9438" w:space="0"/>
            <w:col w:w="9368" w:space="0"/>
            <w:col w:w="9422" w:space="0"/>
            <w:col w:w="9434" w:space="0"/>
            <w:col w:w="9406" w:space="0"/>
            <w:col w:w="9412" w:space="0"/>
            <w:col w:w="9372" w:space="0"/>
            <w:col w:w="9422" w:space="0"/>
            <w:col w:w="9398" w:space="0"/>
            <w:col w:w="9398" w:space="0"/>
            <w:col w:w="9422" w:space="0"/>
            <w:col w:w="9400" w:space="0"/>
            <w:col w:w="9426" w:space="0"/>
            <w:col w:w="9360" w:space="0"/>
            <w:col w:w="9362" w:space="0"/>
            <w:col w:w="9422" w:space="0"/>
            <w:col w:w="9398" w:space="0"/>
            <w:col w:w="9434" w:space="0"/>
            <w:col w:w="9424" w:space="0"/>
            <w:col w:w="10052" w:space="0"/>
            <w:col w:w="9400" w:space="0"/>
            <w:col w:w="9434" w:space="0"/>
            <w:col w:w="9416" w:space="0"/>
            <w:col w:w="9364" w:space="0"/>
            <w:col w:w="9378" w:space="0"/>
            <w:col w:w="9422" w:space="0"/>
            <w:col w:w="9414" w:space="0"/>
            <w:col w:w="9434" w:space="0"/>
            <w:col w:w="9384" w:space="0"/>
            <w:col w:w="9426" w:space="0"/>
            <w:col w:w="9400" w:space="0"/>
            <w:col w:w="9426" w:space="0"/>
            <w:col w:w="9400" w:space="0"/>
            <w:col w:w="9418" w:space="0"/>
            <w:col w:w="9360" w:space="0"/>
            <w:col w:w="9400" w:space="0"/>
            <w:col w:w="9404" w:space="0"/>
            <w:col w:w="9394" w:space="0"/>
            <w:col w:w="9408" w:space="0"/>
            <w:col w:w="9360" w:space="0"/>
            <w:col w:w="9430" w:space="0"/>
            <w:col w:w="9434" w:space="0"/>
            <w:col w:w="9408" w:space="0"/>
            <w:col w:w="9410" w:space="0"/>
            <w:col w:w="9406" w:space="0"/>
            <w:col w:w="9432" w:space="0"/>
            <w:col w:w="9416" w:space="0"/>
            <w:col w:w="9444" w:space="0"/>
            <w:col w:w="9392" w:space="0"/>
            <w:col w:w="9428" w:space="0"/>
            <w:col w:w="9398" w:space="0"/>
            <w:col w:w="9426" w:space="0"/>
            <w:col w:w="9360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430" w:space="0"/>
            <w:col w:w="9420" w:space="0"/>
            <w:col w:w="9362" w:space="0"/>
            <w:col w:w="9412" w:space="0"/>
            <w:col w:w="9414" w:space="0"/>
            <w:col w:w="9360" w:space="0"/>
            <w:col w:w="9360" w:space="0"/>
            <w:col w:w="9476" w:space="0"/>
            <w:col w:w="5508" w:space="0"/>
            <w:col w:w="3967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42"/>
        <w:ind w:left="0" w:right="0"/>
      </w:pPr>
    </w:p>
    <w:p>
      <w:pPr>
        <w:autoSpaceDN w:val="0"/>
        <w:autoSpaceDE w:val="0"/>
        <w:widowControl/>
        <w:spacing w:line="320" w:lineRule="exact" w:before="0" w:after="0"/>
        <w:ind w:left="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It is believed that previous experience having listened to a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Harry Potter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audiobook served as </w:t>
      </w:r>
    </w:p>
    <w:p>
      <w:pPr>
        <w:autoSpaceDN w:val="0"/>
        <w:autoSpaceDE w:val="0"/>
        <w:widowControl/>
        <w:spacing w:line="552" w:lineRule="exact" w:before="0" w:after="0"/>
        <w:ind w:left="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training, which allowed processing of this slightly degraded material to be higher than in one’s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own native accent. This effect appears to be fairly strong, as the participants who had listened to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Harry Potter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audiobooks previously reported having done so between 3 to 5 years earlier. It is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possible that this effect is driven by the amount of working memory that is necessary to process a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degraded stimulus. By having previous training with listening to the British Natural accent it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likely took fewer working memory resources to process the unattended information than in the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other conditions.  The pilot study for future work was designed in order to examine the impact of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attended and unattended story familiarity on performance in a dichotic listening task. The pilot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study demonstrated a trend that indicated level of experience with a particular story may impact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the amount of information recalled about it. </w:t>
      </w:r>
    </w:p>
    <w:p>
      <w:pPr>
        <w:autoSpaceDN w:val="0"/>
        <w:autoSpaceDE w:val="0"/>
        <w:widowControl/>
        <w:spacing w:line="461" w:lineRule="auto" w:before="232" w:after="0"/>
        <w:ind w:left="0" w:right="0" w:firstLine="722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These results combined with previous research regarding the self-reference effect and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performance on the IAT (Lombardo, Barnes, Wheelwright &amp; Baron-Cohen, 2007; Gabriel &amp;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Young, 2011) suggest that we may store that information about a fictional character in a way that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is similar to how we store information about ourselves, or people that we know. This research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also shows that the level of experience someone has with a fictional character, as well as the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importance that they place on them may lead to a reduction in working memory necessary to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process information about them. This is an interesting finding, as it shows that the classic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phenomenon of the cocktail party effect applies to fictional characters, and that they can be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subjectively important enough to a person to break through into his or her attention when they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are performing a difficult task. In fact, these fictional characters may be important enough to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people that they are more likely to gain attention rather than an alert word such as ―fire‖. Further, </w:t>
      </w:r>
    </w:p>
    <w:p>
      <w:pPr>
        <w:autoSpaceDN w:val="0"/>
        <w:autoSpaceDE w:val="0"/>
        <w:widowControl/>
        <w:spacing w:line="278" w:lineRule="auto" w:before="588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 xml:space="preserve">90 </w:t>
      </w:r>
    </w:p>
    <w:p>
      <w:pPr>
        <w:sectPr>
          <w:pgSz w:w="12240" w:h="15840"/>
          <w:pgMar w:top="1062" w:right="1366" w:bottom="472" w:left="1440" w:header="720" w:footer="720" w:gutter="0"/>
          <w:cols w:space="720" w:num="1" w:equalWidth="0">
            <w:col w:w="9434" w:space="0"/>
            <w:col w:w="9434" w:space="0"/>
            <w:col w:w="9402" w:space="0"/>
            <w:col w:w="9430" w:space="0"/>
            <w:col w:w="9426" w:space="0"/>
            <w:col w:w="9360" w:space="0"/>
            <w:col w:w="9360" w:space="0"/>
            <w:col w:w="9420" w:space="0"/>
            <w:col w:w="9396" w:space="0"/>
            <w:col w:w="9364" w:space="0"/>
            <w:col w:w="9418" w:space="0"/>
            <w:col w:w="9404" w:space="0"/>
            <w:col w:w="9424" w:space="0"/>
            <w:col w:w="9440" w:space="0"/>
            <w:col w:w="9360" w:space="0"/>
            <w:col w:w="9416" w:space="0"/>
            <w:col w:w="9360" w:space="0"/>
            <w:col w:w="9426" w:space="0"/>
            <w:col w:w="9414" w:space="0"/>
            <w:col w:w="9424" w:space="0"/>
            <w:col w:w="9368" w:space="0"/>
            <w:col w:w="9420" w:space="0"/>
            <w:col w:w="9444" w:space="0"/>
            <w:col w:w="9360" w:space="0"/>
            <w:col w:w="9418" w:space="0"/>
            <w:col w:w="9414" w:space="0"/>
            <w:col w:w="9484" w:space="0"/>
            <w:col w:w="9362" w:space="0"/>
            <w:col w:w="9416" w:space="0"/>
            <w:col w:w="9440" w:space="0"/>
            <w:col w:w="9440" w:space="0"/>
            <w:col w:w="10052" w:space="0"/>
            <w:col w:w="5801" w:space="0"/>
            <w:col w:w="4250" w:space="0"/>
            <w:col w:w="10052" w:space="0"/>
            <w:col w:w="9396" w:space="0"/>
            <w:col w:w="9424" w:space="0"/>
            <w:col w:w="9396" w:space="0"/>
            <w:col w:w="9402" w:space="0"/>
            <w:col w:w="9432" w:space="0"/>
            <w:col w:w="9360" w:space="0"/>
            <w:col w:w="9438" w:space="0"/>
            <w:col w:w="9368" w:space="0"/>
            <w:col w:w="9422" w:space="0"/>
            <w:col w:w="9434" w:space="0"/>
            <w:col w:w="9406" w:space="0"/>
            <w:col w:w="9412" w:space="0"/>
            <w:col w:w="9372" w:space="0"/>
            <w:col w:w="9422" w:space="0"/>
            <w:col w:w="9398" w:space="0"/>
            <w:col w:w="9398" w:space="0"/>
            <w:col w:w="9422" w:space="0"/>
            <w:col w:w="9400" w:space="0"/>
            <w:col w:w="9426" w:space="0"/>
            <w:col w:w="9360" w:space="0"/>
            <w:col w:w="9362" w:space="0"/>
            <w:col w:w="9422" w:space="0"/>
            <w:col w:w="9398" w:space="0"/>
            <w:col w:w="9434" w:space="0"/>
            <w:col w:w="9424" w:space="0"/>
            <w:col w:w="10052" w:space="0"/>
            <w:col w:w="9400" w:space="0"/>
            <w:col w:w="9434" w:space="0"/>
            <w:col w:w="9416" w:space="0"/>
            <w:col w:w="9364" w:space="0"/>
            <w:col w:w="9378" w:space="0"/>
            <w:col w:w="9422" w:space="0"/>
            <w:col w:w="9414" w:space="0"/>
            <w:col w:w="9434" w:space="0"/>
            <w:col w:w="9384" w:space="0"/>
            <w:col w:w="9426" w:space="0"/>
            <w:col w:w="9400" w:space="0"/>
            <w:col w:w="9426" w:space="0"/>
            <w:col w:w="9400" w:space="0"/>
            <w:col w:w="9418" w:space="0"/>
            <w:col w:w="9360" w:space="0"/>
            <w:col w:w="9400" w:space="0"/>
            <w:col w:w="9404" w:space="0"/>
            <w:col w:w="9394" w:space="0"/>
            <w:col w:w="9408" w:space="0"/>
            <w:col w:w="9360" w:space="0"/>
            <w:col w:w="9430" w:space="0"/>
            <w:col w:w="9434" w:space="0"/>
            <w:col w:w="9408" w:space="0"/>
            <w:col w:w="9410" w:space="0"/>
            <w:col w:w="9406" w:space="0"/>
            <w:col w:w="9432" w:space="0"/>
            <w:col w:w="9416" w:space="0"/>
            <w:col w:w="9444" w:space="0"/>
            <w:col w:w="9392" w:space="0"/>
            <w:col w:w="9428" w:space="0"/>
            <w:col w:w="9398" w:space="0"/>
            <w:col w:w="9426" w:space="0"/>
            <w:col w:w="9360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430" w:space="0"/>
            <w:col w:w="9420" w:space="0"/>
            <w:col w:w="9362" w:space="0"/>
            <w:col w:w="9412" w:space="0"/>
            <w:col w:w="9414" w:space="0"/>
            <w:col w:w="9360" w:space="0"/>
            <w:col w:w="9360" w:space="0"/>
            <w:col w:w="9476" w:space="0"/>
            <w:col w:w="5508" w:space="0"/>
            <w:col w:w="3967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42"/>
        <w:ind w:left="0" w:right="0"/>
      </w:pPr>
    </w:p>
    <w:p>
      <w:pPr>
        <w:autoSpaceDN w:val="0"/>
        <w:autoSpaceDE w:val="0"/>
        <w:widowControl/>
        <w:spacing w:line="430" w:lineRule="auto" w:before="0" w:after="0"/>
        <w:ind w:left="0" w:right="288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degrading an unattended stimulus by using synthetic speech appears to prevent these low-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threshold names from breaking into attention. When a stimulus is slightly degraded, such as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being in a different accent, training appears to benefit those with a high amount of experience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and familiarity with the topic. </w:t>
      </w:r>
    </w:p>
    <w:p>
      <w:pPr>
        <w:autoSpaceDN w:val="0"/>
        <w:autoSpaceDE w:val="0"/>
        <w:widowControl/>
        <w:spacing w:line="456" w:lineRule="auto" w:before="232" w:after="0"/>
        <w:ind w:left="0" w:right="0" w:firstLine="722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Both Baddeley and Hitch’s working memory model, and Wickens’ multiple resource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theory suggest that working memory has different systems (language and visual) which deal with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specific types of information (Baddeley &amp; Hitch, 1974; Wickens, 2008). It is possible that since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the dichotic listening task consists of two different auditory tasks being performed at once,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auditory processing in the working memory may be over taxed. It is also possible that natural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and synthetic speech use different pools of resources. Perhaps, evolutionarily, humans have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adapted resources that can easily process natural speech, while synthetic speech uses different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resources that require additional practice to understand. </w:t>
      </w:r>
    </w:p>
    <w:p>
      <w:pPr>
        <w:autoSpaceDN w:val="0"/>
        <w:autoSpaceDE w:val="0"/>
        <w:widowControl/>
        <w:spacing w:line="461" w:lineRule="auto" w:before="232" w:after="0"/>
        <w:ind w:left="0" w:right="0" w:firstLine="722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In Conway, Cowan, and Bunting (2001) it was found that when monosyllabic words were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used as stimuli those with a low working memory span were more likely to hear their own names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in the unattended channel than those with high working memory spans. In the current studies,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scores from word span tests of working memory were not correlated with any of the dependent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variables. In the Conway, Cowan, and Bunting (2001) study there was no context provided for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the unattended words, whereas in the current studies stories were used. While having a more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efficient working memory may have kept participants more focused without contextual cues, it is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possible that the opposite is happening when a story is present in the unattended channel. The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working memory works on processing both auditory channels, and within the context of a story it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may be very easy for the working memory to process unattended information. Further, </w:t>
      </w:r>
    </w:p>
    <w:p>
      <w:pPr>
        <w:autoSpaceDN w:val="0"/>
        <w:autoSpaceDE w:val="0"/>
        <w:widowControl/>
        <w:spacing w:line="278" w:lineRule="auto" w:before="588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 xml:space="preserve">91 </w:t>
      </w:r>
    </w:p>
    <w:p>
      <w:pPr>
        <w:sectPr>
          <w:pgSz w:w="12240" w:h="15840"/>
          <w:pgMar w:top="1062" w:right="1372" w:bottom="472" w:left="1440" w:header="720" w:footer="720" w:gutter="0"/>
          <w:cols w:space="720" w:num="1" w:equalWidth="0">
            <w:col w:w="9428" w:space="0"/>
            <w:col w:w="9434" w:space="0"/>
            <w:col w:w="9434" w:space="0"/>
            <w:col w:w="9402" w:space="0"/>
            <w:col w:w="9430" w:space="0"/>
            <w:col w:w="9426" w:space="0"/>
            <w:col w:w="9360" w:space="0"/>
            <w:col w:w="9360" w:space="0"/>
            <w:col w:w="9420" w:space="0"/>
            <w:col w:w="9396" w:space="0"/>
            <w:col w:w="9364" w:space="0"/>
            <w:col w:w="9418" w:space="0"/>
            <w:col w:w="9404" w:space="0"/>
            <w:col w:w="9424" w:space="0"/>
            <w:col w:w="9440" w:space="0"/>
            <w:col w:w="9360" w:space="0"/>
            <w:col w:w="9416" w:space="0"/>
            <w:col w:w="9360" w:space="0"/>
            <w:col w:w="9426" w:space="0"/>
            <w:col w:w="9414" w:space="0"/>
            <w:col w:w="9424" w:space="0"/>
            <w:col w:w="9368" w:space="0"/>
            <w:col w:w="9420" w:space="0"/>
            <w:col w:w="9444" w:space="0"/>
            <w:col w:w="9360" w:space="0"/>
            <w:col w:w="9418" w:space="0"/>
            <w:col w:w="9414" w:space="0"/>
            <w:col w:w="9484" w:space="0"/>
            <w:col w:w="9362" w:space="0"/>
            <w:col w:w="9416" w:space="0"/>
            <w:col w:w="9440" w:space="0"/>
            <w:col w:w="9440" w:space="0"/>
            <w:col w:w="10052" w:space="0"/>
            <w:col w:w="5801" w:space="0"/>
            <w:col w:w="4250" w:space="0"/>
            <w:col w:w="10052" w:space="0"/>
            <w:col w:w="9396" w:space="0"/>
            <w:col w:w="9424" w:space="0"/>
            <w:col w:w="9396" w:space="0"/>
            <w:col w:w="9402" w:space="0"/>
            <w:col w:w="9432" w:space="0"/>
            <w:col w:w="9360" w:space="0"/>
            <w:col w:w="9438" w:space="0"/>
            <w:col w:w="9368" w:space="0"/>
            <w:col w:w="9422" w:space="0"/>
            <w:col w:w="9434" w:space="0"/>
            <w:col w:w="9406" w:space="0"/>
            <w:col w:w="9412" w:space="0"/>
            <w:col w:w="9372" w:space="0"/>
            <w:col w:w="9422" w:space="0"/>
            <w:col w:w="9398" w:space="0"/>
            <w:col w:w="9398" w:space="0"/>
            <w:col w:w="9422" w:space="0"/>
            <w:col w:w="9400" w:space="0"/>
            <w:col w:w="9426" w:space="0"/>
            <w:col w:w="9360" w:space="0"/>
            <w:col w:w="9362" w:space="0"/>
            <w:col w:w="9422" w:space="0"/>
            <w:col w:w="9398" w:space="0"/>
            <w:col w:w="9434" w:space="0"/>
            <w:col w:w="9424" w:space="0"/>
            <w:col w:w="10052" w:space="0"/>
            <w:col w:w="9400" w:space="0"/>
            <w:col w:w="9434" w:space="0"/>
            <w:col w:w="9416" w:space="0"/>
            <w:col w:w="9364" w:space="0"/>
            <w:col w:w="9378" w:space="0"/>
            <w:col w:w="9422" w:space="0"/>
            <w:col w:w="9414" w:space="0"/>
            <w:col w:w="9434" w:space="0"/>
            <w:col w:w="9384" w:space="0"/>
            <w:col w:w="9426" w:space="0"/>
            <w:col w:w="9400" w:space="0"/>
            <w:col w:w="9426" w:space="0"/>
            <w:col w:w="9400" w:space="0"/>
            <w:col w:w="9418" w:space="0"/>
            <w:col w:w="9360" w:space="0"/>
            <w:col w:w="9400" w:space="0"/>
            <w:col w:w="9404" w:space="0"/>
            <w:col w:w="9394" w:space="0"/>
            <w:col w:w="9408" w:space="0"/>
            <w:col w:w="9360" w:space="0"/>
            <w:col w:w="9430" w:space="0"/>
            <w:col w:w="9434" w:space="0"/>
            <w:col w:w="9408" w:space="0"/>
            <w:col w:w="9410" w:space="0"/>
            <w:col w:w="9406" w:space="0"/>
            <w:col w:w="9432" w:space="0"/>
            <w:col w:w="9416" w:space="0"/>
            <w:col w:w="9444" w:space="0"/>
            <w:col w:w="9392" w:space="0"/>
            <w:col w:w="9428" w:space="0"/>
            <w:col w:w="9398" w:space="0"/>
            <w:col w:w="9426" w:space="0"/>
            <w:col w:w="9360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430" w:space="0"/>
            <w:col w:w="9420" w:space="0"/>
            <w:col w:w="9362" w:space="0"/>
            <w:col w:w="9412" w:space="0"/>
            <w:col w:w="9414" w:space="0"/>
            <w:col w:w="9360" w:space="0"/>
            <w:col w:w="9360" w:space="0"/>
            <w:col w:w="9476" w:space="0"/>
            <w:col w:w="5508" w:space="0"/>
            <w:col w:w="3967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42"/>
        <w:ind w:left="0" w:right="0"/>
      </w:pPr>
    </w:p>
    <w:p>
      <w:pPr>
        <w:autoSpaceDN w:val="0"/>
        <w:autoSpaceDE w:val="0"/>
        <w:widowControl/>
        <w:spacing w:line="439" w:lineRule="auto" w:before="0" w:after="0"/>
        <w:ind w:left="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familiarity and experience with a story may make it such that information from it takes less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working memory to process, and that it is essentially low-threshold. This would suggest that it is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not necessary for a person to have a high working memory capacity in order to process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unattended information, but rather experience and training can result in their working memory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being more efficient in the particular situation. </w:t>
      </w:r>
    </w:p>
    <w:p>
      <w:pPr>
        <w:autoSpaceDN w:val="0"/>
        <w:autoSpaceDE w:val="0"/>
        <w:widowControl/>
        <w:spacing w:line="439" w:lineRule="auto" w:before="232" w:after="0"/>
        <w:ind w:left="0" w:right="0" w:firstLine="722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The current studies demonstrated that the stimulus used in a dichotic listening task is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extremely important. While early work was not always consistent with their stimuli, the current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work suggests that careful consideration should be given to choosing what the participant will be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shadowing, and blocking out. It appears that narrative stories are more likely to be processed and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retained from the unattended ear than unrelated words or numbers. </w:t>
      </w:r>
    </w:p>
    <w:p>
      <w:pPr>
        <w:autoSpaceDN w:val="0"/>
        <w:autoSpaceDE w:val="0"/>
        <w:widowControl/>
        <w:spacing w:line="430" w:lineRule="auto" w:before="232" w:after="0"/>
        <w:ind w:left="0" w:right="144" w:firstLine="722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The level of experience that one has with a particular stimulus (such as British Natural)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may make it easier for one to understand, and process unattended speech, thus requiring less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working memory processing than other stimuli. Processing synthetic speech is believed to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require more working memory than natural speech (Paris, Thomas, Gilson &amp; Kincaid, 2000). </w:t>
      </w:r>
    </w:p>
    <w:p>
      <w:pPr>
        <w:autoSpaceDN w:val="0"/>
        <w:autoSpaceDE w:val="0"/>
        <w:widowControl/>
        <w:spacing w:line="552" w:lineRule="exact" w:before="0" w:after="0"/>
        <w:ind w:left="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Therefore, it is possible that the degraded unattended stimuli used in the study were not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processed to the same degree as the natural unattended stimuli because they required more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resources from the working memory. It is likely that due to the experience or training those who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listened to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Harry Potter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audiobooks had with the British Natural accent, that the amount of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working memory resources necessary to process the degraded information was reduced. This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then resulted in those with this experience recalling more unattended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Harry Potter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information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than those who did not have the previous training. This training only appeared to impact those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who had listened to the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Harry Potter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audiobook, and who were in the high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Harry Potter</w:t>
      </w:r>
    </w:p>
    <w:p>
      <w:pPr>
        <w:autoSpaceDN w:val="0"/>
        <w:autoSpaceDE w:val="0"/>
        <w:widowControl/>
        <w:spacing w:line="278" w:lineRule="auto" w:before="588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 xml:space="preserve">92 </w:t>
      </w:r>
    </w:p>
    <w:p>
      <w:pPr>
        <w:sectPr>
          <w:pgSz w:w="12240" w:h="15840"/>
          <w:pgMar w:top="1062" w:right="1420" w:bottom="472" w:left="1440" w:header="720" w:footer="720" w:gutter="0"/>
          <w:cols w:space="720" w:num="1" w:equalWidth="0">
            <w:col w:w="9380" w:space="0"/>
            <w:col w:w="9428" w:space="0"/>
            <w:col w:w="9434" w:space="0"/>
            <w:col w:w="9434" w:space="0"/>
            <w:col w:w="9402" w:space="0"/>
            <w:col w:w="9430" w:space="0"/>
            <w:col w:w="9426" w:space="0"/>
            <w:col w:w="9360" w:space="0"/>
            <w:col w:w="9360" w:space="0"/>
            <w:col w:w="9420" w:space="0"/>
            <w:col w:w="9396" w:space="0"/>
            <w:col w:w="9364" w:space="0"/>
            <w:col w:w="9418" w:space="0"/>
            <w:col w:w="9404" w:space="0"/>
            <w:col w:w="9424" w:space="0"/>
            <w:col w:w="9440" w:space="0"/>
            <w:col w:w="9360" w:space="0"/>
            <w:col w:w="9416" w:space="0"/>
            <w:col w:w="9360" w:space="0"/>
            <w:col w:w="9426" w:space="0"/>
            <w:col w:w="9414" w:space="0"/>
            <w:col w:w="9424" w:space="0"/>
            <w:col w:w="9368" w:space="0"/>
            <w:col w:w="9420" w:space="0"/>
            <w:col w:w="9444" w:space="0"/>
            <w:col w:w="9360" w:space="0"/>
            <w:col w:w="9418" w:space="0"/>
            <w:col w:w="9414" w:space="0"/>
            <w:col w:w="9484" w:space="0"/>
            <w:col w:w="9362" w:space="0"/>
            <w:col w:w="9416" w:space="0"/>
            <w:col w:w="9440" w:space="0"/>
            <w:col w:w="9440" w:space="0"/>
            <w:col w:w="10052" w:space="0"/>
            <w:col w:w="5801" w:space="0"/>
            <w:col w:w="4250" w:space="0"/>
            <w:col w:w="10052" w:space="0"/>
            <w:col w:w="9396" w:space="0"/>
            <w:col w:w="9424" w:space="0"/>
            <w:col w:w="9396" w:space="0"/>
            <w:col w:w="9402" w:space="0"/>
            <w:col w:w="9432" w:space="0"/>
            <w:col w:w="9360" w:space="0"/>
            <w:col w:w="9438" w:space="0"/>
            <w:col w:w="9368" w:space="0"/>
            <w:col w:w="9422" w:space="0"/>
            <w:col w:w="9434" w:space="0"/>
            <w:col w:w="9406" w:space="0"/>
            <w:col w:w="9412" w:space="0"/>
            <w:col w:w="9372" w:space="0"/>
            <w:col w:w="9422" w:space="0"/>
            <w:col w:w="9398" w:space="0"/>
            <w:col w:w="9398" w:space="0"/>
            <w:col w:w="9422" w:space="0"/>
            <w:col w:w="9400" w:space="0"/>
            <w:col w:w="9426" w:space="0"/>
            <w:col w:w="9360" w:space="0"/>
            <w:col w:w="9362" w:space="0"/>
            <w:col w:w="9422" w:space="0"/>
            <w:col w:w="9398" w:space="0"/>
            <w:col w:w="9434" w:space="0"/>
            <w:col w:w="9424" w:space="0"/>
            <w:col w:w="10052" w:space="0"/>
            <w:col w:w="9400" w:space="0"/>
            <w:col w:w="9434" w:space="0"/>
            <w:col w:w="9416" w:space="0"/>
            <w:col w:w="9364" w:space="0"/>
            <w:col w:w="9378" w:space="0"/>
            <w:col w:w="9422" w:space="0"/>
            <w:col w:w="9414" w:space="0"/>
            <w:col w:w="9434" w:space="0"/>
            <w:col w:w="9384" w:space="0"/>
            <w:col w:w="9426" w:space="0"/>
            <w:col w:w="9400" w:space="0"/>
            <w:col w:w="9426" w:space="0"/>
            <w:col w:w="9400" w:space="0"/>
            <w:col w:w="9418" w:space="0"/>
            <w:col w:w="9360" w:space="0"/>
            <w:col w:w="9400" w:space="0"/>
            <w:col w:w="9404" w:space="0"/>
            <w:col w:w="9394" w:space="0"/>
            <w:col w:w="9408" w:space="0"/>
            <w:col w:w="9360" w:space="0"/>
            <w:col w:w="9430" w:space="0"/>
            <w:col w:w="9434" w:space="0"/>
            <w:col w:w="9408" w:space="0"/>
            <w:col w:w="9410" w:space="0"/>
            <w:col w:w="9406" w:space="0"/>
            <w:col w:w="9432" w:space="0"/>
            <w:col w:w="9416" w:space="0"/>
            <w:col w:w="9444" w:space="0"/>
            <w:col w:w="9392" w:space="0"/>
            <w:col w:w="9428" w:space="0"/>
            <w:col w:w="9398" w:space="0"/>
            <w:col w:w="9426" w:space="0"/>
            <w:col w:w="9360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430" w:space="0"/>
            <w:col w:w="9420" w:space="0"/>
            <w:col w:w="9362" w:space="0"/>
            <w:col w:w="9412" w:space="0"/>
            <w:col w:w="9414" w:space="0"/>
            <w:col w:w="9360" w:space="0"/>
            <w:col w:w="9360" w:space="0"/>
            <w:col w:w="9476" w:space="0"/>
            <w:col w:w="5508" w:space="0"/>
            <w:col w:w="3967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42"/>
        <w:ind w:left="0" w:right="0"/>
      </w:pPr>
    </w:p>
    <w:p>
      <w:pPr>
        <w:autoSpaceDN w:val="0"/>
        <w:autoSpaceDE w:val="0"/>
        <w:widowControl/>
        <w:spacing w:line="413" w:lineRule="auto" w:before="0" w:after="0"/>
        <w:ind w:left="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experience group. This finding is of particular interest because it indicates that it may not only be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training with the subject matter that is important, but also the amount of importance placed on it,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and experience. </w:t>
      </w:r>
    </w:p>
    <w:p>
      <w:pPr>
        <w:autoSpaceDN w:val="0"/>
        <w:tabs>
          <w:tab w:pos="722" w:val="left"/>
        </w:tabs>
        <w:autoSpaceDE w:val="0"/>
        <w:widowControl/>
        <w:spacing w:line="550" w:lineRule="exact" w:before="22" w:after="0"/>
        <w:ind w:left="0" w:right="0" w:firstLine="0"/>
        <w:jc w:val="left"/>
      </w:pP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 xml:space="preserve">Practical Implications </w:t>
      </w:r>
      <w:r>
        <w:br/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The results of this study can be applied to a number of different areas including safety,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alerts, education, and even advertising. The current studies have shown that if something is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subjectively important to someone it will break into their attention when they are engaged in a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difficult task. It may be beneficial to determine what words may be of importance to someone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who will need to listen for an alert (such as a call-sign or name of one’s unit in the military), and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utilize these in trying to get their attention in emergency situations. It also may be important to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particularly train people with the speech they will be hearing in an emergency alert situation,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which would make it more likely for them to understand it while under stress. In education, the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names of popular fictional characters can be used to assist in the recall of material. By using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examples from film or television that students are familiar with, it may aid in their understanding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of concepts and even grab their attention. Further, advertising may want to continue and add to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the practice of using familiar celebrities or characters in advertising their products. The results of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the current studies imply that popular characters are memorable and can get one’s attention, </w:t>
      </w:r>
    </w:p>
    <w:p>
      <w:pPr>
        <w:autoSpaceDN w:val="0"/>
        <w:autoSpaceDE w:val="0"/>
        <w:widowControl/>
        <w:spacing w:line="401" w:lineRule="auto" w:before="272" w:after="0"/>
        <w:ind w:left="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therefore it would be beneficial to link a product to ―someone‖ a person feels is important. This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could be especially helpful with television commercials, where people are generally not focused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on the ad itself. </w:t>
      </w:r>
    </w:p>
    <w:p>
      <w:pPr>
        <w:autoSpaceDN w:val="0"/>
        <w:tabs>
          <w:tab w:pos="722" w:val="left"/>
        </w:tabs>
        <w:autoSpaceDE w:val="0"/>
        <w:widowControl/>
        <w:spacing w:line="379" w:lineRule="auto" w:before="232" w:after="0"/>
        <w:ind w:left="0" w:right="144" w:firstLine="0"/>
        <w:jc w:val="left"/>
      </w:pP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The results of the current studies also suggest that synthetic speech is a degraded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stimulus, which takes more processing power and working memory resources to attend to than </w:t>
      </w:r>
    </w:p>
    <w:p>
      <w:pPr>
        <w:autoSpaceDN w:val="0"/>
        <w:autoSpaceDE w:val="0"/>
        <w:widowControl/>
        <w:spacing w:line="278" w:lineRule="auto" w:before="588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 xml:space="preserve">93 </w:t>
      </w:r>
    </w:p>
    <w:p>
      <w:pPr>
        <w:sectPr>
          <w:pgSz w:w="12240" w:h="15840"/>
          <w:pgMar w:top="1062" w:right="1384" w:bottom="472" w:left="1440" w:header="720" w:footer="720" w:gutter="0"/>
          <w:cols w:space="720" w:num="1" w:equalWidth="0">
            <w:col w:w="9416" w:space="0"/>
            <w:col w:w="9380" w:space="0"/>
            <w:col w:w="9428" w:space="0"/>
            <w:col w:w="9434" w:space="0"/>
            <w:col w:w="9434" w:space="0"/>
            <w:col w:w="9402" w:space="0"/>
            <w:col w:w="9430" w:space="0"/>
            <w:col w:w="9426" w:space="0"/>
            <w:col w:w="9360" w:space="0"/>
            <w:col w:w="9360" w:space="0"/>
            <w:col w:w="9420" w:space="0"/>
            <w:col w:w="9396" w:space="0"/>
            <w:col w:w="9364" w:space="0"/>
            <w:col w:w="9418" w:space="0"/>
            <w:col w:w="9404" w:space="0"/>
            <w:col w:w="9424" w:space="0"/>
            <w:col w:w="9440" w:space="0"/>
            <w:col w:w="9360" w:space="0"/>
            <w:col w:w="9416" w:space="0"/>
            <w:col w:w="9360" w:space="0"/>
            <w:col w:w="9426" w:space="0"/>
            <w:col w:w="9414" w:space="0"/>
            <w:col w:w="9424" w:space="0"/>
            <w:col w:w="9368" w:space="0"/>
            <w:col w:w="9420" w:space="0"/>
            <w:col w:w="9444" w:space="0"/>
            <w:col w:w="9360" w:space="0"/>
            <w:col w:w="9418" w:space="0"/>
            <w:col w:w="9414" w:space="0"/>
            <w:col w:w="9484" w:space="0"/>
            <w:col w:w="9362" w:space="0"/>
            <w:col w:w="9416" w:space="0"/>
            <w:col w:w="9440" w:space="0"/>
            <w:col w:w="9440" w:space="0"/>
            <w:col w:w="10052" w:space="0"/>
            <w:col w:w="5801" w:space="0"/>
            <w:col w:w="4250" w:space="0"/>
            <w:col w:w="10052" w:space="0"/>
            <w:col w:w="9396" w:space="0"/>
            <w:col w:w="9424" w:space="0"/>
            <w:col w:w="9396" w:space="0"/>
            <w:col w:w="9402" w:space="0"/>
            <w:col w:w="9432" w:space="0"/>
            <w:col w:w="9360" w:space="0"/>
            <w:col w:w="9438" w:space="0"/>
            <w:col w:w="9368" w:space="0"/>
            <w:col w:w="9422" w:space="0"/>
            <w:col w:w="9434" w:space="0"/>
            <w:col w:w="9406" w:space="0"/>
            <w:col w:w="9412" w:space="0"/>
            <w:col w:w="9372" w:space="0"/>
            <w:col w:w="9422" w:space="0"/>
            <w:col w:w="9398" w:space="0"/>
            <w:col w:w="9398" w:space="0"/>
            <w:col w:w="9422" w:space="0"/>
            <w:col w:w="9400" w:space="0"/>
            <w:col w:w="9426" w:space="0"/>
            <w:col w:w="9360" w:space="0"/>
            <w:col w:w="9362" w:space="0"/>
            <w:col w:w="9422" w:space="0"/>
            <w:col w:w="9398" w:space="0"/>
            <w:col w:w="9434" w:space="0"/>
            <w:col w:w="9424" w:space="0"/>
            <w:col w:w="10052" w:space="0"/>
            <w:col w:w="9400" w:space="0"/>
            <w:col w:w="9434" w:space="0"/>
            <w:col w:w="9416" w:space="0"/>
            <w:col w:w="9364" w:space="0"/>
            <w:col w:w="9378" w:space="0"/>
            <w:col w:w="9422" w:space="0"/>
            <w:col w:w="9414" w:space="0"/>
            <w:col w:w="9434" w:space="0"/>
            <w:col w:w="9384" w:space="0"/>
            <w:col w:w="9426" w:space="0"/>
            <w:col w:w="9400" w:space="0"/>
            <w:col w:w="9426" w:space="0"/>
            <w:col w:w="9400" w:space="0"/>
            <w:col w:w="9418" w:space="0"/>
            <w:col w:w="9360" w:space="0"/>
            <w:col w:w="9400" w:space="0"/>
            <w:col w:w="9404" w:space="0"/>
            <w:col w:w="9394" w:space="0"/>
            <w:col w:w="9408" w:space="0"/>
            <w:col w:w="9360" w:space="0"/>
            <w:col w:w="9430" w:space="0"/>
            <w:col w:w="9434" w:space="0"/>
            <w:col w:w="9408" w:space="0"/>
            <w:col w:w="9410" w:space="0"/>
            <w:col w:w="9406" w:space="0"/>
            <w:col w:w="9432" w:space="0"/>
            <w:col w:w="9416" w:space="0"/>
            <w:col w:w="9444" w:space="0"/>
            <w:col w:w="9392" w:space="0"/>
            <w:col w:w="9428" w:space="0"/>
            <w:col w:w="9398" w:space="0"/>
            <w:col w:w="9426" w:space="0"/>
            <w:col w:w="9360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430" w:space="0"/>
            <w:col w:w="9420" w:space="0"/>
            <w:col w:w="9362" w:space="0"/>
            <w:col w:w="9412" w:space="0"/>
            <w:col w:w="9414" w:space="0"/>
            <w:col w:w="9360" w:space="0"/>
            <w:col w:w="9360" w:space="0"/>
            <w:col w:w="9476" w:space="0"/>
            <w:col w:w="5508" w:space="0"/>
            <w:col w:w="3967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42"/>
        <w:ind w:left="0" w:right="0"/>
      </w:pPr>
    </w:p>
    <w:p>
      <w:pPr>
        <w:autoSpaceDN w:val="0"/>
        <w:autoSpaceDE w:val="0"/>
        <w:widowControl/>
        <w:spacing w:line="439" w:lineRule="auto" w:before="0" w:after="0"/>
        <w:ind w:left="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natural speech. Synthetic speech lacks intonation, and has different pronunciation and pacing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than natural speech. It is important to be aware of the extra demands that synthetic speech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requires and to adjust alerts using synthetic speech accordingly. Careful consideration should be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used when determining whether synthetic speech is appropriate for use in specific situations,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such as avoiding its use in multi-tasking situations. </w:t>
      </w:r>
    </w:p>
    <w:p>
      <w:pPr>
        <w:autoSpaceDN w:val="0"/>
        <w:tabs>
          <w:tab w:pos="722" w:val="left"/>
        </w:tabs>
        <w:autoSpaceDE w:val="0"/>
        <w:widowControl/>
        <w:spacing w:line="550" w:lineRule="exact" w:before="22" w:after="0"/>
        <w:ind w:left="0" w:right="0" w:firstLine="0"/>
        <w:jc w:val="left"/>
      </w:pP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 xml:space="preserve">Limitations and Future Directions </w:t>
      </w:r>
      <w:r>
        <w:br/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The current studies used mixed designs that included a within-subjects component. By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using this design there was the possibility of practice effects as the participant continued into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each individual condition. To counteract this, counterbalancing was utilized. While a between-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subjects design appears to be ideal in studies such as these, it would not account for individual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differences in shadowing performance as well as a within-subjects design can. By using a mixed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design all participants were able to be included regardless of their shadowing accuracy, as their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accuracy with each stimulus was being compared to their accuracy with the other stimuli. If not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for this, a strict requirement would need to be set for shadowing accuracy in order to be included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in the data set. By setting an inclusion limit it would be detrimental, as those who are not as good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at the task would be unrepresented in the findings. </w:t>
      </w:r>
    </w:p>
    <w:p>
      <w:pPr>
        <w:autoSpaceDN w:val="0"/>
        <w:autoSpaceDE w:val="0"/>
        <w:widowControl/>
        <w:spacing w:line="552" w:lineRule="exact" w:before="0" w:after="0"/>
        <w:ind w:left="0" w:right="0" w:firstLine="722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Study 2 utilized a passage from the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Harry Potter and the Deathly Hallows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audiobook for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the British Natural stimulus. Future studies should examine if similar effects are found when an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actual natural British speaker reads a passage (not a professional narrator). This would help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determine if those who had listened to the audiobook previously had a training effect that was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specific to the audiobooks, or if it would carry over into a stimulus with a similar accent. Future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research can also examine the impact of training participants with the unattended stimulus before </w:t>
      </w:r>
    </w:p>
    <w:p>
      <w:pPr>
        <w:autoSpaceDN w:val="0"/>
        <w:autoSpaceDE w:val="0"/>
        <w:widowControl/>
        <w:spacing w:line="278" w:lineRule="auto" w:before="588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 xml:space="preserve">94 </w:t>
      </w:r>
    </w:p>
    <w:p>
      <w:pPr>
        <w:sectPr>
          <w:pgSz w:w="12240" w:h="15840"/>
          <w:pgMar w:top="1062" w:right="1390" w:bottom="472" w:left="1440" w:header="720" w:footer="720" w:gutter="0"/>
          <w:cols w:space="720" w:num="1" w:equalWidth="0">
            <w:col w:w="9410" w:space="0"/>
            <w:col w:w="9416" w:space="0"/>
            <w:col w:w="9380" w:space="0"/>
            <w:col w:w="9428" w:space="0"/>
            <w:col w:w="9434" w:space="0"/>
            <w:col w:w="9434" w:space="0"/>
            <w:col w:w="9402" w:space="0"/>
            <w:col w:w="9430" w:space="0"/>
            <w:col w:w="9426" w:space="0"/>
            <w:col w:w="9360" w:space="0"/>
            <w:col w:w="9360" w:space="0"/>
            <w:col w:w="9420" w:space="0"/>
            <w:col w:w="9396" w:space="0"/>
            <w:col w:w="9364" w:space="0"/>
            <w:col w:w="9418" w:space="0"/>
            <w:col w:w="9404" w:space="0"/>
            <w:col w:w="9424" w:space="0"/>
            <w:col w:w="9440" w:space="0"/>
            <w:col w:w="9360" w:space="0"/>
            <w:col w:w="9416" w:space="0"/>
            <w:col w:w="9360" w:space="0"/>
            <w:col w:w="9426" w:space="0"/>
            <w:col w:w="9414" w:space="0"/>
            <w:col w:w="9424" w:space="0"/>
            <w:col w:w="9368" w:space="0"/>
            <w:col w:w="9420" w:space="0"/>
            <w:col w:w="9444" w:space="0"/>
            <w:col w:w="9360" w:space="0"/>
            <w:col w:w="9418" w:space="0"/>
            <w:col w:w="9414" w:space="0"/>
            <w:col w:w="9484" w:space="0"/>
            <w:col w:w="9362" w:space="0"/>
            <w:col w:w="9416" w:space="0"/>
            <w:col w:w="9440" w:space="0"/>
            <w:col w:w="9440" w:space="0"/>
            <w:col w:w="10052" w:space="0"/>
            <w:col w:w="5801" w:space="0"/>
            <w:col w:w="4250" w:space="0"/>
            <w:col w:w="10052" w:space="0"/>
            <w:col w:w="9396" w:space="0"/>
            <w:col w:w="9424" w:space="0"/>
            <w:col w:w="9396" w:space="0"/>
            <w:col w:w="9402" w:space="0"/>
            <w:col w:w="9432" w:space="0"/>
            <w:col w:w="9360" w:space="0"/>
            <w:col w:w="9438" w:space="0"/>
            <w:col w:w="9368" w:space="0"/>
            <w:col w:w="9422" w:space="0"/>
            <w:col w:w="9434" w:space="0"/>
            <w:col w:w="9406" w:space="0"/>
            <w:col w:w="9412" w:space="0"/>
            <w:col w:w="9372" w:space="0"/>
            <w:col w:w="9422" w:space="0"/>
            <w:col w:w="9398" w:space="0"/>
            <w:col w:w="9398" w:space="0"/>
            <w:col w:w="9422" w:space="0"/>
            <w:col w:w="9400" w:space="0"/>
            <w:col w:w="9426" w:space="0"/>
            <w:col w:w="9360" w:space="0"/>
            <w:col w:w="9362" w:space="0"/>
            <w:col w:w="9422" w:space="0"/>
            <w:col w:w="9398" w:space="0"/>
            <w:col w:w="9434" w:space="0"/>
            <w:col w:w="9424" w:space="0"/>
            <w:col w:w="10052" w:space="0"/>
            <w:col w:w="9400" w:space="0"/>
            <w:col w:w="9434" w:space="0"/>
            <w:col w:w="9416" w:space="0"/>
            <w:col w:w="9364" w:space="0"/>
            <w:col w:w="9378" w:space="0"/>
            <w:col w:w="9422" w:space="0"/>
            <w:col w:w="9414" w:space="0"/>
            <w:col w:w="9434" w:space="0"/>
            <w:col w:w="9384" w:space="0"/>
            <w:col w:w="9426" w:space="0"/>
            <w:col w:w="9400" w:space="0"/>
            <w:col w:w="9426" w:space="0"/>
            <w:col w:w="9400" w:space="0"/>
            <w:col w:w="9418" w:space="0"/>
            <w:col w:w="9360" w:space="0"/>
            <w:col w:w="9400" w:space="0"/>
            <w:col w:w="9404" w:space="0"/>
            <w:col w:w="9394" w:space="0"/>
            <w:col w:w="9408" w:space="0"/>
            <w:col w:w="9360" w:space="0"/>
            <w:col w:w="9430" w:space="0"/>
            <w:col w:w="9434" w:space="0"/>
            <w:col w:w="9408" w:space="0"/>
            <w:col w:w="9410" w:space="0"/>
            <w:col w:w="9406" w:space="0"/>
            <w:col w:w="9432" w:space="0"/>
            <w:col w:w="9416" w:space="0"/>
            <w:col w:w="9444" w:space="0"/>
            <w:col w:w="9392" w:space="0"/>
            <w:col w:w="9428" w:space="0"/>
            <w:col w:w="9398" w:space="0"/>
            <w:col w:w="9426" w:space="0"/>
            <w:col w:w="9360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430" w:space="0"/>
            <w:col w:w="9420" w:space="0"/>
            <w:col w:w="9362" w:space="0"/>
            <w:col w:w="9412" w:space="0"/>
            <w:col w:w="9414" w:space="0"/>
            <w:col w:w="9360" w:space="0"/>
            <w:col w:w="9360" w:space="0"/>
            <w:col w:w="9476" w:space="0"/>
            <w:col w:w="5508" w:space="0"/>
            <w:col w:w="3967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42"/>
        <w:ind w:left="0" w:right="0"/>
      </w:pPr>
    </w:p>
    <w:p>
      <w:pPr>
        <w:autoSpaceDN w:val="0"/>
        <w:autoSpaceDE w:val="0"/>
        <w:widowControl/>
        <w:spacing w:line="439" w:lineRule="auto" w:before="0" w:after="0"/>
        <w:ind w:left="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engaging in the dichotic listening task. It would also be beneficial to examine the role of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experience when the voice of a non-native English speaker (such as a speaker whose first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language is Chinese speaking English) is used as unattended stimuli. It is expected that the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difference of pacing and lack of prosody would also result in performance being similar to that of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synthetic speech. </w:t>
      </w:r>
    </w:p>
    <w:p>
      <w:pPr>
        <w:autoSpaceDN w:val="0"/>
        <w:autoSpaceDE w:val="0"/>
        <w:widowControl/>
        <w:spacing w:line="552" w:lineRule="exact" w:before="0" w:after="0"/>
        <w:ind w:left="0" w:right="144" w:firstLine="722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A high level of individual variability in reporting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Harry Potter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information was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demonstrated in both Studies 1 and 2. This was demonstrated as the standard deviation of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reported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Harry Potter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information was often higher than the mean. This suggests that there may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be individual differences such having previously listened to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Harry Potter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audiobooks that are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contributing to specific participants hearing and reporting the low-threshold information. Future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research should attempt to identify what factors lead to individuals reporting unattended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information. </w:t>
      </w:r>
    </w:p>
    <w:p>
      <w:pPr>
        <w:autoSpaceDN w:val="0"/>
        <w:autoSpaceDE w:val="0"/>
        <w:widowControl/>
        <w:spacing w:line="430" w:lineRule="auto" w:before="232" w:after="0"/>
        <w:ind w:left="0" w:right="144" w:firstLine="722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As previous research had not developed coding schemes for analyzing dichotic listening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tasks, three different metrics were developed for the current studies. As a dichotic listening task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has two individual tasks (attended and unattended), future research may want to explore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developing a combined metric that examines the interdependency that exists in performance. </w:t>
      </w:r>
    </w:p>
    <w:p>
      <w:pPr>
        <w:autoSpaceDN w:val="0"/>
        <w:autoSpaceDE w:val="0"/>
        <w:widowControl/>
        <w:spacing w:line="446" w:lineRule="auto" w:before="232" w:after="0"/>
        <w:ind w:left="0" w:right="0" w:firstLine="722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There is still a great deal of research into attention that can be done using the dichotic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listening task paradigm. The current studies utilized the tasks in a new way that allows the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examination of what people feel is subjectively important to themselves and to demonstrate the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excess working memory resources that degraded speech requires. This paradigm is particularly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useful as it provides a situation in which a participant’s attention is fully engaged with a difficult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and task. The stimuli in both the attended and unattended ears can then be manipulated in order </w:t>
      </w:r>
    </w:p>
    <w:p>
      <w:pPr>
        <w:autoSpaceDN w:val="0"/>
        <w:autoSpaceDE w:val="0"/>
        <w:widowControl/>
        <w:spacing w:line="278" w:lineRule="auto" w:before="588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 xml:space="preserve">95 </w:t>
      </w:r>
    </w:p>
    <w:p>
      <w:pPr>
        <w:sectPr>
          <w:pgSz w:w="12240" w:h="15840"/>
          <w:pgMar w:top="1062" w:right="1374" w:bottom="472" w:left="1440" w:header="720" w:footer="720" w:gutter="0"/>
          <w:cols w:space="720" w:num="1" w:equalWidth="0">
            <w:col w:w="9426" w:space="0"/>
            <w:col w:w="9410" w:space="0"/>
            <w:col w:w="9416" w:space="0"/>
            <w:col w:w="9380" w:space="0"/>
            <w:col w:w="9428" w:space="0"/>
            <w:col w:w="9434" w:space="0"/>
            <w:col w:w="9434" w:space="0"/>
            <w:col w:w="9402" w:space="0"/>
            <w:col w:w="9430" w:space="0"/>
            <w:col w:w="9426" w:space="0"/>
            <w:col w:w="9360" w:space="0"/>
            <w:col w:w="9360" w:space="0"/>
            <w:col w:w="9420" w:space="0"/>
            <w:col w:w="9396" w:space="0"/>
            <w:col w:w="9364" w:space="0"/>
            <w:col w:w="9418" w:space="0"/>
            <w:col w:w="9404" w:space="0"/>
            <w:col w:w="9424" w:space="0"/>
            <w:col w:w="9440" w:space="0"/>
            <w:col w:w="9360" w:space="0"/>
            <w:col w:w="9416" w:space="0"/>
            <w:col w:w="9360" w:space="0"/>
            <w:col w:w="9426" w:space="0"/>
            <w:col w:w="9414" w:space="0"/>
            <w:col w:w="9424" w:space="0"/>
            <w:col w:w="9368" w:space="0"/>
            <w:col w:w="9420" w:space="0"/>
            <w:col w:w="9444" w:space="0"/>
            <w:col w:w="9360" w:space="0"/>
            <w:col w:w="9418" w:space="0"/>
            <w:col w:w="9414" w:space="0"/>
            <w:col w:w="9484" w:space="0"/>
            <w:col w:w="9362" w:space="0"/>
            <w:col w:w="9416" w:space="0"/>
            <w:col w:w="9440" w:space="0"/>
            <w:col w:w="9440" w:space="0"/>
            <w:col w:w="10052" w:space="0"/>
            <w:col w:w="5801" w:space="0"/>
            <w:col w:w="4250" w:space="0"/>
            <w:col w:w="10052" w:space="0"/>
            <w:col w:w="9396" w:space="0"/>
            <w:col w:w="9424" w:space="0"/>
            <w:col w:w="9396" w:space="0"/>
            <w:col w:w="9402" w:space="0"/>
            <w:col w:w="9432" w:space="0"/>
            <w:col w:w="9360" w:space="0"/>
            <w:col w:w="9438" w:space="0"/>
            <w:col w:w="9368" w:space="0"/>
            <w:col w:w="9422" w:space="0"/>
            <w:col w:w="9434" w:space="0"/>
            <w:col w:w="9406" w:space="0"/>
            <w:col w:w="9412" w:space="0"/>
            <w:col w:w="9372" w:space="0"/>
            <w:col w:w="9422" w:space="0"/>
            <w:col w:w="9398" w:space="0"/>
            <w:col w:w="9398" w:space="0"/>
            <w:col w:w="9422" w:space="0"/>
            <w:col w:w="9400" w:space="0"/>
            <w:col w:w="9426" w:space="0"/>
            <w:col w:w="9360" w:space="0"/>
            <w:col w:w="9362" w:space="0"/>
            <w:col w:w="9422" w:space="0"/>
            <w:col w:w="9398" w:space="0"/>
            <w:col w:w="9434" w:space="0"/>
            <w:col w:w="9424" w:space="0"/>
            <w:col w:w="10052" w:space="0"/>
            <w:col w:w="9400" w:space="0"/>
            <w:col w:w="9434" w:space="0"/>
            <w:col w:w="9416" w:space="0"/>
            <w:col w:w="9364" w:space="0"/>
            <w:col w:w="9378" w:space="0"/>
            <w:col w:w="9422" w:space="0"/>
            <w:col w:w="9414" w:space="0"/>
            <w:col w:w="9434" w:space="0"/>
            <w:col w:w="9384" w:space="0"/>
            <w:col w:w="9426" w:space="0"/>
            <w:col w:w="9400" w:space="0"/>
            <w:col w:w="9426" w:space="0"/>
            <w:col w:w="9400" w:space="0"/>
            <w:col w:w="9418" w:space="0"/>
            <w:col w:w="9360" w:space="0"/>
            <w:col w:w="9400" w:space="0"/>
            <w:col w:w="9404" w:space="0"/>
            <w:col w:w="9394" w:space="0"/>
            <w:col w:w="9408" w:space="0"/>
            <w:col w:w="9360" w:space="0"/>
            <w:col w:w="9430" w:space="0"/>
            <w:col w:w="9434" w:space="0"/>
            <w:col w:w="9408" w:space="0"/>
            <w:col w:w="9410" w:space="0"/>
            <w:col w:w="9406" w:space="0"/>
            <w:col w:w="9432" w:space="0"/>
            <w:col w:w="9416" w:space="0"/>
            <w:col w:w="9444" w:space="0"/>
            <w:col w:w="9392" w:space="0"/>
            <w:col w:w="9428" w:space="0"/>
            <w:col w:w="9398" w:space="0"/>
            <w:col w:w="9426" w:space="0"/>
            <w:col w:w="9360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430" w:space="0"/>
            <w:col w:w="9420" w:space="0"/>
            <w:col w:w="9362" w:space="0"/>
            <w:col w:w="9412" w:space="0"/>
            <w:col w:w="9414" w:space="0"/>
            <w:col w:w="9360" w:space="0"/>
            <w:col w:w="9360" w:space="0"/>
            <w:col w:w="9476" w:space="0"/>
            <w:col w:w="5508" w:space="0"/>
            <w:col w:w="3967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42"/>
        <w:ind w:left="0" w:right="0"/>
      </w:pPr>
    </w:p>
    <w:p>
      <w:pPr>
        <w:autoSpaceDN w:val="0"/>
        <w:autoSpaceDE w:val="0"/>
        <w:widowControl/>
        <w:spacing w:line="439" w:lineRule="auto" w:before="0" w:after="0"/>
        <w:ind w:left="0" w:right="144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to see what additional attentional demands they result in. Future research can also examine the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specific ways that we store information about fictional characters and the importance that we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place on them. By having a better understanding of the way we store information about these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characters we can then adapt training and educational tasks that utilize the advantage that they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provide to memory. </w:t>
      </w:r>
    </w:p>
    <w:p>
      <w:pPr>
        <w:autoSpaceDN w:val="0"/>
        <w:autoSpaceDE w:val="0"/>
        <w:widowControl/>
        <w:spacing w:line="278" w:lineRule="auto" w:before="9976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 xml:space="preserve">96 </w:t>
      </w:r>
    </w:p>
    <w:p>
      <w:pPr>
        <w:sectPr>
          <w:pgSz w:w="12240" w:h="15840"/>
          <w:pgMar w:top="1062" w:right="1440" w:bottom="472" w:left="1440" w:header="720" w:footer="720" w:gutter="0"/>
          <w:cols w:space="720" w:num="1" w:equalWidth="0">
            <w:col w:w="9360" w:space="0"/>
            <w:col w:w="9426" w:space="0"/>
            <w:col w:w="9410" w:space="0"/>
            <w:col w:w="9416" w:space="0"/>
            <w:col w:w="9380" w:space="0"/>
            <w:col w:w="9428" w:space="0"/>
            <w:col w:w="9434" w:space="0"/>
            <w:col w:w="9434" w:space="0"/>
            <w:col w:w="9402" w:space="0"/>
            <w:col w:w="9430" w:space="0"/>
            <w:col w:w="9426" w:space="0"/>
            <w:col w:w="9360" w:space="0"/>
            <w:col w:w="9360" w:space="0"/>
            <w:col w:w="9420" w:space="0"/>
            <w:col w:w="9396" w:space="0"/>
            <w:col w:w="9364" w:space="0"/>
            <w:col w:w="9418" w:space="0"/>
            <w:col w:w="9404" w:space="0"/>
            <w:col w:w="9424" w:space="0"/>
            <w:col w:w="9440" w:space="0"/>
            <w:col w:w="9360" w:space="0"/>
            <w:col w:w="9416" w:space="0"/>
            <w:col w:w="9360" w:space="0"/>
            <w:col w:w="9426" w:space="0"/>
            <w:col w:w="9414" w:space="0"/>
            <w:col w:w="9424" w:space="0"/>
            <w:col w:w="9368" w:space="0"/>
            <w:col w:w="9420" w:space="0"/>
            <w:col w:w="9444" w:space="0"/>
            <w:col w:w="9360" w:space="0"/>
            <w:col w:w="9418" w:space="0"/>
            <w:col w:w="9414" w:space="0"/>
            <w:col w:w="9484" w:space="0"/>
            <w:col w:w="9362" w:space="0"/>
            <w:col w:w="9416" w:space="0"/>
            <w:col w:w="9440" w:space="0"/>
            <w:col w:w="9440" w:space="0"/>
            <w:col w:w="10052" w:space="0"/>
            <w:col w:w="5801" w:space="0"/>
            <w:col w:w="4250" w:space="0"/>
            <w:col w:w="10052" w:space="0"/>
            <w:col w:w="9396" w:space="0"/>
            <w:col w:w="9424" w:space="0"/>
            <w:col w:w="9396" w:space="0"/>
            <w:col w:w="9402" w:space="0"/>
            <w:col w:w="9432" w:space="0"/>
            <w:col w:w="9360" w:space="0"/>
            <w:col w:w="9438" w:space="0"/>
            <w:col w:w="9368" w:space="0"/>
            <w:col w:w="9422" w:space="0"/>
            <w:col w:w="9434" w:space="0"/>
            <w:col w:w="9406" w:space="0"/>
            <w:col w:w="9412" w:space="0"/>
            <w:col w:w="9372" w:space="0"/>
            <w:col w:w="9422" w:space="0"/>
            <w:col w:w="9398" w:space="0"/>
            <w:col w:w="9398" w:space="0"/>
            <w:col w:w="9422" w:space="0"/>
            <w:col w:w="9400" w:space="0"/>
            <w:col w:w="9426" w:space="0"/>
            <w:col w:w="9360" w:space="0"/>
            <w:col w:w="9362" w:space="0"/>
            <w:col w:w="9422" w:space="0"/>
            <w:col w:w="9398" w:space="0"/>
            <w:col w:w="9434" w:space="0"/>
            <w:col w:w="9424" w:space="0"/>
            <w:col w:w="10052" w:space="0"/>
            <w:col w:w="9400" w:space="0"/>
            <w:col w:w="9434" w:space="0"/>
            <w:col w:w="9416" w:space="0"/>
            <w:col w:w="9364" w:space="0"/>
            <w:col w:w="9378" w:space="0"/>
            <w:col w:w="9422" w:space="0"/>
            <w:col w:w="9414" w:space="0"/>
            <w:col w:w="9434" w:space="0"/>
            <w:col w:w="9384" w:space="0"/>
            <w:col w:w="9426" w:space="0"/>
            <w:col w:w="9400" w:space="0"/>
            <w:col w:w="9426" w:space="0"/>
            <w:col w:w="9400" w:space="0"/>
            <w:col w:w="9418" w:space="0"/>
            <w:col w:w="9360" w:space="0"/>
            <w:col w:w="9400" w:space="0"/>
            <w:col w:w="9404" w:space="0"/>
            <w:col w:w="9394" w:space="0"/>
            <w:col w:w="9408" w:space="0"/>
            <w:col w:w="9360" w:space="0"/>
            <w:col w:w="9430" w:space="0"/>
            <w:col w:w="9434" w:space="0"/>
            <w:col w:w="9408" w:space="0"/>
            <w:col w:w="9410" w:space="0"/>
            <w:col w:w="9406" w:space="0"/>
            <w:col w:w="9432" w:space="0"/>
            <w:col w:w="9416" w:space="0"/>
            <w:col w:w="9444" w:space="0"/>
            <w:col w:w="9392" w:space="0"/>
            <w:col w:w="9428" w:space="0"/>
            <w:col w:w="9398" w:space="0"/>
            <w:col w:w="9426" w:space="0"/>
            <w:col w:w="9360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430" w:space="0"/>
            <w:col w:w="9420" w:space="0"/>
            <w:col w:w="9362" w:space="0"/>
            <w:col w:w="9412" w:space="0"/>
            <w:col w:w="9414" w:space="0"/>
            <w:col w:w="9360" w:space="0"/>
            <w:col w:w="9360" w:space="0"/>
            <w:col w:w="9476" w:space="0"/>
            <w:col w:w="5508" w:space="0"/>
            <w:col w:w="3967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962"/>
        <w:ind w:left="0" w:right="0"/>
      </w:pPr>
    </w:p>
    <w:p>
      <w:pPr>
        <w:autoSpaceDN w:val="0"/>
        <w:autoSpaceDE w:val="0"/>
        <w:widowControl/>
        <w:spacing w:line="386" w:lineRule="exact" w:before="0" w:after="0"/>
        <w:ind w:left="0" w:right="0" w:firstLine="0"/>
        <w:jc w:val="center"/>
      </w:pPr>
      <w:r>
        <w:rPr>
          <w:rFonts w:ascii="Times New Roman,Bold" w:hAnsi="Times New Roman,Bold" w:eastAsia="Times New Roman,Bold"/>
          <w:b/>
          <w:i w:val="0"/>
          <w:color w:val="000000"/>
          <w:sz w:val="28"/>
        </w:rPr>
        <w:t xml:space="preserve">APPENDIX A: EXAMPLE OF RECALL QUESTIONNAIRE </w:t>
      </w:r>
    </w:p>
    <w:p>
      <w:pPr>
        <w:autoSpaceDN w:val="0"/>
        <w:autoSpaceDE w:val="0"/>
        <w:widowControl/>
        <w:spacing w:line="278" w:lineRule="auto" w:before="11878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 xml:space="preserve">97 </w:t>
      </w:r>
    </w:p>
    <w:p>
      <w:pPr>
        <w:sectPr>
          <w:pgSz w:w="12240" w:h="15840"/>
          <w:pgMar w:top="1182" w:right="1440" w:bottom="472" w:left="1440" w:header="720" w:footer="720" w:gutter="0"/>
          <w:cols w:space="720" w:num="1" w:equalWidth="0">
            <w:col w:w="9360" w:space="0"/>
            <w:col w:w="9360" w:space="0"/>
            <w:col w:w="9426" w:space="0"/>
            <w:col w:w="9410" w:space="0"/>
            <w:col w:w="9416" w:space="0"/>
            <w:col w:w="9380" w:space="0"/>
            <w:col w:w="9428" w:space="0"/>
            <w:col w:w="9434" w:space="0"/>
            <w:col w:w="9434" w:space="0"/>
            <w:col w:w="9402" w:space="0"/>
            <w:col w:w="9430" w:space="0"/>
            <w:col w:w="9426" w:space="0"/>
            <w:col w:w="9360" w:space="0"/>
            <w:col w:w="9360" w:space="0"/>
            <w:col w:w="9420" w:space="0"/>
            <w:col w:w="9396" w:space="0"/>
            <w:col w:w="9364" w:space="0"/>
            <w:col w:w="9418" w:space="0"/>
            <w:col w:w="9404" w:space="0"/>
            <w:col w:w="9424" w:space="0"/>
            <w:col w:w="9440" w:space="0"/>
            <w:col w:w="9360" w:space="0"/>
            <w:col w:w="9416" w:space="0"/>
            <w:col w:w="9360" w:space="0"/>
            <w:col w:w="9426" w:space="0"/>
            <w:col w:w="9414" w:space="0"/>
            <w:col w:w="9424" w:space="0"/>
            <w:col w:w="9368" w:space="0"/>
            <w:col w:w="9420" w:space="0"/>
            <w:col w:w="9444" w:space="0"/>
            <w:col w:w="9360" w:space="0"/>
            <w:col w:w="9418" w:space="0"/>
            <w:col w:w="9414" w:space="0"/>
            <w:col w:w="9484" w:space="0"/>
            <w:col w:w="9362" w:space="0"/>
            <w:col w:w="9416" w:space="0"/>
            <w:col w:w="9440" w:space="0"/>
            <w:col w:w="9440" w:space="0"/>
            <w:col w:w="10052" w:space="0"/>
            <w:col w:w="5801" w:space="0"/>
            <w:col w:w="4250" w:space="0"/>
            <w:col w:w="10052" w:space="0"/>
            <w:col w:w="9396" w:space="0"/>
            <w:col w:w="9424" w:space="0"/>
            <w:col w:w="9396" w:space="0"/>
            <w:col w:w="9402" w:space="0"/>
            <w:col w:w="9432" w:space="0"/>
            <w:col w:w="9360" w:space="0"/>
            <w:col w:w="9438" w:space="0"/>
            <w:col w:w="9368" w:space="0"/>
            <w:col w:w="9422" w:space="0"/>
            <w:col w:w="9434" w:space="0"/>
            <w:col w:w="9406" w:space="0"/>
            <w:col w:w="9412" w:space="0"/>
            <w:col w:w="9372" w:space="0"/>
            <w:col w:w="9422" w:space="0"/>
            <w:col w:w="9398" w:space="0"/>
            <w:col w:w="9398" w:space="0"/>
            <w:col w:w="9422" w:space="0"/>
            <w:col w:w="9400" w:space="0"/>
            <w:col w:w="9426" w:space="0"/>
            <w:col w:w="9360" w:space="0"/>
            <w:col w:w="9362" w:space="0"/>
            <w:col w:w="9422" w:space="0"/>
            <w:col w:w="9398" w:space="0"/>
            <w:col w:w="9434" w:space="0"/>
            <w:col w:w="9424" w:space="0"/>
            <w:col w:w="10052" w:space="0"/>
            <w:col w:w="9400" w:space="0"/>
            <w:col w:w="9434" w:space="0"/>
            <w:col w:w="9416" w:space="0"/>
            <w:col w:w="9364" w:space="0"/>
            <w:col w:w="9378" w:space="0"/>
            <w:col w:w="9422" w:space="0"/>
            <w:col w:w="9414" w:space="0"/>
            <w:col w:w="9434" w:space="0"/>
            <w:col w:w="9384" w:space="0"/>
            <w:col w:w="9426" w:space="0"/>
            <w:col w:w="9400" w:space="0"/>
            <w:col w:w="9426" w:space="0"/>
            <w:col w:w="9400" w:space="0"/>
            <w:col w:w="9418" w:space="0"/>
            <w:col w:w="9360" w:space="0"/>
            <w:col w:w="9400" w:space="0"/>
            <w:col w:w="9404" w:space="0"/>
            <w:col w:w="9394" w:space="0"/>
            <w:col w:w="9408" w:space="0"/>
            <w:col w:w="9360" w:space="0"/>
            <w:col w:w="9430" w:space="0"/>
            <w:col w:w="9434" w:space="0"/>
            <w:col w:w="9408" w:space="0"/>
            <w:col w:w="9410" w:space="0"/>
            <w:col w:w="9406" w:space="0"/>
            <w:col w:w="9432" w:space="0"/>
            <w:col w:w="9416" w:space="0"/>
            <w:col w:w="9444" w:space="0"/>
            <w:col w:w="9392" w:space="0"/>
            <w:col w:w="9428" w:space="0"/>
            <w:col w:w="9398" w:space="0"/>
            <w:col w:w="9426" w:space="0"/>
            <w:col w:w="9360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430" w:space="0"/>
            <w:col w:w="9420" w:space="0"/>
            <w:col w:w="9362" w:space="0"/>
            <w:col w:w="9412" w:space="0"/>
            <w:col w:w="9414" w:space="0"/>
            <w:col w:w="9360" w:space="0"/>
            <w:col w:w="9360" w:space="0"/>
            <w:col w:w="9476" w:space="0"/>
            <w:col w:w="5508" w:space="0"/>
            <w:col w:w="3967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42"/>
        <w:ind w:left="0" w:right="0"/>
      </w:pPr>
    </w:p>
    <w:p>
      <w:pPr>
        <w:autoSpaceDN w:val="0"/>
        <w:autoSpaceDE w:val="0"/>
        <w:widowControl/>
        <w:spacing w:line="278" w:lineRule="auto" w:before="0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 xml:space="preserve">Minute 1 </w:t>
      </w:r>
    </w:p>
    <w:p>
      <w:pPr>
        <w:autoSpaceDN w:val="0"/>
        <w:autoSpaceDE w:val="0"/>
        <w:widowControl/>
        <w:spacing w:line="262" w:lineRule="auto" w:before="916" w:after="0"/>
        <w:ind w:left="0" w:right="144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What do you remember from the story you repeated in your right ear? (Please list anything you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remember): </w:t>
      </w:r>
    </w:p>
    <w:p>
      <w:pPr>
        <w:autoSpaceDN w:val="0"/>
        <w:autoSpaceDE w:val="0"/>
        <w:widowControl/>
        <w:spacing w:line="259" w:lineRule="auto" w:before="2440" w:after="0"/>
        <w:ind w:left="0" w:right="432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What do you recall from your left ear, which you were ignoring? (Please list everything you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remember): </w:t>
      </w:r>
    </w:p>
    <w:p>
      <w:pPr>
        <w:autoSpaceDN w:val="0"/>
        <w:autoSpaceDE w:val="0"/>
        <w:widowControl/>
        <w:spacing w:line="278" w:lineRule="auto" w:before="1888" w:after="0"/>
        <w:ind w:left="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Did you hear anything interesting in your left ear? If so, what was it? </w:t>
      </w:r>
    </w:p>
    <w:p>
      <w:pPr>
        <w:autoSpaceDN w:val="0"/>
        <w:autoSpaceDE w:val="0"/>
        <w:widowControl/>
        <w:spacing w:line="259" w:lineRule="auto" w:before="1064" w:after="172"/>
        <w:ind w:left="0" w:right="144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How would you rate the difficulty of this task on a scale of 1 to 7 (1 being not difficult, 7 being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very difficult)? (circle one)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337"/>
        <w:gridCol w:w="1337"/>
        <w:gridCol w:w="1337"/>
        <w:gridCol w:w="1337"/>
        <w:gridCol w:w="1337"/>
        <w:gridCol w:w="1337"/>
        <w:gridCol w:w="1337"/>
      </w:tblGrid>
      <w:tr>
        <w:trPr>
          <w:trHeight w:hRule="exact" w:val="478"/>
        </w:trPr>
        <w:tc>
          <w:tcPr>
            <w:tcW w:type="dxa" w:w="1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60" w:after="0"/>
              <w:ind w:left="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1 </w:t>
            </w:r>
          </w:p>
        </w:tc>
        <w:tc>
          <w:tcPr>
            <w:tcW w:type="dxa" w:w="9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60" w:after="0"/>
              <w:ind w:left="102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2 </w:t>
            </w:r>
          </w:p>
        </w:tc>
        <w:tc>
          <w:tcPr>
            <w:tcW w:type="dxa" w:w="14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60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3 </w:t>
            </w:r>
          </w:p>
        </w:tc>
        <w:tc>
          <w:tcPr>
            <w:tcW w:type="dxa" w:w="14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60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4 </w:t>
            </w:r>
          </w:p>
        </w:tc>
        <w:tc>
          <w:tcPr>
            <w:tcW w:type="dxa" w:w="14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60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5 </w:t>
            </w:r>
          </w:p>
        </w:tc>
        <w:tc>
          <w:tcPr>
            <w:tcW w:type="dxa" w:w="10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60" w:after="0"/>
              <w:ind w:left="0" w:right="256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6 </w:t>
            </w:r>
          </w:p>
        </w:tc>
        <w:tc>
          <w:tcPr>
            <w:tcW w:type="dxa" w:w="1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60" w:after="0"/>
              <w:ind w:left="0" w:right="496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7 </w:t>
            </w:r>
          </w:p>
        </w:tc>
      </w:tr>
      <w:tr>
        <w:trPr>
          <w:trHeight w:hRule="exact" w:val="514"/>
        </w:trPr>
        <w:tc>
          <w:tcPr>
            <w:tcW w:type="dxa" w:w="1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134" w:after="0"/>
              <w:ind w:left="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Not difficult </w:t>
            </w:r>
          </w:p>
        </w:tc>
        <w:tc>
          <w:tcPr>
            <w:tcW w:type="dxa" w:w="1337"/>
            <w:vMerge/>
            <w:tcBorders/>
          </w:tcPr>
          <w:p/>
        </w:tc>
        <w:tc>
          <w:tcPr>
            <w:tcW w:type="dxa" w:w="1337"/>
            <w:vMerge/>
            <w:tcBorders/>
          </w:tcPr>
          <w:p/>
        </w:tc>
        <w:tc>
          <w:tcPr>
            <w:tcW w:type="dxa" w:w="1337"/>
            <w:vMerge/>
            <w:tcBorders/>
          </w:tcPr>
          <w:p/>
        </w:tc>
        <w:tc>
          <w:tcPr>
            <w:tcW w:type="dxa" w:w="1337"/>
            <w:vMerge/>
            <w:tcBorders/>
          </w:tcPr>
          <w:p/>
        </w:tc>
        <w:tc>
          <w:tcPr>
            <w:tcW w:type="dxa" w:w="1337"/>
            <w:vMerge/>
            <w:tcBorders/>
          </w:tcPr>
          <w:p/>
        </w:tc>
        <w:tc>
          <w:tcPr>
            <w:tcW w:type="dxa" w:w="1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134" w:after="0"/>
              <w:ind w:left="284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Very difficult </w:t>
            </w:r>
          </w:p>
        </w:tc>
      </w:tr>
    </w:tbl>
    <w:p>
      <w:pPr>
        <w:autoSpaceDN w:val="0"/>
        <w:autoSpaceDE w:val="0"/>
        <w:widowControl/>
        <w:spacing w:line="278" w:lineRule="auto" w:before="2554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 xml:space="preserve">98 </w:t>
      </w:r>
    </w:p>
    <w:p>
      <w:pPr>
        <w:sectPr>
          <w:pgSz w:w="12240" w:h="15840"/>
          <w:pgMar w:top="1060" w:right="1440" w:bottom="472" w:left="1440" w:header="720" w:footer="720" w:gutter="0"/>
          <w:cols w:space="720" w:num="1" w:equalWidth="0">
            <w:col w:w="9360" w:space="0"/>
            <w:col w:w="9360" w:space="0"/>
            <w:col w:w="9360" w:space="0"/>
            <w:col w:w="9426" w:space="0"/>
            <w:col w:w="9410" w:space="0"/>
            <w:col w:w="9416" w:space="0"/>
            <w:col w:w="9380" w:space="0"/>
            <w:col w:w="9428" w:space="0"/>
            <w:col w:w="9434" w:space="0"/>
            <w:col w:w="9434" w:space="0"/>
            <w:col w:w="9402" w:space="0"/>
            <w:col w:w="9430" w:space="0"/>
            <w:col w:w="9426" w:space="0"/>
            <w:col w:w="9360" w:space="0"/>
            <w:col w:w="9360" w:space="0"/>
            <w:col w:w="9420" w:space="0"/>
            <w:col w:w="9396" w:space="0"/>
            <w:col w:w="9364" w:space="0"/>
            <w:col w:w="9418" w:space="0"/>
            <w:col w:w="9404" w:space="0"/>
            <w:col w:w="9424" w:space="0"/>
            <w:col w:w="9440" w:space="0"/>
            <w:col w:w="9360" w:space="0"/>
            <w:col w:w="9416" w:space="0"/>
            <w:col w:w="9360" w:space="0"/>
            <w:col w:w="9426" w:space="0"/>
            <w:col w:w="9414" w:space="0"/>
            <w:col w:w="9424" w:space="0"/>
            <w:col w:w="9368" w:space="0"/>
            <w:col w:w="9420" w:space="0"/>
            <w:col w:w="9444" w:space="0"/>
            <w:col w:w="9360" w:space="0"/>
            <w:col w:w="9418" w:space="0"/>
            <w:col w:w="9414" w:space="0"/>
            <w:col w:w="9484" w:space="0"/>
            <w:col w:w="9362" w:space="0"/>
            <w:col w:w="9416" w:space="0"/>
            <w:col w:w="9440" w:space="0"/>
            <w:col w:w="9440" w:space="0"/>
            <w:col w:w="10052" w:space="0"/>
            <w:col w:w="5801" w:space="0"/>
            <w:col w:w="4250" w:space="0"/>
            <w:col w:w="10052" w:space="0"/>
            <w:col w:w="9396" w:space="0"/>
            <w:col w:w="9424" w:space="0"/>
            <w:col w:w="9396" w:space="0"/>
            <w:col w:w="9402" w:space="0"/>
            <w:col w:w="9432" w:space="0"/>
            <w:col w:w="9360" w:space="0"/>
            <w:col w:w="9438" w:space="0"/>
            <w:col w:w="9368" w:space="0"/>
            <w:col w:w="9422" w:space="0"/>
            <w:col w:w="9434" w:space="0"/>
            <w:col w:w="9406" w:space="0"/>
            <w:col w:w="9412" w:space="0"/>
            <w:col w:w="9372" w:space="0"/>
            <w:col w:w="9422" w:space="0"/>
            <w:col w:w="9398" w:space="0"/>
            <w:col w:w="9398" w:space="0"/>
            <w:col w:w="9422" w:space="0"/>
            <w:col w:w="9400" w:space="0"/>
            <w:col w:w="9426" w:space="0"/>
            <w:col w:w="9360" w:space="0"/>
            <w:col w:w="9362" w:space="0"/>
            <w:col w:w="9422" w:space="0"/>
            <w:col w:w="9398" w:space="0"/>
            <w:col w:w="9434" w:space="0"/>
            <w:col w:w="9424" w:space="0"/>
            <w:col w:w="10052" w:space="0"/>
            <w:col w:w="9400" w:space="0"/>
            <w:col w:w="9434" w:space="0"/>
            <w:col w:w="9416" w:space="0"/>
            <w:col w:w="9364" w:space="0"/>
            <w:col w:w="9378" w:space="0"/>
            <w:col w:w="9422" w:space="0"/>
            <w:col w:w="9414" w:space="0"/>
            <w:col w:w="9434" w:space="0"/>
            <w:col w:w="9384" w:space="0"/>
            <w:col w:w="9426" w:space="0"/>
            <w:col w:w="9400" w:space="0"/>
            <w:col w:w="9426" w:space="0"/>
            <w:col w:w="9400" w:space="0"/>
            <w:col w:w="9418" w:space="0"/>
            <w:col w:w="9360" w:space="0"/>
            <w:col w:w="9400" w:space="0"/>
            <w:col w:w="9404" w:space="0"/>
            <w:col w:w="9394" w:space="0"/>
            <w:col w:w="9408" w:space="0"/>
            <w:col w:w="9360" w:space="0"/>
            <w:col w:w="9430" w:space="0"/>
            <w:col w:w="9434" w:space="0"/>
            <w:col w:w="9408" w:space="0"/>
            <w:col w:w="9410" w:space="0"/>
            <w:col w:w="9406" w:space="0"/>
            <w:col w:w="9432" w:space="0"/>
            <w:col w:w="9416" w:space="0"/>
            <w:col w:w="9444" w:space="0"/>
            <w:col w:w="9392" w:space="0"/>
            <w:col w:w="9428" w:space="0"/>
            <w:col w:w="9398" w:space="0"/>
            <w:col w:w="9426" w:space="0"/>
            <w:col w:w="9360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430" w:space="0"/>
            <w:col w:w="9420" w:space="0"/>
            <w:col w:w="9362" w:space="0"/>
            <w:col w:w="9412" w:space="0"/>
            <w:col w:w="9414" w:space="0"/>
            <w:col w:w="9360" w:space="0"/>
            <w:col w:w="9360" w:space="0"/>
            <w:col w:w="9476" w:space="0"/>
            <w:col w:w="5508" w:space="0"/>
            <w:col w:w="3967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962"/>
        <w:ind w:left="0" w:right="0"/>
      </w:pPr>
    </w:p>
    <w:p>
      <w:pPr>
        <w:autoSpaceDN w:val="0"/>
        <w:autoSpaceDE w:val="0"/>
        <w:widowControl/>
        <w:spacing w:line="386" w:lineRule="exact" w:before="0" w:after="0"/>
        <w:ind w:left="0" w:right="0" w:firstLine="0"/>
        <w:jc w:val="center"/>
      </w:pPr>
      <w:r>
        <w:rPr>
          <w:rFonts w:ascii="Times New Roman,Bold" w:hAnsi="Times New Roman,Bold" w:eastAsia="Times New Roman,Bold"/>
          <w:b/>
          <w:i w:val="0"/>
          <w:color w:val="000000"/>
          <w:sz w:val="28"/>
        </w:rPr>
        <w:t xml:space="preserve">APPENDIX B: FAMILIARITY QUESTIONNAIRE </w:t>
      </w:r>
    </w:p>
    <w:p>
      <w:pPr>
        <w:autoSpaceDN w:val="0"/>
        <w:autoSpaceDE w:val="0"/>
        <w:widowControl/>
        <w:spacing w:line="278" w:lineRule="auto" w:before="11878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 xml:space="preserve">99 </w:t>
      </w:r>
    </w:p>
    <w:p>
      <w:pPr>
        <w:sectPr>
          <w:pgSz w:w="12240" w:h="15840"/>
          <w:pgMar w:top="1182" w:right="1440" w:bottom="472" w:left="1440" w:header="720" w:footer="720" w:gutter="0"/>
          <w:cols w:space="720" w:num="1" w:equalWidth="0">
            <w:col w:w="9360" w:space="0"/>
            <w:col w:w="9360" w:space="0"/>
            <w:col w:w="9360" w:space="0"/>
            <w:col w:w="9360" w:space="0"/>
            <w:col w:w="9426" w:space="0"/>
            <w:col w:w="9410" w:space="0"/>
            <w:col w:w="9416" w:space="0"/>
            <w:col w:w="9380" w:space="0"/>
            <w:col w:w="9428" w:space="0"/>
            <w:col w:w="9434" w:space="0"/>
            <w:col w:w="9434" w:space="0"/>
            <w:col w:w="9402" w:space="0"/>
            <w:col w:w="9430" w:space="0"/>
            <w:col w:w="9426" w:space="0"/>
            <w:col w:w="9360" w:space="0"/>
            <w:col w:w="9360" w:space="0"/>
            <w:col w:w="9420" w:space="0"/>
            <w:col w:w="9396" w:space="0"/>
            <w:col w:w="9364" w:space="0"/>
            <w:col w:w="9418" w:space="0"/>
            <w:col w:w="9404" w:space="0"/>
            <w:col w:w="9424" w:space="0"/>
            <w:col w:w="9440" w:space="0"/>
            <w:col w:w="9360" w:space="0"/>
            <w:col w:w="9416" w:space="0"/>
            <w:col w:w="9360" w:space="0"/>
            <w:col w:w="9426" w:space="0"/>
            <w:col w:w="9414" w:space="0"/>
            <w:col w:w="9424" w:space="0"/>
            <w:col w:w="9368" w:space="0"/>
            <w:col w:w="9420" w:space="0"/>
            <w:col w:w="9444" w:space="0"/>
            <w:col w:w="9360" w:space="0"/>
            <w:col w:w="9418" w:space="0"/>
            <w:col w:w="9414" w:space="0"/>
            <w:col w:w="9484" w:space="0"/>
            <w:col w:w="9362" w:space="0"/>
            <w:col w:w="9416" w:space="0"/>
            <w:col w:w="9440" w:space="0"/>
            <w:col w:w="9440" w:space="0"/>
            <w:col w:w="10052" w:space="0"/>
            <w:col w:w="5801" w:space="0"/>
            <w:col w:w="4250" w:space="0"/>
            <w:col w:w="10052" w:space="0"/>
            <w:col w:w="9396" w:space="0"/>
            <w:col w:w="9424" w:space="0"/>
            <w:col w:w="9396" w:space="0"/>
            <w:col w:w="9402" w:space="0"/>
            <w:col w:w="9432" w:space="0"/>
            <w:col w:w="9360" w:space="0"/>
            <w:col w:w="9438" w:space="0"/>
            <w:col w:w="9368" w:space="0"/>
            <w:col w:w="9422" w:space="0"/>
            <w:col w:w="9434" w:space="0"/>
            <w:col w:w="9406" w:space="0"/>
            <w:col w:w="9412" w:space="0"/>
            <w:col w:w="9372" w:space="0"/>
            <w:col w:w="9422" w:space="0"/>
            <w:col w:w="9398" w:space="0"/>
            <w:col w:w="9398" w:space="0"/>
            <w:col w:w="9422" w:space="0"/>
            <w:col w:w="9400" w:space="0"/>
            <w:col w:w="9426" w:space="0"/>
            <w:col w:w="9360" w:space="0"/>
            <w:col w:w="9362" w:space="0"/>
            <w:col w:w="9422" w:space="0"/>
            <w:col w:w="9398" w:space="0"/>
            <w:col w:w="9434" w:space="0"/>
            <w:col w:w="9424" w:space="0"/>
            <w:col w:w="10052" w:space="0"/>
            <w:col w:w="9400" w:space="0"/>
            <w:col w:w="9434" w:space="0"/>
            <w:col w:w="9416" w:space="0"/>
            <w:col w:w="9364" w:space="0"/>
            <w:col w:w="9378" w:space="0"/>
            <w:col w:w="9422" w:space="0"/>
            <w:col w:w="9414" w:space="0"/>
            <w:col w:w="9434" w:space="0"/>
            <w:col w:w="9384" w:space="0"/>
            <w:col w:w="9426" w:space="0"/>
            <w:col w:w="9400" w:space="0"/>
            <w:col w:w="9426" w:space="0"/>
            <w:col w:w="9400" w:space="0"/>
            <w:col w:w="9418" w:space="0"/>
            <w:col w:w="9360" w:space="0"/>
            <w:col w:w="9400" w:space="0"/>
            <w:col w:w="9404" w:space="0"/>
            <w:col w:w="9394" w:space="0"/>
            <w:col w:w="9408" w:space="0"/>
            <w:col w:w="9360" w:space="0"/>
            <w:col w:w="9430" w:space="0"/>
            <w:col w:w="9434" w:space="0"/>
            <w:col w:w="9408" w:space="0"/>
            <w:col w:w="9410" w:space="0"/>
            <w:col w:w="9406" w:space="0"/>
            <w:col w:w="9432" w:space="0"/>
            <w:col w:w="9416" w:space="0"/>
            <w:col w:w="9444" w:space="0"/>
            <w:col w:w="9392" w:space="0"/>
            <w:col w:w="9428" w:space="0"/>
            <w:col w:w="9398" w:space="0"/>
            <w:col w:w="9426" w:space="0"/>
            <w:col w:w="9360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430" w:space="0"/>
            <w:col w:w="9420" w:space="0"/>
            <w:col w:w="9362" w:space="0"/>
            <w:col w:w="9412" w:space="0"/>
            <w:col w:w="9414" w:space="0"/>
            <w:col w:w="9360" w:space="0"/>
            <w:col w:w="9360" w:space="0"/>
            <w:col w:w="9476" w:space="0"/>
            <w:col w:w="5508" w:space="0"/>
            <w:col w:w="3967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44"/>
        <w:ind w:left="0" w:right="0"/>
      </w:pPr>
    </w:p>
    <w:p>
      <w:pPr>
        <w:autoSpaceDN w:val="0"/>
        <w:tabs>
          <w:tab w:pos="836" w:val="left"/>
          <w:tab w:pos="988" w:val="left"/>
        </w:tabs>
        <w:autoSpaceDE w:val="0"/>
        <w:widowControl/>
        <w:spacing w:line="492" w:lineRule="exact" w:before="0" w:after="0"/>
        <w:ind w:left="114" w:right="288" w:firstLine="0"/>
        <w:jc w:val="left"/>
      </w:pPr>
      <w:r>
        <w:tab/>
      </w:r>
      <w:r>
        <w:rPr>
          <w:rFonts w:ascii="Times New Roman,Bold" w:hAnsi="Times New Roman,Bold" w:eastAsia="Times New Roman,Bold"/>
          <w:b/>
          <w:i w:val="0"/>
          <w:color w:val="000000"/>
          <w:sz w:val="28"/>
        </w:rPr>
        <w:t xml:space="preserve">Harry Potter and The Secret Garden Familiarity Questionnaire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Have you read any Harry Potter novels? (circle one)        YES         NO </w:t>
      </w:r>
      <w:r>
        <w:br/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If yes please continue to the section labeled novels. If not, please move on to the next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section. </w:t>
      </w:r>
    </w:p>
    <w:p>
      <w:pPr>
        <w:autoSpaceDN w:val="0"/>
        <w:autoSpaceDE w:val="0"/>
        <w:widowControl/>
        <w:spacing w:line="240" w:lineRule="exact" w:before="410" w:after="206"/>
        <w:ind w:left="114" w:right="2736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 xml:space="preserve">NOVELS </w:t>
      </w:r>
      <w:r>
        <w:br/>
      </w:r>
      <w:r>
        <w:rPr>
          <w:rFonts w:ascii="Times New Roman,Bold" w:hAnsi="Times New Roman,Bold" w:eastAsia="Times New Roman,Bold"/>
          <w:b/>
          <w:i w:val="0"/>
          <w:color w:val="000000"/>
          <w:sz w:val="20"/>
        </w:rPr>
        <w:t xml:space="preserve">For each Harry Potter novel please indicate whether or not you have read it.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.000000000000057" w:type="dxa"/>
      </w:tblPr>
      <w:tblGrid>
        <w:gridCol w:w="4737"/>
        <w:gridCol w:w="4737"/>
      </w:tblGrid>
      <w:tr>
        <w:trPr>
          <w:trHeight w:hRule="exact" w:val="240"/>
        </w:trPr>
        <w:tc>
          <w:tcPr>
            <w:tcW w:type="dxa" w:w="4432"/>
            <w:tcBorders>
              <w:start w:sz="3.2000000000000455" w:val="single" w:color="#000000"/>
              <w:top w:sz="3.199999999999818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exact" w:before="0" w:after="0"/>
              <w:ind w:left="106" w:right="0" w:firstLine="0"/>
              <w:jc w:val="left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20"/>
              </w:rPr>
              <w:t xml:space="preserve">Novel Title </w:t>
            </w:r>
          </w:p>
        </w:tc>
        <w:tc>
          <w:tcPr>
            <w:tcW w:type="dxa" w:w="4434"/>
            <w:tcBorders>
              <w:start w:sz="4.0" w:val="single" w:color="#000000"/>
              <w:top w:sz="3.199999999999818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exact" w:before="0" w:after="0"/>
              <w:ind w:left="100" w:right="0" w:firstLine="0"/>
              <w:jc w:val="left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20"/>
              </w:rPr>
              <w:t xml:space="preserve">Have you read the novel? (Please circle one) </w:t>
            </w:r>
          </w:p>
        </w:tc>
      </w:tr>
      <w:tr>
        <w:trPr>
          <w:trHeight w:hRule="exact" w:val="702"/>
        </w:trPr>
        <w:tc>
          <w:tcPr>
            <w:tcW w:type="dxa" w:w="4432"/>
            <w:tcBorders>
              <w:start w:sz="3.2000000000000455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exact" w:before="204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20"/>
              </w:rPr>
              <w:t>1)</w:t>
            </w: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20"/>
              </w:rPr>
              <w:t xml:space="preserve">Harry Potter &amp; the Sorcerer’s Stone </w:t>
            </w:r>
          </w:p>
        </w:tc>
        <w:tc>
          <w:tcPr>
            <w:tcW w:type="dxa" w:w="4434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exact" w:before="204" w:after="0"/>
              <w:ind w:left="100" w:right="0" w:firstLine="0"/>
              <w:jc w:val="left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20"/>
              </w:rPr>
              <w:t xml:space="preserve"> YES                   NO </w:t>
            </w:r>
          </w:p>
        </w:tc>
      </w:tr>
      <w:tr>
        <w:trPr>
          <w:trHeight w:hRule="exact" w:val="700"/>
        </w:trPr>
        <w:tc>
          <w:tcPr>
            <w:tcW w:type="dxa" w:w="4432"/>
            <w:tcBorders>
              <w:start w:sz="3.2000000000000455" w:val="single" w:color="#000000"/>
              <w:top w:sz="4.0" w:val="single" w:color="#000000"/>
              <w:end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0" w:lineRule="exact" w:before="200" w:after="0"/>
              <w:ind w:left="466" w:right="0" w:firstLine="0"/>
              <w:jc w:val="left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20"/>
              </w:rPr>
              <w:t>2)</w:t>
            </w: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20"/>
              </w:rPr>
              <w:t xml:space="preserve">Harry Potter &amp; the Chamber of Secrets </w:t>
            </w:r>
          </w:p>
        </w:tc>
        <w:tc>
          <w:tcPr>
            <w:tcW w:type="dxa" w:w="4434"/>
            <w:tcBorders>
              <w:start w:sz="4.0" w:val="single" w:color="#000000"/>
              <w:top w:sz="4.0" w:val="single" w:color="#000000"/>
              <w:end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0" w:lineRule="exact" w:before="200" w:after="0"/>
              <w:ind w:left="100" w:right="0" w:firstLine="0"/>
              <w:jc w:val="left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20"/>
              </w:rPr>
              <w:t xml:space="preserve">YES                    NO </w:t>
            </w:r>
          </w:p>
        </w:tc>
      </w:tr>
      <w:tr>
        <w:trPr>
          <w:trHeight w:hRule="exact" w:val="700"/>
        </w:trPr>
        <w:tc>
          <w:tcPr>
            <w:tcW w:type="dxa" w:w="4432"/>
            <w:tcBorders>
              <w:start w:sz="3.2000000000000455" w:val="single" w:color="#000000"/>
              <w:top w:sz="3.200000000000273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exact" w:before="204" w:after="0"/>
              <w:ind w:left="466" w:right="0" w:firstLine="0"/>
              <w:jc w:val="left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20"/>
              </w:rPr>
              <w:t>3)</w:t>
            </w: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20"/>
              </w:rPr>
              <w:t xml:space="preserve">Harry Potter &amp; the Prisoner of Azkaban </w:t>
            </w:r>
          </w:p>
        </w:tc>
        <w:tc>
          <w:tcPr>
            <w:tcW w:type="dxa" w:w="4434"/>
            <w:tcBorders>
              <w:start w:sz="4.0" w:val="single" w:color="#000000"/>
              <w:top w:sz="3.200000000000273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exact" w:before="204" w:after="0"/>
              <w:ind w:left="100" w:right="0" w:firstLine="0"/>
              <w:jc w:val="left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20"/>
              </w:rPr>
              <w:t xml:space="preserve">YES                    NO </w:t>
            </w:r>
          </w:p>
        </w:tc>
      </w:tr>
      <w:tr>
        <w:trPr>
          <w:trHeight w:hRule="exact" w:val="702"/>
        </w:trPr>
        <w:tc>
          <w:tcPr>
            <w:tcW w:type="dxa" w:w="4432"/>
            <w:tcBorders>
              <w:start w:sz="3.2000000000000455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0" w:lineRule="exact" w:before="202" w:after="0"/>
              <w:ind w:left="466" w:right="0" w:firstLine="0"/>
              <w:jc w:val="left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20"/>
              </w:rPr>
              <w:t>4)</w:t>
            </w: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20"/>
              </w:rPr>
              <w:t xml:space="preserve">Harry Potter &amp; the Goblet of Fire </w:t>
            </w:r>
          </w:p>
        </w:tc>
        <w:tc>
          <w:tcPr>
            <w:tcW w:type="dxa" w:w="4434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0" w:lineRule="exact" w:before="202" w:after="0"/>
              <w:ind w:left="100" w:right="0" w:firstLine="0"/>
              <w:jc w:val="left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20"/>
              </w:rPr>
              <w:t xml:space="preserve">YES                    NO </w:t>
            </w:r>
          </w:p>
        </w:tc>
      </w:tr>
      <w:tr>
        <w:trPr>
          <w:trHeight w:hRule="exact" w:val="928"/>
        </w:trPr>
        <w:tc>
          <w:tcPr>
            <w:tcW w:type="dxa" w:w="4432"/>
            <w:tcBorders>
              <w:start w:sz="3.2000000000000455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828" w:val="left"/>
              </w:tabs>
              <w:autoSpaceDE w:val="0"/>
              <w:widowControl/>
              <w:spacing w:line="230" w:lineRule="exact" w:before="252" w:after="0"/>
              <w:ind w:left="466" w:right="720" w:firstLine="0"/>
              <w:jc w:val="left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20"/>
              </w:rPr>
              <w:t>5)</w:t>
            </w: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20"/>
              </w:rPr>
              <w:t xml:space="preserve">Harry Potter &amp; the Order of the </w:t>
            </w:r>
            <w:r>
              <w:tab/>
            </w: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20"/>
              </w:rPr>
              <w:t xml:space="preserve">Phoenix </w:t>
            </w:r>
          </w:p>
        </w:tc>
        <w:tc>
          <w:tcPr>
            <w:tcW w:type="dxa" w:w="4434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exact" w:before="204" w:after="0"/>
              <w:ind w:left="100" w:right="0" w:firstLine="0"/>
              <w:jc w:val="left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20"/>
              </w:rPr>
              <w:t xml:space="preserve">YES                    NO </w:t>
            </w:r>
          </w:p>
        </w:tc>
      </w:tr>
      <w:tr>
        <w:trPr>
          <w:trHeight w:hRule="exact" w:val="700"/>
        </w:trPr>
        <w:tc>
          <w:tcPr>
            <w:tcW w:type="dxa" w:w="4432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0" w:lineRule="exact" w:before="200" w:after="0"/>
              <w:ind w:left="466" w:right="0" w:firstLine="0"/>
              <w:jc w:val="left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20"/>
              </w:rPr>
              <w:t>6)</w:t>
            </w: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20"/>
              </w:rPr>
              <w:t xml:space="preserve">Harry Potter &amp; the Half Blood Prince </w:t>
            </w:r>
          </w:p>
        </w:tc>
        <w:tc>
          <w:tcPr>
            <w:tcW w:type="dxa" w:w="443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0" w:lineRule="exact" w:before="200" w:after="0"/>
              <w:ind w:left="100" w:right="0" w:firstLine="0"/>
              <w:jc w:val="left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20"/>
              </w:rPr>
              <w:t xml:space="preserve">YES                    NO </w:t>
            </w:r>
          </w:p>
        </w:tc>
      </w:tr>
      <w:tr>
        <w:trPr>
          <w:trHeight w:hRule="exact" w:val="700"/>
        </w:trPr>
        <w:tc>
          <w:tcPr>
            <w:tcW w:type="dxa" w:w="4432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0" w:lineRule="exact" w:before="200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20"/>
              </w:rPr>
              <w:t>7)</w:t>
            </w: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20"/>
              </w:rPr>
              <w:t xml:space="preserve">Harry Potter &amp; the Deathly Hallows </w:t>
            </w:r>
          </w:p>
        </w:tc>
        <w:tc>
          <w:tcPr>
            <w:tcW w:type="dxa" w:w="443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0" w:lineRule="exact" w:before="200" w:after="0"/>
              <w:ind w:left="100" w:right="0" w:firstLine="0"/>
              <w:jc w:val="left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20"/>
              </w:rPr>
              <w:t xml:space="preserve">YES                    NO </w:t>
            </w:r>
          </w:p>
        </w:tc>
      </w:tr>
    </w:tbl>
    <w:p>
      <w:pPr>
        <w:autoSpaceDN w:val="0"/>
        <w:autoSpaceDE w:val="0"/>
        <w:widowControl/>
        <w:spacing w:line="278" w:lineRule="auto" w:before="474" w:after="0"/>
        <w:ind w:left="114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When was the last time you read a Harry Potter novel? _____ </w:t>
      </w:r>
    </w:p>
    <w:p>
      <w:pPr>
        <w:autoSpaceDN w:val="0"/>
        <w:autoSpaceDE w:val="0"/>
        <w:widowControl/>
        <w:spacing w:line="278" w:lineRule="auto" w:before="3258" w:after="0"/>
        <w:ind w:left="0" w:right="4478" w:firstLine="0"/>
        <w:jc w:val="right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 xml:space="preserve">100 </w:t>
      </w:r>
    </w:p>
    <w:p>
      <w:pPr>
        <w:sectPr>
          <w:pgSz w:w="12240" w:h="15840"/>
          <w:pgMar w:top="1064" w:right="1440" w:bottom="470" w:left="1326" w:header="720" w:footer="720" w:gutter="0"/>
          <w:cols w:space="720" w:num="1" w:equalWidth="0">
            <w:col w:w="9474" w:space="0"/>
            <w:col w:w="9360" w:space="0"/>
            <w:col w:w="9360" w:space="0"/>
            <w:col w:w="9360" w:space="0"/>
            <w:col w:w="9360" w:space="0"/>
            <w:col w:w="9426" w:space="0"/>
            <w:col w:w="9410" w:space="0"/>
            <w:col w:w="9416" w:space="0"/>
            <w:col w:w="9380" w:space="0"/>
            <w:col w:w="9428" w:space="0"/>
            <w:col w:w="9434" w:space="0"/>
            <w:col w:w="9434" w:space="0"/>
            <w:col w:w="9402" w:space="0"/>
            <w:col w:w="9430" w:space="0"/>
            <w:col w:w="9426" w:space="0"/>
            <w:col w:w="9360" w:space="0"/>
            <w:col w:w="9360" w:space="0"/>
            <w:col w:w="9420" w:space="0"/>
            <w:col w:w="9396" w:space="0"/>
            <w:col w:w="9364" w:space="0"/>
            <w:col w:w="9418" w:space="0"/>
            <w:col w:w="9404" w:space="0"/>
            <w:col w:w="9424" w:space="0"/>
            <w:col w:w="9440" w:space="0"/>
            <w:col w:w="9360" w:space="0"/>
            <w:col w:w="9416" w:space="0"/>
            <w:col w:w="9360" w:space="0"/>
            <w:col w:w="9426" w:space="0"/>
            <w:col w:w="9414" w:space="0"/>
            <w:col w:w="9424" w:space="0"/>
            <w:col w:w="9368" w:space="0"/>
            <w:col w:w="9420" w:space="0"/>
            <w:col w:w="9444" w:space="0"/>
            <w:col w:w="9360" w:space="0"/>
            <w:col w:w="9418" w:space="0"/>
            <w:col w:w="9414" w:space="0"/>
            <w:col w:w="9484" w:space="0"/>
            <w:col w:w="9362" w:space="0"/>
            <w:col w:w="9416" w:space="0"/>
            <w:col w:w="9440" w:space="0"/>
            <w:col w:w="9440" w:space="0"/>
            <w:col w:w="10052" w:space="0"/>
            <w:col w:w="5801" w:space="0"/>
            <w:col w:w="4250" w:space="0"/>
            <w:col w:w="10052" w:space="0"/>
            <w:col w:w="9396" w:space="0"/>
            <w:col w:w="9424" w:space="0"/>
            <w:col w:w="9396" w:space="0"/>
            <w:col w:w="9402" w:space="0"/>
            <w:col w:w="9432" w:space="0"/>
            <w:col w:w="9360" w:space="0"/>
            <w:col w:w="9438" w:space="0"/>
            <w:col w:w="9368" w:space="0"/>
            <w:col w:w="9422" w:space="0"/>
            <w:col w:w="9434" w:space="0"/>
            <w:col w:w="9406" w:space="0"/>
            <w:col w:w="9412" w:space="0"/>
            <w:col w:w="9372" w:space="0"/>
            <w:col w:w="9422" w:space="0"/>
            <w:col w:w="9398" w:space="0"/>
            <w:col w:w="9398" w:space="0"/>
            <w:col w:w="9422" w:space="0"/>
            <w:col w:w="9400" w:space="0"/>
            <w:col w:w="9426" w:space="0"/>
            <w:col w:w="9360" w:space="0"/>
            <w:col w:w="9362" w:space="0"/>
            <w:col w:w="9422" w:space="0"/>
            <w:col w:w="9398" w:space="0"/>
            <w:col w:w="9434" w:space="0"/>
            <w:col w:w="9424" w:space="0"/>
            <w:col w:w="10052" w:space="0"/>
            <w:col w:w="9400" w:space="0"/>
            <w:col w:w="9434" w:space="0"/>
            <w:col w:w="9416" w:space="0"/>
            <w:col w:w="9364" w:space="0"/>
            <w:col w:w="9378" w:space="0"/>
            <w:col w:w="9422" w:space="0"/>
            <w:col w:w="9414" w:space="0"/>
            <w:col w:w="9434" w:space="0"/>
            <w:col w:w="9384" w:space="0"/>
            <w:col w:w="9426" w:space="0"/>
            <w:col w:w="9400" w:space="0"/>
            <w:col w:w="9426" w:space="0"/>
            <w:col w:w="9400" w:space="0"/>
            <w:col w:w="9418" w:space="0"/>
            <w:col w:w="9360" w:space="0"/>
            <w:col w:w="9400" w:space="0"/>
            <w:col w:w="9404" w:space="0"/>
            <w:col w:w="9394" w:space="0"/>
            <w:col w:w="9408" w:space="0"/>
            <w:col w:w="9360" w:space="0"/>
            <w:col w:w="9430" w:space="0"/>
            <w:col w:w="9434" w:space="0"/>
            <w:col w:w="9408" w:space="0"/>
            <w:col w:w="9410" w:space="0"/>
            <w:col w:w="9406" w:space="0"/>
            <w:col w:w="9432" w:space="0"/>
            <w:col w:w="9416" w:space="0"/>
            <w:col w:w="9444" w:space="0"/>
            <w:col w:w="9392" w:space="0"/>
            <w:col w:w="9428" w:space="0"/>
            <w:col w:w="9398" w:space="0"/>
            <w:col w:w="9426" w:space="0"/>
            <w:col w:w="9360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430" w:space="0"/>
            <w:col w:w="9420" w:space="0"/>
            <w:col w:w="9362" w:space="0"/>
            <w:col w:w="9412" w:space="0"/>
            <w:col w:w="9414" w:space="0"/>
            <w:col w:w="9360" w:space="0"/>
            <w:col w:w="9360" w:space="0"/>
            <w:col w:w="9476" w:space="0"/>
            <w:col w:w="5508" w:space="0"/>
            <w:col w:w="3967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42"/>
        <w:ind w:left="0" w:right="0"/>
      </w:pPr>
    </w:p>
    <w:p>
      <w:pPr>
        <w:autoSpaceDN w:val="0"/>
        <w:autoSpaceDE w:val="0"/>
        <w:widowControl/>
        <w:spacing w:line="331" w:lineRule="auto" w:before="0" w:after="0"/>
        <w:ind w:left="836" w:right="288" w:hanging="722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Have you listened to any Harry Potter audiobooks? (circle one)        YES         NO </w:t>
      </w:r>
      <w:r>
        <w:br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If yes please continue to the section labeled audiobooks. If not, please move on to the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next section. </w:t>
      </w:r>
    </w:p>
    <w:p>
      <w:pPr>
        <w:autoSpaceDN w:val="0"/>
        <w:autoSpaceDE w:val="0"/>
        <w:widowControl/>
        <w:spacing w:line="240" w:lineRule="exact" w:before="410" w:after="210"/>
        <w:ind w:left="114" w:right="1728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 xml:space="preserve">AUDIOBOOKS </w:t>
      </w:r>
      <w:r>
        <w:br/>
      </w:r>
      <w:r>
        <w:rPr>
          <w:rFonts w:ascii="Times New Roman,Bold" w:hAnsi="Times New Roman,Bold" w:eastAsia="Times New Roman,Bold"/>
          <w:b/>
          <w:i w:val="0"/>
          <w:color w:val="000000"/>
          <w:sz w:val="20"/>
        </w:rPr>
        <w:t xml:space="preserve">For each Harry Potter Audiobook please indicate whether or not you have listened to it.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.000000000000057" w:type="dxa"/>
      </w:tblPr>
      <w:tblGrid>
        <w:gridCol w:w="4737"/>
        <w:gridCol w:w="4737"/>
      </w:tblGrid>
      <w:tr>
        <w:trPr>
          <w:trHeight w:hRule="exact" w:val="470"/>
        </w:trPr>
        <w:tc>
          <w:tcPr>
            <w:tcW w:type="dxa" w:w="4432"/>
            <w:tcBorders>
              <w:start w:sz="3.2000000000000455" w:val="single" w:color="#000000"/>
              <w:top w:sz="3.2000000000000455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0" w:lineRule="exact" w:before="0" w:after="0"/>
              <w:ind w:left="106" w:right="0" w:firstLine="0"/>
              <w:jc w:val="left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20"/>
              </w:rPr>
              <w:t xml:space="preserve">Audiobook Title </w:t>
            </w:r>
          </w:p>
        </w:tc>
        <w:tc>
          <w:tcPr>
            <w:tcW w:type="dxa" w:w="4434"/>
            <w:tcBorders>
              <w:start w:sz="4.0" w:val="single" w:color="#000000"/>
              <w:top w:sz="3.2000000000000455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50" w:after="0"/>
              <w:ind w:left="100" w:right="432" w:firstLine="0"/>
              <w:jc w:val="left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20"/>
              </w:rPr>
              <w:t xml:space="preserve">Have you listened to the audiobook? (Please </w:t>
            </w: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20"/>
              </w:rPr>
              <w:t xml:space="preserve">circle one) </w:t>
            </w:r>
          </w:p>
        </w:tc>
      </w:tr>
      <w:tr>
        <w:trPr>
          <w:trHeight w:hRule="exact" w:val="700"/>
        </w:trPr>
        <w:tc>
          <w:tcPr>
            <w:tcW w:type="dxa" w:w="4432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exact" w:before="204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20"/>
              </w:rPr>
              <w:t>1)</w:t>
            </w: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20"/>
              </w:rPr>
              <w:t xml:space="preserve">Harry Potter &amp; the Sorcerer’s Stone </w:t>
            </w:r>
          </w:p>
        </w:tc>
        <w:tc>
          <w:tcPr>
            <w:tcW w:type="dxa" w:w="443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exact" w:before="204" w:after="0"/>
              <w:ind w:left="100" w:right="0" w:firstLine="0"/>
              <w:jc w:val="left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20"/>
              </w:rPr>
              <w:t xml:space="preserve"> YES                   NO </w:t>
            </w:r>
          </w:p>
        </w:tc>
      </w:tr>
      <w:tr>
        <w:trPr>
          <w:trHeight w:hRule="exact" w:val="704"/>
        </w:trPr>
        <w:tc>
          <w:tcPr>
            <w:tcW w:type="dxa" w:w="4432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exact" w:before="206" w:after="0"/>
              <w:ind w:left="466" w:right="0" w:firstLine="0"/>
              <w:jc w:val="left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20"/>
              </w:rPr>
              <w:t>2)</w:t>
            </w: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20"/>
              </w:rPr>
              <w:t xml:space="preserve">Harry Potter &amp; the Chamber of Secrets </w:t>
            </w:r>
          </w:p>
        </w:tc>
        <w:tc>
          <w:tcPr>
            <w:tcW w:type="dxa" w:w="443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exact" w:before="206" w:after="0"/>
              <w:ind w:left="100" w:right="0" w:firstLine="0"/>
              <w:jc w:val="left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20"/>
              </w:rPr>
              <w:t xml:space="preserve">YES                    NO </w:t>
            </w:r>
          </w:p>
        </w:tc>
      </w:tr>
      <w:tr>
        <w:trPr>
          <w:trHeight w:hRule="exact" w:val="694"/>
        </w:trPr>
        <w:tc>
          <w:tcPr>
            <w:tcW w:type="dxa" w:w="4432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0" w:lineRule="exact" w:before="202" w:after="0"/>
              <w:ind w:left="466" w:right="0" w:firstLine="0"/>
              <w:jc w:val="left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20"/>
              </w:rPr>
              <w:t>3)</w:t>
            </w: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20"/>
              </w:rPr>
              <w:t xml:space="preserve">Harry Potter &amp; the Prisoner of Azkaban </w:t>
            </w:r>
          </w:p>
        </w:tc>
        <w:tc>
          <w:tcPr>
            <w:tcW w:type="dxa" w:w="443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0" w:lineRule="exact" w:before="202" w:after="0"/>
              <w:ind w:left="100" w:right="0" w:firstLine="0"/>
              <w:jc w:val="left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20"/>
              </w:rPr>
              <w:t xml:space="preserve">YES                    NO </w:t>
            </w:r>
          </w:p>
        </w:tc>
      </w:tr>
      <w:tr>
        <w:trPr>
          <w:trHeight w:hRule="exact" w:val="702"/>
        </w:trPr>
        <w:tc>
          <w:tcPr>
            <w:tcW w:type="dxa" w:w="4432"/>
            <w:tcBorders>
              <w:start w:sz="3.2000000000000455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0" w:lineRule="exact" w:before="202" w:after="0"/>
              <w:ind w:left="466" w:right="0" w:firstLine="0"/>
              <w:jc w:val="left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20"/>
              </w:rPr>
              <w:t>4)</w:t>
            </w: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20"/>
              </w:rPr>
              <w:t xml:space="preserve">Harry Potter &amp; the Goblet of Fire </w:t>
            </w:r>
          </w:p>
        </w:tc>
        <w:tc>
          <w:tcPr>
            <w:tcW w:type="dxa" w:w="4434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0" w:lineRule="exact" w:before="202" w:after="0"/>
              <w:ind w:left="100" w:right="0" w:firstLine="0"/>
              <w:jc w:val="left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20"/>
              </w:rPr>
              <w:t xml:space="preserve">YES                    NO </w:t>
            </w:r>
          </w:p>
        </w:tc>
      </w:tr>
      <w:tr>
        <w:trPr>
          <w:trHeight w:hRule="exact" w:val="932"/>
        </w:trPr>
        <w:tc>
          <w:tcPr>
            <w:tcW w:type="dxa" w:w="4432"/>
            <w:tcBorders>
              <w:start w:sz="3.2000000000000455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828" w:val="left"/>
              </w:tabs>
              <w:autoSpaceDE w:val="0"/>
              <w:widowControl/>
              <w:spacing w:line="230" w:lineRule="exact" w:before="252" w:after="0"/>
              <w:ind w:left="466" w:right="720" w:firstLine="0"/>
              <w:jc w:val="left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20"/>
              </w:rPr>
              <w:t>5)</w:t>
            </w: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20"/>
              </w:rPr>
              <w:t xml:space="preserve">Harry Potter &amp; the Order of the </w:t>
            </w:r>
            <w:r>
              <w:tab/>
            </w: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20"/>
              </w:rPr>
              <w:t xml:space="preserve">Phoenix </w:t>
            </w:r>
          </w:p>
        </w:tc>
        <w:tc>
          <w:tcPr>
            <w:tcW w:type="dxa" w:w="4434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exact" w:before="204" w:after="0"/>
              <w:ind w:left="100" w:right="0" w:firstLine="0"/>
              <w:jc w:val="left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20"/>
              </w:rPr>
              <w:t xml:space="preserve">YES                    NO </w:t>
            </w:r>
          </w:p>
        </w:tc>
      </w:tr>
      <w:tr>
        <w:trPr>
          <w:trHeight w:hRule="exact" w:val="702"/>
        </w:trPr>
        <w:tc>
          <w:tcPr>
            <w:tcW w:type="dxa" w:w="4432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0" w:lineRule="exact" w:before="200" w:after="0"/>
              <w:ind w:left="466" w:right="0" w:firstLine="0"/>
              <w:jc w:val="left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20"/>
              </w:rPr>
              <w:t>6)</w:t>
            </w: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20"/>
              </w:rPr>
              <w:t xml:space="preserve">Harry Potter &amp; the Half Blood Prince </w:t>
            </w:r>
          </w:p>
        </w:tc>
        <w:tc>
          <w:tcPr>
            <w:tcW w:type="dxa" w:w="443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0" w:lineRule="exact" w:before="200" w:after="0"/>
              <w:ind w:left="100" w:right="0" w:firstLine="0"/>
              <w:jc w:val="left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20"/>
              </w:rPr>
              <w:t xml:space="preserve">YES                    NO </w:t>
            </w:r>
          </w:p>
        </w:tc>
      </w:tr>
      <w:tr>
        <w:trPr>
          <w:trHeight w:hRule="exact" w:val="700"/>
        </w:trPr>
        <w:tc>
          <w:tcPr>
            <w:tcW w:type="dxa" w:w="4432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exact" w:before="202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20"/>
              </w:rPr>
              <w:t>7)</w:t>
            </w: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20"/>
              </w:rPr>
              <w:t xml:space="preserve">Harry Potter &amp; the Deathly Hallows </w:t>
            </w:r>
          </w:p>
        </w:tc>
        <w:tc>
          <w:tcPr>
            <w:tcW w:type="dxa" w:w="443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exact" w:before="202" w:after="0"/>
              <w:ind w:left="100" w:right="0" w:firstLine="0"/>
              <w:jc w:val="left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20"/>
              </w:rPr>
              <w:t xml:space="preserve">YES                    NO </w:t>
            </w:r>
          </w:p>
        </w:tc>
      </w:tr>
    </w:tbl>
    <w:p>
      <w:pPr>
        <w:autoSpaceDN w:val="0"/>
        <w:autoSpaceDE w:val="0"/>
        <w:widowControl/>
        <w:spacing w:line="278" w:lineRule="auto" w:before="650" w:after="0"/>
        <w:ind w:left="114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When was the last time you listened to a Harry Potter audiobook? _____ </w:t>
      </w:r>
    </w:p>
    <w:p>
      <w:pPr>
        <w:autoSpaceDN w:val="0"/>
        <w:autoSpaceDE w:val="0"/>
        <w:widowControl/>
        <w:spacing w:line="278" w:lineRule="auto" w:before="3676" w:after="0"/>
        <w:ind w:left="0" w:right="4478" w:firstLine="0"/>
        <w:jc w:val="right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 xml:space="preserve">101 </w:t>
      </w:r>
    </w:p>
    <w:p>
      <w:pPr>
        <w:sectPr>
          <w:pgSz w:w="12240" w:h="15840"/>
          <w:pgMar w:top="1062" w:right="1440" w:bottom="470" w:left="1326" w:header="720" w:footer="720" w:gutter="0"/>
          <w:cols w:space="720" w:num="1" w:equalWidth="0">
            <w:col w:w="9474" w:space="0"/>
            <w:col w:w="9474" w:space="0"/>
            <w:col w:w="9360" w:space="0"/>
            <w:col w:w="9360" w:space="0"/>
            <w:col w:w="9360" w:space="0"/>
            <w:col w:w="9360" w:space="0"/>
            <w:col w:w="9426" w:space="0"/>
            <w:col w:w="9410" w:space="0"/>
            <w:col w:w="9416" w:space="0"/>
            <w:col w:w="9380" w:space="0"/>
            <w:col w:w="9428" w:space="0"/>
            <w:col w:w="9434" w:space="0"/>
            <w:col w:w="9434" w:space="0"/>
            <w:col w:w="9402" w:space="0"/>
            <w:col w:w="9430" w:space="0"/>
            <w:col w:w="9426" w:space="0"/>
            <w:col w:w="9360" w:space="0"/>
            <w:col w:w="9360" w:space="0"/>
            <w:col w:w="9420" w:space="0"/>
            <w:col w:w="9396" w:space="0"/>
            <w:col w:w="9364" w:space="0"/>
            <w:col w:w="9418" w:space="0"/>
            <w:col w:w="9404" w:space="0"/>
            <w:col w:w="9424" w:space="0"/>
            <w:col w:w="9440" w:space="0"/>
            <w:col w:w="9360" w:space="0"/>
            <w:col w:w="9416" w:space="0"/>
            <w:col w:w="9360" w:space="0"/>
            <w:col w:w="9426" w:space="0"/>
            <w:col w:w="9414" w:space="0"/>
            <w:col w:w="9424" w:space="0"/>
            <w:col w:w="9368" w:space="0"/>
            <w:col w:w="9420" w:space="0"/>
            <w:col w:w="9444" w:space="0"/>
            <w:col w:w="9360" w:space="0"/>
            <w:col w:w="9418" w:space="0"/>
            <w:col w:w="9414" w:space="0"/>
            <w:col w:w="9484" w:space="0"/>
            <w:col w:w="9362" w:space="0"/>
            <w:col w:w="9416" w:space="0"/>
            <w:col w:w="9440" w:space="0"/>
            <w:col w:w="9440" w:space="0"/>
            <w:col w:w="10052" w:space="0"/>
            <w:col w:w="5801" w:space="0"/>
            <w:col w:w="4250" w:space="0"/>
            <w:col w:w="10052" w:space="0"/>
            <w:col w:w="9396" w:space="0"/>
            <w:col w:w="9424" w:space="0"/>
            <w:col w:w="9396" w:space="0"/>
            <w:col w:w="9402" w:space="0"/>
            <w:col w:w="9432" w:space="0"/>
            <w:col w:w="9360" w:space="0"/>
            <w:col w:w="9438" w:space="0"/>
            <w:col w:w="9368" w:space="0"/>
            <w:col w:w="9422" w:space="0"/>
            <w:col w:w="9434" w:space="0"/>
            <w:col w:w="9406" w:space="0"/>
            <w:col w:w="9412" w:space="0"/>
            <w:col w:w="9372" w:space="0"/>
            <w:col w:w="9422" w:space="0"/>
            <w:col w:w="9398" w:space="0"/>
            <w:col w:w="9398" w:space="0"/>
            <w:col w:w="9422" w:space="0"/>
            <w:col w:w="9400" w:space="0"/>
            <w:col w:w="9426" w:space="0"/>
            <w:col w:w="9360" w:space="0"/>
            <w:col w:w="9362" w:space="0"/>
            <w:col w:w="9422" w:space="0"/>
            <w:col w:w="9398" w:space="0"/>
            <w:col w:w="9434" w:space="0"/>
            <w:col w:w="9424" w:space="0"/>
            <w:col w:w="10052" w:space="0"/>
            <w:col w:w="9400" w:space="0"/>
            <w:col w:w="9434" w:space="0"/>
            <w:col w:w="9416" w:space="0"/>
            <w:col w:w="9364" w:space="0"/>
            <w:col w:w="9378" w:space="0"/>
            <w:col w:w="9422" w:space="0"/>
            <w:col w:w="9414" w:space="0"/>
            <w:col w:w="9434" w:space="0"/>
            <w:col w:w="9384" w:space="0"/>
            <w:col w:w="9426" w:space="0"/>
            <w:col w:w="9400" w:space="0"/>
            <w:col w:w="9426" w:space="0"/>
            <w:col w:w="9400" w:space="0"/>
            <w:col w:w="9418" w:space="0"/>
            <w:col w:w="9360" w:space="0"/>
            <w:col w:w="9400" w:space="0"/>
            <w:col w:w="9404" w:space="0"/>
            <w:col w:w="9394" w:space="0"/>
            <w:col w:w="9408" w:space="0"/>
            <w:col w:w="9360" w:space="0"/>
            <w:col w:w="9430" w:space="0"/>
            <w:col w:w="9434" w:space="0"/>
            <w:col w:w="9408" w:space="0"/>
            <w:col w:w="9410" w:space="0"/>
            <w:col w:w="9406" w:space="0"/>
            <w:col w:w="9432" w:space="0"/>
            <w:col w:w="9416" w:space="0"/>
            <w:col w:w="9444" w:space="0"/>
            <w:col w:w="9392" w:space="0"/>
            <w:col w:w="9428" w:space="0"/>
            <w:col w:w="9398" w:space="0"/>
            <w:col w:w="9426" w:space="0"/>
            <w:col w:w="9360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430" w:space="0"/>
            <w:col w:w="9420" w:space="0"/>
            <w:col w:w="9362" w:space="0"/>
            <w:col w:w="9412" w:space="0"/>
            <w:col w:w="9414" w:space="0"/>
            <w:col w:w="9360" w:space="0"/>
            <w:col w:w="9360" w:space="0"/>
            <w:col w:w="9476" w:space="0"/>
            <w:col w:w="5508" w:space="0"/>
            <w:col w:w="3967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42"/>
        <w:ind w:left="0" w:right="0"/>
      </w:pPr>
    </w:p>
    <w:p>
      <w:pPr>
        <w:autoSpaceDN w:val="0"/>
        <w:autoSpaceDE w:val="0"/>
        <w:widowControl/>
        <w:spacing w:line="331" w:lineRule="auto" w:before="0" w:after="0"/>
        <w:ind w:left="836" w:right="432" w:hanging="722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Have you watched any Harry Potter films? (circle one)        YES         NO </w:t>
      </w:r>
      <w:r>
        <w:br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If yes please continue to the section labeled films. If not, please move on to the next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section. </w:t>
      </w:r>
    </w:p>
    <w:p>
      <w:pPr>
        <w:autoSpaceDN w:val="0"/>
        <w:autoSpaceDE w:val="0"/>
        <w:widowControl/>
        <w:spacing w:line="244" w:lineRule="exact" w:before="358" w:after="204"/>
        <w:ind w:left="114" w:right="2448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 xml:space="preserve">FILMS </w:t>
      </w:r>
      <w:r>
        <w:br/>
      </w:r>
      <w:r>
        <w:rPr>
          <w:rFonts w:ascii="Times New Roman,Bold" w:hAnsi="Times New Roman,Bold" w:eastAsia="Times New Roman,Bold"/>
          <w:b/>
          <w:i w:val="0"/>
          <w:color w:val="000000"/>
          <w:sz w:val="20"/>
        </w:rPr>
        <w:t xml:space="preserve">For each Harry Potter film please indicate whether or not you have watched it.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.000000000000057" w:type="dxa"/>
      </w:tblPr>
      <w:tblGrid>
        <w:gridCol w:w="4737"/>
        <w:gridCol w:w="4737"/>
      </w:tblGrid>
      <w:tr>
        <w:trPr>
          <w:trHeight w:hRule="exact" w:val="470"/>
        </w:trPr>
        <w:tc>
          <w:tcPr>
            <w:tcW w:type="dxa" w:w="4882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0" w:lineRule="exact" w:before="0" w:after="0"/>
              <w:ind w:left="106" w:right="0" w:firstLine="0"/>
              <w:jc w:val="left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20"/>
              </w:rPr>
              <w:t xml:space="preserve">Film Title </w:t>
            </w:r>
          </w:p>
        </w:tc>
        <w:tc>
          <w:tcPr>
            <w:tcW w:type="dxa" w:w="398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50" w:after="0"/>
              <w:ind w:left="102" w:right="0" w:firstLine="0"/>
              <w:jc w:val="left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20"/>
              </w:rPr>
              <w:t xml:space="preserve">Have you watched the movie? (Please circle </w:t>
            </w: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20"/>
              </w:rPr>
              <w:t xml:space="preserve">one) </w:t>
            </w:r>
          </w:p>
        </w:tc>
      </w:tr>
      <w:tr>
        <w:trPr>
          <w:trHeight w:hRule="exact" w:val="702"/>
        </w:trPr>
        <w:tc>
          <w:tcPr>
            <w:tcW w:type="dxa" w:w="4882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exact" w:before="202" w:after="0"/>
              <w:ind w:left="466" w:right="0" w:firstLine="0"/>
              <w:jc w:val="left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20"/>
              </w:rPr>
              <w:t>1)</w:t>
            </w: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20"/>
              </w:rPr>
              <w:t xml:space="preserve">Harry Potter &amp; the Sorcerer’s Stone </w:t>
            </w:r>
          </w:p>
        </w:tc>
        <w:tc>
          <w:tcPr>
            <w:tcW w:type="dxa" w:w="398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exact" w:before="202" w:after="0"/>
              <w:ind w:left="102" w:right="0" w:firstLine="0"/>
              <w:jc w:val="left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20"/>
              </w:rPr>
              <w:t xml:space="preserve"> YES                   NO </w:t>
            </w:r>
          </w:p>
        </w:tc>
      </w:tr>
      <w:tr>
        <w:trPr>
          <w:trHeight w:hRule="exact" w:val="700"/>
        </w:trPr>
        <w:tc>
          <w:tcPr>
            <w:tcW w:type="dxa" w:w="4882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exact" w:before="204" w:after="0"/>
              <w:ind w:left="466" w:right="0" w:firstLine="0"/>
              <w:jc w:val="left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20"/>
              </w:rPr>
              <w:t>2)</w:t>
            </w: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20"/>
              </w:rPr>
              <w:t xml:space="preserve">Harry Potter &amp; the Chamber of Secrets </w:t>
            </w:r>
          </w:p>
        </w:tc>
        <w:tc>
          <w:tcPr>
            <w:tcW w:type="dxa" w:w="398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exact" w:before="204" w:after="0"/>
              <w:ind w:left="102" w:right="0" w:firstLine="0"/>
              <w:jc w:val="left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20"/>
              </w:rPr>
              <w:t xml:space="preserve">YES                    NO </w:t>
            </w:r>
          </w:p>
        </w:tc>
      </w:tr>
      <w:tr>
        <w:trPr>
          <w:trHeight w:hRule="exact" w:val="700"/>
        </w:trPr>
        <w:tc>
          <w:tcPr>
            <w:tcW w:type="dxa" w:w="4882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0" w:lineRule="exact" w:before="204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20"/>
              </w:rPr>
              <w:t>3)</w:t>
            </w: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20"/>
              </w:rPr>
              <w:t xml:space="preserve">Harry Potter &amp; the Prisoner of Azkaban </w:t>
            </w:r>
          </w:p>
        </w:tc>
        <w:tc>
          <w:tcPr>
            <w:tcW w:type="dxa" w:w="398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0" w:lineRule="exact" w:before="204" w:after="0"/>
              <w:ind w:left="102" w:right="0" w:firstLine="0"/>
              <w:jc w:val="left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20"/>
              </w:rPr>
              <w:t xml:space="preserve">YES                    NO </w:t>
            </w:r>
          </w:p>
        </w:tc>
      </w:tr>
      <w:tr>
        <w:trPr>
          <w:trHeight w:hRule="exact" w:val="704"/>
        </w:trPr>
        <w:tc>
          <w:tcPr>
            <w:tcW w:type="dxa" w:w="4882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exact" w:before="206" w:after="0"/>
              <w:ind w:left="466" w:right="0" w:firstLine="0"/>
              <w:jc w:val="left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20"/>
              </w:rPr>
              <w:t>4)</w:t>
            </w: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20"/>
              </w:rPr>
              <w:t xml:space="preserve">Harry Potter &amp; the Goblet of Fire </w:t>
            </w:r>
          </w:p>
        </w:tc>
        <w:tc>
          <w:tcPr>
            <w:tcW w:type="dxa" w:w="398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exact" w:before="206" w:after="0"/>
              <w:ind w:left="102" w:right="0" w:firstLine="0"/>
              <w:jc w:val="left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20"/>
              </w:rPr>
              <w:t xml:space="preserve">YES                    NO </w:t>
            </w:r>
          </w:p>
        </w:tc>
      </w:tr>
      <w:tr>
        <w:trPr>
          <w:trHeight w:hRule="exact" w:val="696"/>
        </w:trPr>
        <w:tc>
          <w:tcPr>
            <w:tcW w:type="dxa" w:w="4882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0" w:lineRule="exact" w:before="200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20"/>
              </w:rPr>
              <w:t>5)</w:t>
            </w: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20"/>
              </w:rPr>
              <w:t xml:space="preserve">Harry Potter &amp; the Order of the Phoenix </w:t>
            </w:r>
          </w:p>
        </w:tc>
        <w:tc>
          <w:tcPr>
            <w:tcW w:type="dxa" w:w="398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0" w:lineRule="exact" w:before="200" w:after="0"/>
              <w:ind w:left="102" w:right="0" w:firstLine="0"/>
              <w:jc w:val="left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20"/>
              </w:rPr>
              <w:t xml:space="preserve">YES                    NO </w:t>
            </w:r>
          </w:p>
        </w:tc>
      </w:tr>
      <w:tr>
        <w:trPr>
          <w:trHeight w:hRule="exact" w:val="700"/>
        </w:trPr>
        <w:tc>
          <w:tcPr>
            <w:tcW w:type="dxa" w:w="4882"/>
            <w:tcBorders>
              <w:start w:sz="3.2000000000000455" w:val="single" w:color="#000000"/>
              <w:top w:sz="4.0" w:val="single" w:color="#000000"/>
              <w:end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0" w:lineRule="exact" w:before="202" w:after="0"/>
              <w:ind w:left="466" w:right="0" w:firstLine="0"/>
              <w:jc w:val="left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20"/>
              </w:rPr>
              <w:t>6)</w:t>
            </w: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20"/>
              </w:rPr>
              <w:t xml:space="preserve">Harry Potter &amp; the Half Blood Prince </w:t>
            </w:r>
          </w:p>
        </w:tc>
        <w:tc>
          <w:tcPr>
            <w:tcW w:type="dxa" w:w="3984"/>
            <w:tcBorders>
              <w:start w:sz="4.0" w:val="single" w:color="#000000"/>
              <w:top w:sz="4.0" w:val="single" w:color="#000000"/>
              <w:end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0" w:lineRule="exact" w:before="202" w:after="0"/>
              <w:ind w:left="102" w:right="0" w:firstLine="0"/>
              <w:jc w:val="left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20"/>
              </w:rPr>
              <w:t xml:space="preserve">YES                    NO </w:t>
            </w:r>
          </w:p>
        </w:tc>
      </w:tr>
      <w:tr>
        <w:trPr>
          <w:trHeight w:hRule="exact" w:val="700"/>
        </w:trPr>
        <w:tc>
          <w:tcPr>
            <w:tcW w:type="dxa" w:w="4882"/>
            <w:tcBorders>
              <w:start w:sz="3.2000000000000455" w:val="single" w:color="#000000"/>
              <w:top w:sz="3.200000000000273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exact" w:before="204" w:after="0"/>
              <w:ind w:left="466" w:right="0" w:firstLine="0"/>
              <w:jc w:val="left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20"/>
              </w:rPr>
              <w:t>7)</w:t>
            </w: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20"/>
              </w:rPr>
              <w:t xml:space="preserve">Harry Potter &amp; the Deathly Hallows Part 1 </w:t>
            </w:r>
          </w:p>
        </w:tc>
        <w:tc>
          <w:tcPr>
            <w:tcW w:type="dxa" w:w="3984"/>
            <w:tcBorders>
              <w:start w:sz="4.0" w:val="single" w:color="#000000"/>
              <w:top w:sz="3.200000000000273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exact" w:before="204" w:after="0"/>
              <w:ind w:left="102" w:right="0" w:firstLine="0"/>
              <w:jc w:val="left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20"/>
              </w:rPr>
              <w:t xml:space="preserve">YES                    NO </w:t>
            </w:r>
          </w:p>
        </w:tc>
      </w:tr>
      <w:tr>
        <w:trPr>
          <w:trHeight w:hRule="exact" w:val="702"/>
        </w:trPr>
        <w:tc>
          <w:tcPr>
            <w:tcW w:type="dxa" w:w="4882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0" w:lineRule="exact" w:before="204" w:after="0"/>
              <w:ind w:left="466" w:right="0" w:firstLine="0"/>
              <w:jc w:val="left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20"/>
              </w:rPr>
              <w:t>8)</w:t>
            </w: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20"/>
              </w:rPr>
              <w:t xml:space="preserve">Harry Potter &amp; the Deathly Hallows Part 2 </w:t>
            </w:r>
          </w:p>
        </w:tc>
        <w:tc>
          <w:tcPr>
            <w:tcW w:type="dxa" w:w="398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0" w:lineRule="exact" w:before="204" w:after="0"/>
              <w:ind w:left="102" w:right="0" w:firstLine="0"/>
              <w:jc w:val="left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20"/>
              </w:rPr>
              <w:t xml:space="preserve">YES                    NO </w:t>
            </w:r>
          </w:p>
        </w:tc>
      </w:tr>
    </w:tbl>
    <w:p>
      <w:pPr>
        <w:autoSpaceDN w:val="0"/>
        <w:autoSpaceDE w:val="0"/>
        <w:widowControl/>
        <w:spacing w:line="278" w:lineRule="auto" w:before="698" w:after="0"/>
        <w:ind w:left="114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When was the last time you watched a Harry Potter film? ______ </w:t>
      </w:r>
    </w:p>
    <w:p>
      <w:pPr>
        <w:autoSpaceDN w:val="0"/>
        <w:autoSpaceDE w:val="0"/>
        <w:widowControl/>
        <w:spacing w:line="278" w:lineRule="auto" w:before="3206" w:after="0"/>
        <w:ind w:left="0" w:right="4478" w:firstLine="0"/>
        <w:jc w:val="right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 xml:space="preserve">102 </w:t>
      </w:r>
    </w:p>
    <w:p>
      <w:pPr>
        <w:sectPr>
          <w:pgSz w:w="12240" w:h="15840"/>
          <w:pgMar w:top="1062" w:right="1440" w:bottom="470" w:left="1326" w:header="720" w:footer="720" w:gutter="0"/>
          <w:cols w:space="720" w:num="1" w:equalWidth="0">
            <w:col w:w="9474" w:space="0"/>
            <w:col w:w="9474" w:space="0"/>
            <w:col w:w="9474" w:space="0"/>
            <w:col w:w="9360" w:space="0"/>
            <w:col w:w="9360" w:space="0"/>
            <w:col w:w="9360" w:space="0"/>
            <w:col w:w="9360" w:space="0"/>
            <w:col w:w="9426" w:space="0"/>
            <w:col w:w="9410" w:space="0"/>
            <w:col w:w="9416" w:space="0"/>
            <w:col w:w="9380" w:space="0"/>
            <w:col w:w="9428" w:space="0"/>
            <w:col w:w="9434" w:space="0"/>
            <w:col w:w="9434" w:space="0"/>
            <w:col w:w="9402" w:space="0"/>
            <w:col w:w="9430" w:space="0"/>
            <w:col w:w="9426" w:space="0"/>
            <w:col w:w="9360" w:space="0"/>
            <w:col w:w="9360" w:space="0"/>
            <w:col w:w="9420" w:space="0"/>
            <w:col w:w="9396" w:space="0"/>
            <w:col w:w="9364" w:space="0"/>
            <w:col w:w="9418" w:space="0"/>
            <w:col w:w="9404" w:space="0"/>
            <w:col w:w="9424" w:space="0"/>
            <w:col w:w="9440" w:space="0"/>
            <w:col w:w="9360" w:space="0"/>
            <w:col w:w="9416" w:space="0"/>
            <w:col w:w="9360" w:space="0"/>
            <w:col w:w="9426" w:space="0"/>
            <w:col w:w="9414" w:space="0"/>
            <w:col w:w="9424" w:space="0"/>
            <w:col w:w="9368" w:space="0"/>
            <w:col w:w="9420" w:space="0"/>
            <w:col w:w="9444" w:space="0"/>
            <w:col w:w="9360" w:space="0"/>
            <w:col w:w="9418" w:space="0"/>
            <w:col w:w="9414" w:space="0"/>
            <w:col w:w="9484" w:space="0"/>
            <w:col w:w="9362" w:space="0"/>
            <w:col w:w="9416" w:space="0"/>
            <w:col w:w="9440" w:space="0"/>
            <w:col w:w="9440" w:space="0"/>
            <w:col w:w="10052" w:space="0"/>
            <w:col w:w="5801" w:space="0"/>
            <w:col w:w="4250" w:space="0"/>
            <w:col w:w="10052" w:space="0"/>
            <w:col w:w="9396" w:space="0"/>
            <w:col w:w="9424" w:space="0"/>
            <w:col w:w="9396" w:space="0"/>
            <w:col w:w="9402" w:space="0"/>
            <w:col w:w="9432" w:space="0"/>
            <w:col w:w="9360" w:space="0"/>
            <w:col w:w="9438" w:space="0"/>
            <w:col w:w="9368" w:space="0"/>
            <w:col w:w="9422" w:space="0"/>
            <w:col w:w="9434" w:space="0"/>
            <w:col w:w="9406" w:space="0"/>
            <w:col w:w="9412" w:space="0"/>
            <w:col w:w="9372" w:space="0"/>
            <w:col w:w="9422" w:space="0"/>
            <w:col w:w="9398" w:space="0"/>
            <w:col w:w="9398" w:space="0"/>
            <w:col w:w="9422" w:space="0"/>
            <w:col w:w="9400" w:space="0"/>
            <w:col w:w="9426" w:space="0"/>
            <w:col w:w="9360" w:space="0"/>
            <w:col w:w="9362" w:space="0"/>
            <w:col w:w="9422" w:space="0"/>
            <w:col w:w="9398" w:space="0"/>
            <w:col w:w="9434" w:space="0"/>
            <w:col w:w="9424" w:space="0"/>
            <w:col w:w="10052" w:space="0"/>
            <w:col w:w="9400" w:space="0"/>
            <w:col w:w="9434" w:space="0"/>
            <w:col w:w="9416" w:space="0"/>
            <w:col w:w="9364" w:space="0"/>
            <w:col w:w="9378" w:space="0"/>
            <w:col w:w="9422" w:space="0"/>
            <w:col w:w="9414" w:space="0"/>
            <w:col w:w="9434" w:space="0"/>
            <w:col w:w="9384" w:space="0"/>
            <w:col w:w="9426" w:space="0"/>
            <w:col w:w="9400" w:space="0"/>
            <w:col w:w="9426" w:space="0"/>
            <w:col w:w="9400" w:space="0"/>
            <w:col w:w="9418" w:space="0"/>
            <w:col w:w="9360" w:space="0"/>
            <w:col w:w="9400" w:space="0"/>
            <w:col w:w="9404" w:space="0"/>
            <w:col w:w="9394" w:space="0"/>
            <w:col w:w="9408" w:space="0"/>
            <w:col w:w="9360" w:space="0"/>
            <w:col w:w="9430" w:space="0"/>
            <w:col w:w="9434" w:space="0"/>
            <w:col w:w="9408" w:space="0"/>
            <w:col w:w="9410" w:space="0"/>
            <w:col w:w="9406" w:space="0"/>
            <w:col w:w="9432" w:space="0"/>
            <w:col w:w="9416" w:space="0"/>
            <w:col w:w="9444" w:space="0"/>
            <w:col w:w="9392" w:space="0"/>
            <w:col w:w="9428" w:space="0"/>
            <w:col w:w="9398" w:space="0"/>
            <w:col w:w="9426" w:space="0"/>
            <w:col w:w="9360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430" w:space="0"/>
            <w:col w:w="9420" w:space="0"/>
            <w:col w:w="9362" w:space="0"/>
            <w:col w:w="9412" w:space="0"/>
            <w:col w:w="9414" w:space="0"/>
            <w:col w:w="9360" w:space="0"/>
            <w:col w:w="9360" w:space="0"/>
            <w:col w:w="9476" w:space="0"/>
            <w:col w:w="5508" w:space="0"/>
            <w:col w:w="3967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978"/>
        <w:ind w:left="0" w:right="0"/>
      </w:pPr>
    </w:p>
    <w:p>
      <w:pPr>
        <w:autoSpaceDN w:val="0"/>
        <w:autoSpaceDE w:val="0"/>
        <w:widowControl/>
        <w:spacing w:line="278" w:lineRule="auto" w:before="0" w:after="0"/>
        <w:ind w:left="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For the following questions please circle your answer. </w:t>
      </w:r>
    </w:p>
    <w:p>
      <w:pPr>
        <w:autoSpaceDN w:val="0"/>
        <w:autoSpaceDE w:val="0"/>
        <w:widowControl/>
        <w:spacing w:line="278" w:lineRule="auto" w:before="190" w:after="0"/>
        <w:ind w:left="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 xml:space="preserve">Do you consider yourself to be a Harry Potter fan?             YES                   NO </w:t>
      </w:r>
    </w:p>
    <w:p>
      <w:pPr>
        <w:autoSpaceDN w:val="0"/>
        <w:autoSpaceDE w:val="0"/>
        <w:widowControl/>
        <w:spacing w:line="278" w:lineRule="auto" w:before="192" w:after="0"/>
        <w:ind w:left="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 xml:space="preserve">Have you been to the Wizarding World of Harry Potter at Universal Orlando?     YES          NO </w:t>
      </w:r>
    </w:p>
    <w:p>
      <w:pPr>
        <w:autoSpaceDN w:val="0"/>
        <w:autoSpaceDE w:val="0"/>
        <w:widowControl/>
        <w:spacing w:line="278" w:lineRule="auto" w:before="192" w:after="0"/>
        <w:ind w:left="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 xml:space="preserve">When was the last time you were at the Wizarding World of Harry Potter? _______________ </w:t>
      </w:r>
    </w:p>
    <w:p>
      <w:pPr>
        <w:autoSpaceDN w:val="0"/>
        <w:autoSpaceDE w:val="0"/>
        <w:widowControl/>
        <w:spacing w:line="259" w:lineRule="auto" w:before="186" w:after="0"/>
        <w:ind w:left="0" w:right="1296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 xml:space="preserve">If you have not been to the Wizarding World of Harry Potter, do you plan to go there in the future? </w:t>
      </w: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 xml:space="preserve">YES     NO </w:t>
      </w:r>
    </w:p>
    <w:p>
      <w:pPr>
        <w:autoSpaceDN w:val="0"/>
        <w:autoSpaceDE w:val="0"/>
        <w:widowControl/>
        <w:spacing w:line="278" w:lineRule="auto" w:before="192" w:after="0"/>
        <w:ind w:left="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 xml:space="preserve">On a scale of 1 to 7 please rate how familiar you are with… </w:t>
      </w:r>
    </w:p>
    <w:p>
      <w:pPr>
        <w:autoSpaceDN w:val="0"/>
        <w:autoSpaceDE w:val="0"/>
        <w:widowControl/>
        <w:spacing w:line="252" w:lineRule="auto" w:before="192" w:after="0"/>
        <w:ind w:left="0" w:right="432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 xml:space="preserve">The novel Harry Potter and the Deathly Hallows </w:t>
      </w:r>
      <w:r>
        <w:br/>
      </w: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 xml:space="preserve">1            2             3              4              5             6            7 </w:t>
      </w: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 xml:space="preserve">Not familiar at all                                                 Very familiar </w:t>
      </w:r>
    </w:p>
    <w:p>
      <w:pPr>
        <w:autoSpaceDN w:val="0"/>
        <w:autoSpaceDE w:val="0"/>
        <w:widowControl/>
        <w:spacing w:line="250" w:lineRule="auto" w:before="190" w:after="0"/>
        <w:ind w:left="0" w:right="432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 xml:space="preserve">The character Harry Potter </w:t>
      </w:r>
      <w:r>
        <w:br/>
      </w: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 xml:space="preserve">1            2             3              4              5             6            7 </w:t>
      </w: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 xml:space="preserve">Not familiar at all                                                 Very familiar </w:t>
      </w:r>
    </w:p>
    <w:p>
      <w:pPr>
        <w:autoSpaceDN w:val="0"/>
        <w:autoSpaceDE w:val="0"/>
        <w:widowControl/>
        <w:spacing w:line="252" w:lineRule="auto" w:before="422" w:after="0"/>
        <w:ind w:left="0" w:right="432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 xml:space="preserve">The character Hermione Granger </w:t>
      </w:r>
      <w:r>
        <w:br/>
      </w: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 xml:space="preserve">1            2             3              4              5             6            7 </w:t>
      </w: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 xml:space="preserve">Not familiar at all                                                 Very familiar </w:t>
      </w:r>
    </w:p>
    <w:p>
      <w:pPr>
        <w:autoSpaceDN w:val="0"/>
        <w:autoSpaceDE w:val="0"/>
        <w:widowControl/>
        <w:spacing w:line="252" w:lineRule="auto" w:before="422" w:after="0"/>
        <w:ind w:left="0" w:right="432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 xml:space="preserve">The character Ron Weasley </w:t>
      </w:r>
      <w:r>
        <w:br/>
      </w: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 xml:space="preserve">1            2             3              4              5             6            7 </w:t>
      </w: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 xml:space="preserve">Not familiar at all                                                 Very familiar </w:t>
      </w:r>
    </w:p>
    <w:p>
      <w:pPr>
        <w:autoSpaceDN w:val="0"/>
        <w:autoSpaceDE w:val="0"/>
        <w:widowControl/>
        <w:spacing w:line="252" w:lineRule="auto" w:before="418" w:after="0"/>
        <w:ind w:left="0" w:right="432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 xml:space="preserve">The character Lord Voldemort </w:t>
      </w:r>
      <w:r>
        <w:br/>
      </w: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 xml:space="preserve">1            2             3              4              5             6            7 </w:t>
      </w: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 xml:space="preserve">Not familiar at all                                                 Very familiar </w:t>
      </w:r>
    </w:p>
    <w:p>
      <w:pPr>
        <w:autoSpaceDN w:val="0"/>
        <w:autoSpaceDE w:val="0"/>
        <w:widowControl/>
        <w:spacing w:line="252" w:lineRule="auto" w:before="422" w:after="0"/>
        <w:ind w:left="0" w:right="432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 xml:space="preserve">The character Dumbledore </w:t>
      </w:r>
      <w:r>
        <w:br/>
      </w: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 xml:space="preserve">1            2             3              4              5             6            7 </w:t>
      </w: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 xml:space="preserve">Not familiar at all                                                 Very familiar </w:t>
      </w:r>
    </w:p>
    <w:p>
      <w:pPr>
        <w:autoSpaceDN w:val="0"/>
        <w:autoSpaceDE w:val="0"/>
        <w:widowControl/>
        <w:spacing w:line="252" w:lineRule="auto" w:before="418" w:after="0"/>
        <w:ind w:left="0" w:right="432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 xml:space="preserve">The Order of the Phoenix </w:t>
      </w:r>
      <w:r>
        <w:br/>
      </w: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 xml:space="preserve">1            2             3              4              5             6            7 </w:t>
      </w: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 xml:space="preserve">Not familiar at all                                                 Very familiar </w:t>
      </w:r>
    </w:p>
    <w:p>
      <w:pPr>
        <w:autoSpaceDN w:val="0"/>
        <w:autoSpaceDE w:val="0"/>
        <w:widowControl/>
        <w:spacing w:line="252" w:lineRule="auto" w:before="422" w:after="0"/>
        <w:ind w:left="0" w:right="432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 xml:space="preserve">Gryffindor </w:t>
      </w:r>
      <w:r>
        <w:br/>
      </w: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 xml:space="preserve">1            2             3              4              5             6            7 </w:t>
      </w: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 xml:space="preserve">Not familiar at all                                                 Very familiar </w:t>
      </w:r>
    </w:p>
    <w:p>
      <w:pPr>
        <w:autoSpaceDN w:val="0"/>
        <w:autoSpaceDE w:val="0"/>
        <w:widowControl/>
        <w:spacing w:line="278" w:lineRule="auto" w:before="638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 xml:space="preserve">103 </w:t>
      </w:r>
    </w:p>
    <w:p>
      <w:pPr>
        <w:sectPr>
          <w:pgSz w:w="12240" w:h="15840"/>
          <w:pgMar w:top="1200" w:right="1440" w:bottom="472" w:left="1440" w:header="720" w:footer="720" w:gutter="0"/>
          <w:cols w:space="720" w:num="1" w:equalWidth="0">
            <w:col w:w="9360" w:space="0"/>
            <w:col w:w="9474" w:space="0"/>
            <w:col w:w="9474" w:space="0"/>
            <w:col w:w="9474" w:space="0"/>
            <w:col w:w="9360" w:space="0"/>
            <w:col w:w="9360" w:space="0"/>
            <w:col w:w="9360" w:space="0"/>
            <w:col w:w="9360" w:space="0"/>
            <w:col w:w="9426" w:space="0"/>
            <w:col w:w="9410" w:space="0"/>
            <w:col w:w="9416" w:space="0"/>
            <w:col w:w="9380" w:space="0"/>
            <w:col w:w="9428" w:space="0"/>
            <w:col w:w="9434" w:space="0"/>
            <w:col w:w="9434" w:space="0"/>
            <w:col w:w="9402" w:space="0"/>
            <w:col w:w="9430" w:space="0"/>
            <w:col w:w="9426" w:space="0"/>
            <w:col w:w="9360" w:space="0"/>
            <w:col w:w="9360" w:space="0"/>
            <w:col w:w="9420" w:space="0"/>
            <w:col w:w="9396" w:space="0"/>
            <w:col w:w="9364" w:space="0"/>
            <w:col w:w="9418" w:space="0"/>
            <w:col w:w="9404" w:space="0"/>
            <w:col w:w="9424" w:space="0"/>
            <w:col w:w="9440" w:space="0"/>
            <w:col w:w="9360" w:space="0"/>
            <w:col w:w="9416" w:space="0"/>
            <w:col w:w="9360" w:space="0"/>
            <w:col w:w="9426" w:space="0"/>
            <w:col w:w="9414" w:space="0"/>
            <w:col w:w="9424" w:space="0"/>
            <w:col w:w="9368" w:space="0"/>
            <w:col w:w="9420" w:space="0"/>
            <w:col w:w="9444" w:space="0"/>
            <w:col w:w="9360" w:space="0"/>
            <w:col w:w="9418" w:space="0"/>
            <w:col w:w="9414" w:space="0"/>
            <w:col w:w="9484" w:space="0"/>
            <w:col w:w="9362" w:space="0"/>
            <w:col w:w="9416" w:space="0"/>
            <w:col w:w="9440" w:space="0"/>
            <w:col w:w="9440" w:space="0"/>
            <w:col w:w="10052" w:space="0"/>
            <w:col w:w="5801" w:space="0"/>
            <w:col w:w="4250" w:space="0"/>
            <w:col w:w="10052" w:space="0"/>
            <w:col w:w="9396" w:space="0"/>
            <w:col w:w="9424" w:space="0"/>
            <w:col w:w="9396" w:space="0"/>
            <w:col w:w="9402" w:space="0"/>
            <w:col w:w="9432" w:space="0"/>
            <w:col w:w="9360" w:space="0"/>
            <w:col w:w="9438" w:space="0"/>
            <w:col w:w="9368" w:space="0"/>
            <w:col w:w="9422" w:space="0"/>
            <w:col w:w="9434" w:space="0"/>
            <w:col w:w="9406" w:space="0"/>
            <w:col w:w="9412" w:space="0"/>
            <w:col w:w="9372" w:space="0"/>
            <w:col w:w="9422" w:space="0"/>
            <w:col w:w="9398" w:space="0"/>
            <w:col w:w="9398" w:space="0"/>
            <w:col w:w="9422" w:space="0"/>
            <w:col w:w="9400" w:space="0"/>
            <w:col w:w="9426" w:space="0"/>
            <w:col w:w="9360" w:space="0"/>
            <w:col w:w="9362" w:space="0"/>
            <w:col w:w="9422" w:space="0"/>
            <w:col w:w="9398" w:space="0"/>
            <w:col w:w="9434" w:space="0"/>
            <w:col w:w="9424" w:space="0"/>
            <w:col w:w="10052" w:space="0"/>
            <w:col w:w="9400" w:space="0"/>
            <w:col w:w="9434" w:space="0"/>
            <w:col w:w="9416" w:space="0"/>
            <w:col w:w="9364" w:space="0"/>
            <w:col w:w="9378" w:space="0"/>
            <w:col w:w="9422" w:space="0"/>
            <w:col w:w="9414" w:space="0"/>
            <w:col w:w="9434" w:space="0"/>
            <w:col w:w="9384" w:space="0"/>
            <w:col w:w="9426" w:space="0"/>
            <w:col w:w="9400" w:space="0"/>
            <w:col w:w="9426" w:space="0"/>
            <w:col w:w="9400" w:space="0"/>
            <w:col w:w="9418" w:space="0"/>
            <w:col w:w="9360" w:space="0"/>
            <w:col w:w="9400" w:space="0"/>
            <w:col w:w="9404" w:space="0"/>
            <w:col w:w="9394" w:space="0"/>
            <w:col w:w="9408" w:space="0"/>
            <w:col w:w="9360" w:space="0"/>
            <w:col w:w="9430" w:space="0"/>
            <w:col w:w="9434" w:space="0"/>
            <w:col w:w="9408" w:space="0"/>
            <w:col w:w="9410" w:space="0"/>
            <w:col w:w="9406" w:space="0"/>
            <w:col w:w="9432" w:space="0"/>
            <w:col w:w="9416" w:space="0"/>
            <w:col w:w="9444" w:space="0"/>
            <w:col w:w="9392" w:space="0"/>
            <w:col w:w="9428" w:space="0"/>
            <w:col w:w="9398" w:space="0"/>
            <w:col w:w="9426" w:space="0"/>
            <w:col w:w="9360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430" w:space="0"/>
            <w:col w:w="9420" w:space="0"/>
            <w:col w:w="9362" w:space="0"/>
            <w:col w:w="9412" w:space="0"/>
            <w:col w:w="9414" w:space="0"/>
            <w:col w:w="9360" w:space="0"/>
            <w:col w:w="9360" w:space="0"/>
            <w:col w:w="9476" w:space="0"/>
            <w:col w:w="5508" w:space="0"/>
            <w:col w:w="3967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42"/>
        <w:ind w:left="0" w:right="0"/>
      </w:pPr>
    </w:p>
    <w:p>
      <w:pPr>
        <w:autoSpaceDN w:val="0"/>
        <w:autoSpaceDE w:val="0"/>
        <w:widowControl/>
        <w:spacing w:line="278" w:lineRule="auto" w:before="0" w:after="0"/>
        <w:ind w:left="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Have you read The Secret Garden (circle one)?      YES     NO </w:t>
      </w:r>
    </w:p>
    <w:p>
      <w:pPr>
        <w:autoSpaceDN w:val="0"/>
        <w:autoSpaceDE w:val="0"/>
        <w:widowControl/>
        <w:spacing w:line="278" w:lineRule="auto" w:before="232" w:after="0"/>
        <w:ind w:left="18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If so, when was the last time you read it? _____ </w:t>
      </w:r>
    </w:p>
    <w:p>
      <w:pPr>
        <w:autoSpaceDN w:val="0"/>
        <w:autoSpaceDE w:val="0"/>
        <w:widowControl/>
        <w:spacing w:line="278" w:lineRule="auto" w:before="232" w:after="0"/>
        <w:ind w:left="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Have you listened to an audiobook of The Secret Garden?      YES      NO </w:t>
      </w:r>
    </w:p>
    <w:p>
      <w:pPr>
        <w:autoSpaceDN w:val="0"/>
        <w:autoSpaceDE w:val="0"/>
        <w:widowControl/>
        <w:spacing w:line="278" w:lineRule="auto" w:before="232" w:after="0"/>
        <w:ind w:left="30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If so, when was the last time you listened to it? _____ </w:t>
      </w:r>
    </w:p>
    <w:p>
      <w:pPr>
        <w:autoSpaceDN w:val="0"/>
        <w:autoSpaceDE w:val="0"/>
        <w:widowControl/>
        <w:spacing w:line="278" w:lineRule="auto" w:before="232" w:after="0"/>
        <w:ind w:left="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Have you seen a film version of The Secret Garden (circle one)?       YES    NO </w:t>
      </w:r>
    </w:p>
    <w:p>
      <w:pPr>
        <w:autoSpaceDN w:val="0"/>
        <w:autoSpaceDE w:val="0"/>
        <w:widowControl/>
        <w:spacing w:line="278" w:lineRule="auto" w:before="232" w:after="0"/>
        <w:ind w:left="18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If so, when was the last time you watched it? _____ </w:t>
      </w:r>
    </w:p>
    <w:p>
      <w:pPr>
        <w:autoSpaceDN w:val="0"/>
        <w:autoSpaceDE w:val="0"/>
        <w:widowControl/>
        <w:spacing w:line="278" w:lineRule="auto" w:before="418" w:after="0"/>
        <w:ind w:left="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 xml:space="preserve">On a scale of 1 to 7 please rate how familiar you are with… </w:t>
      </w:r>
    </w:p>
    <w:p>
      <w:pPr>
        <w:autoSpaceDN w:val="0"/>
        <w:autoSpaceDE w:val="0"/>
        <w:widowControl/>
        <w:spacing w:line="252" w:lineRule="auto" w:before="192" w:after="0"/>
        <w:ind w:left="0" w:right="432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 xml:space="preserve">The novel The Secret Garden </w:t>
      </w:r>
      <w:r>
        <w:br/>
      </w: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 xml:space="preserve">1            2             3              4              5             6            7 </w:t>
      </w: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 xml:space="preserve">Not familiar at all                                                 Very familiar </w:t>
      </w:r>
    </w:p>
    <w:p>
      <w:pPr>
        <w:autoSpaceDN w:val="0"/>
        <w:autoSpaceDE w:val="0"/>
        <w:widowControl/>
        <w:spacing w:line="250" w:lineRule="auto" w:before="422" w:after="0"/>
        <w:ind w:left="0" w:right="432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 xml:space="preserve">The Secret Garden character, Mary </w:t>
      </w:r>
      <w:r>
        <w:br/>
      </w: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 xml:space="preserve">1            2             3              4              5             6            7 </w:t>
      </w: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 xml:space="preserve">Not familiar at all                                                 Very familiar </w:t>
      </w:r>
    </w:p>
    <w:p>
      <w:pPr>
        <w:autoSpaceDN w:val="0"/>
        <w:autoSpaceDE w:val="0"/>
        <w:widowControl/>
        <w:spacing w:line="252" w:lineRule="auto" w:before="422" w:after="0"/>
        <w:ind w:left="0" w:right="432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 xml:space="preserve">The Secret Garden character, Dickon </w:t>
      </w:r>
      <w:r>
        <w:br/>
      </w: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 xml:space="preserve">1            2             3              4              5             6            7 </w:t>
      </w: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 xml:space="preserve">Not familiar at all                                                 Very familiar </w:t>
      </w:r>
    </w:p>
    <w:p>
      <w:pPr>
        <w:autoSpaceDN w:val="0"/>
        <w:autoSpaceDE w:val="0"/>
        <w:widowControl/>
        <w:spacing w:line="252" w:lineRule="auto" w:before="422" w:after="0"/>
        <w:ind w:left="0" w:right="432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 xml:space="preserve">The Secret Garden character, Mrs. Medlock </w:t>
      </w:r>
      <w:r>
        <w:br/>
      </w: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 xml:space="preserve">1            2             3              4              5             6            7 </w:t>
      </w: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 xml:space="preserve">Not familiar at all                                                 Very familiar </w:t>
      </w:r>
    </w:p>
    <w:p>
      <w:pPr>
        <w:autoSpaceDN w:val="0"/>
        <w:autoSpaceDE w:val="0"/>
        <w:widowControl/>
        <w:spacing w:line="252" w:lineRule="auto" w:before="418" w:after="0"/>
        <w:ind w:left="0" w:right="432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 xml:space="preserve">The Secret Garden character, Ben Weatherstaff </w:t>
      </w:r>
      <w:r>
        <w:br/>
      </w: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 xml:space="preserve">1            2             3              4              5             6            7 </w:t>
      </w: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 xml:space="preserve">Not familiar at all                                                 Very familiar </w:t>
      </w:r>
    </w:p>
    <w:p>
      <w:pPr>
        <w:autoSpaceDN w:val="0"/>
        <w:autoSpaceDE w:val="0"/>
        <w:widowControl/>
        <w:spacing w:line="252" w:lineRule="auto" w:before="422" w:after="0"/>
        <w:ind w:left="0" w:right="432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 xml:space="preserve">The Secret Garden character, Martha </w:t>
      </w:r>
      <w:r>
        <w:br/>
      </w: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 xml:space="preserve">1            2             3              4              5             6            7 </w:t>
      </w: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 xml:space="preserve">Not familiar at all                                                 Very familiar </w:t>
      </w:r>
    </w:p>
    <w:p>
      <w:pPr>
        <w:autoSpaceDN w:val="0"/>
        <w:autoSpaceDE w:val="0"/>
        <w:widowControl/>
        <w:spacing w:line="278" w:lineRule="auto" w:before="418" w:after="0"/>
        <w:ind w:left="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 xml:space="preserve">Do you consider yourself to be a fan of The Secret Garden?    YES     NO </w:t>
      </w:r>
    </w:p>
    <w:p>
      <w:pPr>
        <w:autoSpaceDN w:val="0"/>
        <w:autoSpaceDE w:val="0"/>
        <w:widowControl/>
        <w:spacing w:line="278" w:lineRule="auto" w:before="1378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 xml:space="preserve">104 </w:t>
      </w:r>
    </w:p>
    <w:p>
      <w:pPr>
        <w:sectPr>
          <w:pgSz w:w="12240" w:h="15840"/>
          <w:pgMar w:top="1062" w:right="1440" w:bottom="472" w:left="1440" w:header="720" w:footer="720" w:gutter="0"/>
          <w:cols w:space="720" w:num="1" w:equalWidth="0">
            <w:col w:w="9360" w:space="0"/>
            <w:col w:w="9360" w:space="0"/>
            <w:col w:w="9474" w:space="0"/>
            <w:col w:w="9474" w:space="0"/>
            <w:col w:w="9474" w:space="0"/>
            <w:col w:w="9360" w:space="0"/>
            <w:col w:w="9360" w:space="0"/>
            <w:col w:w="9360" w:space="0"/>
            <w:col w:w="9360" w:space="0"/>
            <w:col w:w="9426" w:space="0"/>
            <w:col w:w="9410" w:space="0"/>
            <w:col w:w="9416" w:space="0"/>
            <w:col w:w="9380" w:space="0"/>
            <w:col w:w="9428" w:space="0"/>
            <w:col w:w="9434" w:space="0"/>
            <w:col w:w="9434" w:space="0"/>
            <w:col w:w="9402" w:space="0"/>
            <w:col w:w="9430" w:space="0"/>
            <w:col w:w="9426" w:space="0"/>
            <w:col w:w="9360" w:space="0"/>
            <w:col w:w="9360" w:space="0"/>
            <w:col w:w="9420" w:space="0"/>
            <w:col w:w="9396" w:space="0"/>
            <w:col w:w="9364" w:space="0"/>
            <w:col w:w="9418" w:space="0"/>
            <w:col w:w="9404" w:space="0"/>
            <w:col w:w="9424" w:space="0"/>
            <w:col w:w="9440" w:space="0"/>
            <w:col w:w="9360" w:space="0"/>
            <w:col w:w="9416" w:space="0"/>
            <w:col w:w="9360" w:space="0"/>
            <w:col w:w="9426" w:space="0"/>
            <w:col w:w="9414" w:space="0"/>
            <w:col w:w="9424" w:space="0"/>
            <w:col w:w="9368" w:space="0"/>
            <w:col w:w="9420" w:space="0"/>
            <w:col w:w="9444" w:space="0"/>
            <w:col w:w="9360" w:space="0"/>
            <w:col w:w="9418" w:space="0"/>
            <w:col w:w="9414" w:space="0"/>
            <w:col w:w="9484" w:space="0"/>
            <w:col w:w="9362" w:space="0"/>
            <w:col w:w="9416" w:space="0"/>
            <w:col w:w="9440" w:space="0"/>
            <w:col w:w="9440" w:space="0"/>
            <w:col w:w="10052" w:space="0"/>
            <w:col w:w="5801" w:space="0"/>
            <w:col w:w="4250" w:space="0"/>
            <w:col w:w="10052" w:space="0"/>
            <w:col w:w="9396" w:space="0"/>
            <w:col w:w="9424" w:space="0"/>
            <w:col w:w="9396" w:space="0"/>
            <w:col w:w="9402" w:space="0"/>
            <w:col w:w="9432" w:space="0"/>
            <w:col w:w="9360" w:space="0"/>
            <w:col w:w="9438" w:space="0"/>
            <w:col w:w="9368" w:space="0"/>
            <w:col w:w="9422" w:space="0"/>
            <w:col w:w="9434" w:space="0"/>
            <w:col w:w="9406" w:space="0"/>
            <w:col w:w="9412" w:space="0"/>
            <w:col w:w="9372" w:space="0"/>
            <w:col w:w="9422" w:space="0"/>
            <w:col w:w="9398" w:space="0"/>
            <w:col w:w="9398" w:space="0"/>
            <w:col w:w="9422" w:space="0"/>
            <w:col w:w="9400" w:space="0"/>
            <w:col w:w="9426" w:space="0"/>
            <w:col w:w="9360" w:space="0"/>
            <w:col w:w="9362" w:space="0"/>
            <w:col w:w="9422" w:space="0"/>
            <w:col w:w="9398" w:space="0"/>
            <w:col w:w="9434" w:space="0"/>
            <w:col w:w="9424" w:space="0"/>
            <w:col w:w="10052" w:space="0"/>
            <w:col w:w="9400" w:space="0"/>
            <w:col w:w="9434" w:space="0"/>
            <w:col w:w="9416" w:space="0"/>
            <w:col w:w="9364" w:space="0"/>
            <w:col w:w="9378" w:space="0"/>
            <w:col w:w="9422" w:space="0"/>
            <w:col w:w="9414" w:space="0"/>
            <w:col w:w="9434" w:space="0"/>
            <w:col w:w="9384" w:space="0"/>
            <w:col w:w="9426" w:space="0"/>
            <w:col w:w="9400" w:space="0"/>
            <w:col w:w="9426" w:space="0"/>
            <w:col w:w="9400" w:space="0"/>
            <w:col w:w="9418" w:space="0"/>
            <w:col w:w="9360" w:space="0"/>
            <w:col w:w="9400" w:space="0"/>
            <w:col w:w="9404" w:space="0"/>
            <w:col w:w="9394" w:space="0"/>
            <w:col w:w="9408" w:space="0"/>
            <w:col w:w="9360" w:space="0"/>
            <w:col w:w="9430" w:space="0"/>
            <w:col w:w="9434" w:space="0"/>
            <w:col w:w="9408" w:space="0"/>
            <w:col w:w="9410" w:space="0"/>
            <w:col w:w="9406" w:space="0"/>
            <w:col w:w="9432" w:space="0"/>
            <w:col w:w="9416" w:space="0"/>
            <w:col w:w="9444" w:space="0"/>
            <w:col w:w="9392" w:space="0"/>
            <w:col w:w="9428" w:space="0"/>
            <w:col w:w="9398" w:space="0"/>
            <w:col w:w="9426" w:space="0"/>
            <w:col w:w="9360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430" w:space="0"/>
            <w:col w:w="9420" w:space="0"/>
            <w:col w:w="9362" w:space="0"/>
            <w:col w:w="9412" w:space="0"/>
            <w:col w:w="9414" w:space="0"/>
            <w:col w:w="9360" w:space="0"/>
            <w:col w:w="9360" w:space="0"/>
            <w:col w:w="9476" w:space="0"/>
            <w:col w:w="5508" w:space="0"/>
            <w:col w:w="3967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958"/>
        <w:ind w:left="0" w:right="0"/>
      </w:pPr>
    </w:p>
    <w:p>
      <w:pPr>
        <w:autoSpaceDN w:val="0"/>
        <w:autoSpaceDE w:val="0"/>
        <w:widowControl/>
        <w:spacing w:line="278" w:lineRule="auto" w:before="0" w:after="0"/>
        <w:ind w:left="114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Have you read a Golden Compass (His Dark Materials) Novel?        YES       NO </w:t>
      </w:r>
    </w:p>
    <w:p>
      <w:pPr>
        <w:autoSpaceDN w:val="0"/>
        <w:autoSpaceDE w:val="0"/>
        <w:widowControl/>
        <w:spacing w:line="278" w:lineRule="exact" w:before="194" w:after="210"/>
        <w:ind w:left="114" w:right="0" w:firstLine="0"/>
        <w:jc w:val="left"/>
      </w:pPr>
      <w:r>
        <w:rPr>
          <w:rFonts w:ascii="Times New Roman,Bold" w:hAnsi="Times New Roman,Bold" w:eastAsia="Times New Roman,Bold"/>
          <w:b/>
          <w:i w:val="0"/>
          <w:color w:val="000000"/>
          <w:sz w:val="20"/>
        </w:rPr>
        <w:t xml:space="preserve">For each Golden Compass novel please indicate whether or not you have read it.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.000000000000057" w:type="dxa"/>
      </w:tblPr>
      <w:tblGrid>
        <w:gridCol w:w="4737"/>
        <w:gridCol w:w="4737"/>
      </w:tblGrid>
      <w:tr>
        <w:trPr>
          <w:trHeight w:hRule="exact" w:val="214"/>
        </w:trPr>
        <w:tc>
          <w:tcPr>
            <w:tcW w:type="dxa" w:w="4432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2" w:lineRule="exact" w:before="0" w:after="0"/>
              <w:ind w:left="106" w:right="0" w:firstLine="0"/>
              <w:jc w:val="left"/>
            </w:pPr>
            <w:r>
              <w:rPr>
                <w:w w:val="101.33333206176758"/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Novel Title </w:t>
            </w:r>
          </w:p>
        </w:tc>
        <w:tc>
          <w:tcPr>
            <w:tcW w:type="dxa" w:w="443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2" w:lineRule="exact" w:before="0" w:after="0"/>
              <w:ind w:left="100" w:right="0" w:firstLine="0"/>
              <w:jc w:val="left"/>
            </w:pPr>
            <w:r>
              <w:rPr>
                <w:w w:val="101.33333206176758"/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Have you read the novel? (Please circle one) </w:t>
            </w:r>
          </w:p>
        </w:tc>
      </w:tr>
      <w:tr>
        <w:trPr>
          <w:trHeight w:hRule="exact" w:val="636"/>
        </w:trPr>
        <w:tc>
          <w:tcPr>
            <w:tcW w:type="dxa" w:w="4432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828" w:val="left"/>
              </w:tabs>
              <w:autoSpaceDE w:val="0"/>
              <w:widowControl/>
              <w:spacing w:line="254" w:lineRule="exact" w:before="188" w:after="0"/>
              <w:ind w:left="466" w:right="0" w:firstLine="0"/>
              <w:jc w:val="left"/>
            </w:pPr>
            <w:r>
              <w:rPr>
                <w:w w:val="101.33333206176758"/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1) </w:t>
            </w:r>
            <w:r>
              <w:tab/>
            </w:r>
            <w:r>
              <w:rPr>
                <w:w w:val="101.33333206176758"/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The Golden Compass </w:t>
            </w:r>
          </w:p>
        </w:tc>
        <w:tc>
          <w:tcPr>
            <w:tcW w:type="dxa" w:w="443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exact" w:before="188" w:after="0"/>
              <w:ind w:left="100" w:right="0" w:firstLine="0"/>
              <w:jc w:val="left"/>
            </w:pPr>
            <w:r>
              <w:rPr>
                <w:w w:val="101.33333206176758"/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 YES                   NO </w:t>
            </w:r>
          </w:p>
        </w:tc>
      </w:tr>
      <w:tr>
        <w:trPr>
          <w:trHeight w:hRule="exact" w:val="628"/>
        </w:trPr>
        <w:tc>
          <w:tcPr>
            <w:tcW w:type="dxa" w:w="4432"/>
            <w:tcBorders>
              <w:start w:sz="3.2000000000000455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828" w:val="left"/>
              </w:tabs>
              <w:autoSpaceDE w:val="0"/>
              <w:widowControl/>
              <w:spacing w:line="252" w:lineRule="exact" w:before="184" w:after="0"/>
              <w:ind w:left="466" w:right="0" w:firstLine="0"/>
              <w:jc w:val="left"/>
            </w:pPr>
            <w:r>
              <w:rPr>
                <w:w w:val="101.33333206176758"/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2) </w:t>
            </w:r>
            <w:r>
              <w:tab/>
            </w:r>
            <w:r>
              <w:rPr>
                <w:w w:val="101.33333206176758"/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The Subtle Knife </w:t>
            </w:r>
          </w:p>
        </w:tc>
        <w:tc>
          <w:tcPr>
            <w:tcW w:type="dxa" w:w="4434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2" w:lineRule="exact" w:before="184" w:after="0"/>
              <w:ind w:left="100" w:right="0" w:firstLine="0"/>
              <w:jc w:val="left"/>
            </w:pPr>
            <w:r>
              <w:rPr>
                <w:w w:val="101.33333206176758"/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YES                    NO </w:t>
            </w:r>
          </w:p>
        </w:tc>
      </w:tr>
      <w:tr>
        <w:trPr>
          <w:trHeight w:hRule="exact" w:val="632"/>
        </w:trPr>
        <w:tc>
          <w:tcPr>
            <w:tcW w:type="dxa" w:w="4432"/>
            <w:tcBorders>
              <w:start w:sz="3.2000000000000455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828" w:val="left"/>
              </w:tabs>
              <w:autoSpaceDE w:val="0"/>
              <w:widowControl/>
              <w:spacing w:line="254" w:lineRule="exact" w:before="184" w:after="0"/>
              <w:ind w:left="466" w:right="0" w:firstLine="0"/>
              <w:jc w:val="left"/>
            </w:pPr>
            <w:r>
              <w:rPr>
                <w:w w:val="101.33333206176758"/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3) </w:t>
            </w:r>
            <w:r>
              <w:tab/>
            </w:r>
            <w:r>
              <w:rPr>
                <w:w w:val="101.33333206176758"/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The Amber Spyglass </w:t>
            </w:r>
          </w:p>
        </w:tc>
        <w:tc>
          <w:tcPr>
            <w:tcW w:type="dxa" w:w="4434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exact" w:before="184" w:after="0"/>
              <w:ind w:left="100" w:right="0" w:firstLine="0"/>
              <w:jc w:val="left"/>
            </w:pPr>
            <w:r>
              <w:rPr>
                <w:w w:val="101.33333206176758"/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YES                    NO </w:t>
            </w:r>
          </w:p>
        </w:tc>
      </w:tr>
    </w:tbl>
    <w:p>
      <w:pPr>
        <w:autoSpaceDN w:val="0"/>
        <w:autoSpaceDE w:val="0"/>
        <w:widowControl/>
        <w:spacing w:line="278" w:lineRule="auto" w:before="426" w:after="0"/>
        <w:ind w:left="114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 xml:space="preserve">When was the last time you read a Golden Compass novel?   ___________ </w:t>
      </w:r>
    </w:p>
    <w:p>
      <w:pPr>
        <w:autoSpaceDN w:val="0"/>
        <w:autoSpaceDE w:val="0"/>
        <w:widowControl/>
        <w:spacing w:line="281" w:lineRule="auto" w:before="184" w:after="0"/>
        <w:ind w:left="114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Have you listened to a Golden Compass Audiobook?        YES       NO </w:t>
      </w:r>
    </w:p>
    <w:p>
      <w:pPr>
        <w:autoSpaceDN w:val="0"/>
        <w:autoSpaceDE w:val="0"/>
        <w:widowControl/>
        <w:spacing w:line="280" w:lineRule="exact" w:before="196" w:after="212"/>
        <w:ind w:left="114" w:right="0" w:firstLine="0"/>
        <w:jc w:val="left"/>
      </w:pPr>
      <w:r>
        <w:rPr>
          <w:rFonts w:ascii="Times New Roman,Bold" w:hAnsi="Times New Roman,Bold" w:eastAsia="Times New Roman,Bold"/>
          <w:b/>
          <w:i w:val="0"/>
          <w:color w:val="000000"/>
          <w:sz w:val="20"/>
        </w:rPr>
        <w:t xml:space="preserve">For each Golden Compass Audiobook please indicate whether or not you have listened to it.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.000000000000057" w:type="dxa"/>
      </w:tblPr>
      <w:tblGrid>
        <w:gridCol w:w="4737"/>
        <w:gridCol w:w="4737"/>
      </w:tblGrid>
      <w:tr>
        <w:trPr>
          <w:trHeight w:hRule="exact" w:val="216"/>
        </w:trPr>
        <w:tc>
          <w:tcPr>
            <w:tcW w:type="dxa" w:w="4432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exact" w:before="0" w:after="0"/>
              <w:ind w:left="106" w:right="0" w:firstLine="0"/>
              <w:jc w:val="left"/>
            </w:pPr>
            <w:r>
              <w:rPr>
                <w:w w:val="101.33333206176758"/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Audiobook Title </w:t>
            </w:r>
          </w:p>
        </w:tc>
        <w:tc>
          <w:tcPr>
            <w:tcW w:type="dxa" w:w="443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exact" w:before="0" w:after="0"/>
              <w:ind w:left="0" w:right="0" w:firstLine="0"/>
              <w:jc w:val="center"/>
            </w:pPr>
            <w:r>
              <w:rPr>
                <w:w w:val="101.33333206176758"/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Have you listened to the audiobook? (Please circle one) </w:t>
            </w:r>
          </w:p>
        </w:tc>
      </w:tr>
      <w:tr>
        <w:trPr>
          <w:trHeight w:hRule="exact" w:val="628"/>
        </w:trPr>
        <w:tc>
          <w:tcPr>
            <w:tcW w:type="dxa" w:w="4432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828" w:val="left"/>
              </w:tabs>
              <w:autoSpaceDE w:val="0"/>
              <w:widowControl/>
              <w:spacing w:line="252" w:lineRule="exact" w:before="184" w:after="0"/>
              <w:ind w:left="466" w:right="0" w:firstLine="0"/>
              <w:jc w:val="left"/>
            </w:pPr>
            <w:r>
              <w:rPr>
                <w:w w:val="101.33333206176758"/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1) </w:t>
            </w:r>
            <w:r>
              <w:tab/>
            </w:r>
            <w:r>
              <w:rPr>
                <w:w w:val="101.33333206176758"/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The Golden Compass </w:t>
            </w:r>
          </w:p>
        </w:tc>
        <w:tc>
          <w:tcPr>
            <w:tcW w:type="dxa" w:w="443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2" w:lineRule="exact" w:before="184" w:after="0"/>
              <w:ind w:left="100" w:right="0" w:firstLine="0"/>
              <w:jc w:val="left"/>
            </w:pPr>
            <w:r>
              <w:rPr>
                <w:w w:val="101.33333206176758"/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 YES                   NO </w:t>
            </w:r>
          </w:p>
        </w:tc>
      </w:tr>
      <w:tr>
        <w:trPr>
          <w:trHeight w:hRule="exact" w:val="632"/>
        </w:trPr>
        <w:tc>
          <w:tcPr>
            <w:tcW w:type="dxa" w:w="4432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828" w:val="left"/>
              </w:tabs>
              <w:autoSpaceDE w:val="0"/>
              <w:widowControl/>
              <w:spacing w:line="254" w:lineRule="exact" w:before="186" w:after="0"/>
              <w:ind w:left="466" w:right="0" w:firstLine="0"/>
              <w:jc w:val="left"/>
            </w:pPr>
            <w:r>
              <w:rPr>
                <w:w w:val="101.33333206176758"/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2) </w:t>
            </w:r>
            <w:r>
              <w:tab/>
            </w:r>
            <w:r>
              <w:rPr>
                <w:w w:val="101.33333206176758"/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The Subtle Knife </w:t>
            </w:r>
          </w:p>
        </w:tc>
        <w:tc>
          <w:tcPr>
            <w:tcW w:type="dxa" w:w="443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exact" w:before="186" w:after="0"/>
              <w:ind w:left="100" w:right="0" w:firstLine="0"/>
              <w:jc w:val="left"/>
            </w:pPr>
            <w:r>
              <w:rPr>
                <w:w w:val="101.33333206176758"/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YES                    NO </w:t>
            </w:r>
          </w:p>
        </w:tc>
      </w:tr>
      <w:tr>
        <w:trPr>
          <w:trHeight w:hRule="exact" w:val="630"/>
        </w:trPr>
        <w:tc>
          <w:tcPr>
            <w:tcW w:type="dxa" w:w="4432"/>
            <w:tcBorders>
              <w:start w:sz="3.2000000000000455" w:val="single" w:color="#000000"/>
              <w:top w:sz="4.0" w:val="single" w:color="#000000"/>
              <w:end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828" w:val="left"/>
              </w:tabs>
              <w:autoSpaceDE w:val="0"/>
              <w:widowControl/>
              <w:spacing w:line="252" w:lineRule="exact" w:before="186" w:after="0"/>
              <w:ind w:left="466" w:right="0" w:firstLine="0"/>
              <w:jc w:val="left"/>
            </w:pPr>
            <w:r>
              <w:rPr>
                <w:w w:val="101.33333206176758"/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3) </w:t>
            </w:r>
            <w:r>
              <w:tab/>
            </w:r>
            <w:r>
              <w:rPr>
                <w:w w:val="101.33333206176758"/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The Amber Spyglass </w:t>
            </w:r>
          </w:p>
        </w:tc>
        <w:tc>
          <w:tcPr>
            <w:tcW w:type="dxa" w:w="4434"/>
            <w:tcBorders>
              <w:start w:sz="4.0" w:val="single" w:color="#000000"/>
              <w:top w:sz="4.0" w:val="single" w:color="#000000"/>
              <w:end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2" w:lineRule="exact" w:before="186" w:after="0"/>
              <w:ind w:left="100" w:right="0" w:firstLine="0"/>
              <w:jc w:val="left"/>
            </w:pPr>
            <w:r>
              <w:rPr>
                <w:w w:val="101.33333206176758"/>
                <w:rFonts w:ascii="Times New Roman,Bold" w:hAnsi="Times New Roman,Bold" w:eastAsia="Times New Roman,Bold"/>
                <w:b/>
                <w:i w:val="0"/>
                <w:color w:val="000000"/>
                <w:sz w:val="18"/>
              </w:rPr>
              <w:t xml:space="preserve">YES                    NO </w:t>
            </w:r>
          </w:p>
        </w:tc>
      </w:tr>
    </w:tbl>
    <w:p>
      <w:pPr>
        <w:autoSpaceDN w:val="0"/>
        <w:autoSpaceDE w:val="0"/>
        <w:widowControl/>
        <w:spacing w:line="278" w:lineRule="auto" w:before="196" w:after="0"/>
        <w:ind w:left="114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 xml:space="preserve">When was the last time you listened to a Golden Compass audiobook?   ___________ </w:t>
      </w:r>
    </w:p>
    <w:p>
      <w:pPr>
        <w:autoSpaceDN w:val="0"/>
        <w:autoSpaceDE w:val="0"/>
        <w:widowControl/>
        <w:spacing w:line="252" w:lineRule="auto" w:before="238" w:after="0"/>
        <w:ind w:left="114" w:right="216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Have you seen the film The Golden Compass?     YES        NO </w:t>
      </w:r>
      <w:r>
        <w:br/>
      </w: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 xml:space="preserve">When was the last time you watched the film The Golden Compass?  _______________ </w:t>
      </w: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 xml:space="preserve">On a scale of 1 to 7 please rate how familiar you are with… </w:t>
      </w:r>
    </w:p>
    <w:p>
      <w:pPr>
        <w:autoSpaceDN w:val="0"/>
        <w:autoSpaceDE w:val="0"/>
        <w:widowControl/>
        <w:spacing w:line="252" w:lineRule="auto" w:before="192" w:after="0"/>
        <w:ind w:left="114" w:right="432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 xml:space="preserve">The novel The Golden Compass </w:t>
      </w:r>
      <w:r>
        <w:br/>
      </w: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 xml:space="preserve">1            2             3              4              5             6            7 </w:t>
      </w: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 xml:space="preserve">Not familiar at all                                                 Very familiar </w:t>
      </w:r>
    </w:p>
    <w:p>
      <w:pPr>
        <w:autoSpaceDN w:val="0"/>
        <w:autoSpaceDE w:val="0"/>
        <w:widowControl/>
        <w:spacing w:line="252" w:lineRule="auto" w:before="188" w:after="0"/>
        <w:ind w:left="114" w:right="432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 xml:space="preserve">The Golden Compass character, Lyra </w:t>
      </w:r>
      <w:r>
        <w:br/>
      </w: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 xml:space="preserve">1            2             3              4              5             6            7 </w:t>
      </w: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 xml:space="preserve">Not familiar at all                                                 Very familiar </w:t>
      </w:r>
    </w:p>
    <w:p>
      <w:pPr>
        <w:autoSpaceDN w:val="0"/>
        <w:autoSpaceDE w:val="0"/>
        <w:widowControl/>
        <w:spacing w:line="252" w:lineRule="auto" w:before="192" w:after="0"/>
        <w:ind w:left="114" w:right="432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 xml:space="preserve">The Golden Compass character, Will </w:t>
      </w:r>
      <w:r>
        <w:br/>
      </w: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 xml:space="preserve">1            2             3              4              5             6            7 </w:t>
      </w: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 xml:space="preserve">Not familiar at all                                                 Very familiar </w:t>
      </w:r>
    </w:p>
    <w:p>
      <w:pPr>
        <w:autoSpaceDN w:val="0"/>
        <w:autoSpaceDE w:val="0"/>
        <w:widowControl/>
        <w:spacing w:line="278" w:lineRule="auto" w:before="192" w:after="0"/>
        <w:ind w:left="114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 xml:space="preserve">Do you consider yourself to be a fan of The Golden Compass (His Dark Materials)?     YES     NO </w:t>
      </w:r>
    </w:p>
    <w:p>
      <w:pPr>
        <w:autoSpaceDN w:val="0"/>
        <w:autoSpaceDE w:val="0"/>
        <w:widowControl/>
        <w:spacing w:line="278" w:lineRule="auto" w:before="446" w:after="0"/>
        <w:ind w:left="0" w:right="4478" w:firstLine="0"/>
        <w:jc w:val="right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 xml:space="preserve">105 </w:t>
      </w:r>
    </w:p>
    <w:p>
      <w:pPr>
        <w:sectPr>
          <w:pgSz w:w="12240" w:h="15840"/>
          <w:pgMar w:top="1176" w:right="1440" w:bottom="470" w:left="1326" w:header="720" w:footer="720" w:gutter="0"/>
          <w:cols w:space="720" w:num="1" w:equalWidth="0">
            <w:col w:w="9474" w:space="0"/>
            <w:col w:w="9360" w:space="0"/>
            <w:col w:w="9360" w:space="0"/>
            <w:col w:w="9474" w:space="0"/>
            <w:col w:w="9474" w:space="0"/>
            <w:col w:w="9474" w:space="0"/>
            <w:col w:w="9360" w:space="0"/>
            <w:col w:w="9360" w:space="0"/>
            <w:col w:w="9360" w:space="0"/>
            <w:col w:w="9360" w:space="0"/>
            <w:col w:w="9426" w:space="0"/>
            <w:col w:w="9410" w:space="0"/>
            <w:col w:w="9416" w:space="0"/>
            <w:col w:w="9380" w:space="0"/>
            <w:col w:w="9428" w:space="0"/>
            <w:col w:w="9434" w:space="0"/>
            <w:col w:w="9434" w:space="0"/>
            <w:col w:w="9402" w:space="0"/>
            <w:col w:w="9430" w:space="0"/>
            <w:col w:w="9426" w:space="0"/>
            <w:col w:w="9360" w:space="0"/>
            <w:col w:w="9360" w:space="0"/>
            <w:col w:w="9420" w:space="0"/>
            <w:col w:w="9396" w:space="0"/>
            <w:col w:w="9364" w:space="0"/>
            <w:col w:w="9418" w:space="0"/>
            <w:col w:w="9404" w:space="0"/>
            <w:col w:w="9424" w:space="0"/>
            <w:col w:w="9440" w:space="0"/>
            <w:col w:w="9360" w:space="0"/>
            <w:col w:w="9416" w:space="0"/>
            <w:col w:w="9360" w:space="0"/>
            <w:col w:w="9426" w:space="0"/>
            <w:col w:w="9414" w:space="0"/>
            <w:col w:w="9424" w:space="0"/>
            <w:col w:w="9368" w:space="0"/>
            <w:col w:w="9420" w:space="0"/>
            <w:col w:w="9444" w:space="0"/>
            <w:col w:w="9360" w:space="0"/>
            <w:col w:w="9418" w:space="0"/>
            <w:col w:w="9414" w:space="0"/>
            <w:col w:w="9484" w:space="0"/>
            <w:col w:w="9362" w:space="0"/>
            <w:col w:w="9416" w:space="0"/>
            <w:col w:w="9440" w:space="0"/>
            <w:col w:w="9440" w:space="0"/>
            <w:col w:w="10052" w:space="0"/>
            <w:col w:w="5801" w:space="0"/>
            <w:col w:w="4250" w:space="0"/>
            <w:col w:w="10052" w:space="0"/>
            <w:col w:w="9396" w:space="0"/>
            <w:col w:w="9424" w:space="0"/>
            <w:col w:w="9396" w:space="0"/>
            <w:col w:w="9402" w:space="0"/>
            <w:col w:w="9432" w:space="0"/>
            <w:col w:w="9360" w:space="0"/>
            <w:col w:w="9438" w:space="0"/>
            <w:col w:w="9368" w:space="0"/>
            <w:col w:w="9422" w:space="0"/>
            <w:col w:w="9434" w:space="0"/>
            <w:col w:w="9406" w:space="0"/>
            <w:col w:w="9412" w:space="0"/>
            <w:col w:w="9372" w:space="0"/>
            <w:col w:w="9422" w:space="0"/>
            <w:col w:w="9398" w:space="0"/>
            <w:col w:w="9398" w:space="0"/>
            <w:col w:w="9422" w:space="0"/>
            <w:col w:w="9400" w:space="0"/>
            <w:col w:w="9426" w:space="0"/>
            <w:col w:w="9360" w:space="0"/>
            <w:col w:w="9362" w:space="0"/>
            <w:col w:w="9422" w:space="0"/>
            <w:col w:w="9398" w:space="0"/>
            <w:col w:w="9434" w:space="0"/>
            <w:col w:w="9424" w:space="0"/>
            <w:col w:w="10052" w:space="0"/>
            <w:col w:w="9400" w:space="0"/>
            <w:col w:w="9434" w:space="0"/>
            <w:col w:w="9416" w:space="0"/>
            <w:col w:w="9364" w:space="0"/>
            <w:col w:w="9378" w:space="0"/>
            <w:col w:w="9422" w:space="0"/>
            <w:col w:w="9414" w:space="0"/>
            <w:col w:w="9434" w:space="0"/>
            <w:col w:w="9384" w:space="0"/>
            <w:col w:w="9426" w:space="0"/>
            <w:col w:w="9400" w:space="0"/>
            <w:col w:w="9426" w:space="0"/>
            <w:col w:w="9400" w:space="0"/>
            <w:col w:w="9418" w:space="0"/>
            <w:col w:w="9360" w:space="0"/>
            <w:col w:w="9400" w:space="0"/>
            <w:col w:w="9404" w:space="0"/>
            <w:col w:w="9394" w:space="0"/>
            <w:col w:w="9408" w:space="0"/>
            <w:col w:w="9360" w:space="0"/>
            <w:col w:w="9430" w:space="0"/>
            <w:col w:w="9434" w:space="0"/>
            <w:col w:w="9408" w:space="0"/>
            <w:col w:w="9410" w:space="0"/>
            <w:col w:w="9406" w:space="0"/>
            <w:col w:w="9432" w:space="0"/>
            <w:col w:w="9416" w:space="0"/>
            <w:col w:w="9444" w:space="0"/>
            <w:col w:w="9392" w:space="0"/>
            <w:col w:w="9428" w:space="0"/>
            <w:col w:w="9398" w:space="0"/>
            <w:col w:w="9426" w:space="0"/>
            <w:col w:w="9360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430" w:space="0"/>
            <w:col w:w="9420" w:space="0"/>
            <w:col w:w="9362" w:space="0"/>
            <w:col w:w="9412" w:space="0"/>
            <w:col w:w="9414" w:space="0"/>
            <w:col w:w="9360" w:space="0"/>
            <w:col w:w="9360" w:space="0"/>
            <w:col w:w="9476" w:space="0"/>
            <w:col w:w="5508" w:space="0"/>
            <w:col w:w="3967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962"/>
        <w:ind w:left="0" w:right="0"/>
      </w:pPr>
    </w:p>
    <w:p>
      <w:pPr>
        <w:autoSpaceDN w:val="0"/>
        <w:autoSpaceDE w:val="0"/>
        <w:widowControl/>
        <w:spacing w:line="386" w:lineRule="exact" w:before="0" w:after="0"/>
        <w:ind w:left="0" w:right="0" w:firstLine="0"/>
        <w:jc w:val="center"/>
      </w:pPr>
      <w:r>
        <w:rPr>
          <w:rFonts w:ascii="Times New Roman,Bold" w:hAnsi="Times New Roman,Bold" w:eastAsia="Times New Roman,Bold"/>
          <w:b/>
          <w:i w:val="0"/>
          <w:color w:val="000000"/>
          <w:sz w:val="28"/>
        </w:rPr>
        <w:t xml:space="preserve">APPENDIX C: NAME QUESTIONNAIRE </w:t>
      </w:r>
    </w:p>
    <w:p>
      <w:pPr>
        <w:autoSpaceDN w:val="0"/>
        <w:autoSpaceDE w:val="0"/>
        <w:widowControl/>
        <w:spacing w:line="278" w:lineRule="auto" w:before="11878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 xml:space="preserve">106 </w:t>
      </w:r>
    </w:p>
    <w:p>
      <w:pPr>
        <w:sectPr>
          <w:pgSz w:w="12240" w:h="15840"/>
          <w:pgMar w:top="1182" w:right="1440" w:bottom="472" w:left="1440" w:header="720" w:footer="720" w:gutter="0"/>
          <w:cols w:space="720" w:num="1" w:equalWidth="0">
            <w:col w:w="9360" w:space="0"/>
            <w:col w:w="9474" w:space="0"/>
            <w:col w:w="9360" w:space="0"/>
            <w:col w:w="9360" w:space="0"/>
            <w:col w:w="9474" w:space="0"/>
            <w:col w:w="9474" w:space="0"/>
            <w:col w:w="9474" w:space="0"/>
            <w:col w:w="9360" w:space="0"/>
            <w:col w:w="9360" w:space="0"/>
            <w:col w:w="9360" w:space="0"/>
            <w:col w:w="9360" w:space="0"/>
            <w:col w:w="9426" w:space="0"/>
            <w:col w:w="9410" w:space="0"/>
            <w:col w:w="9416" w:space="0"/>
            <w:col w:w="9380" w:space="0"/>
            <w:col w:w="9428" w:space="0"/>
            <w:col w:w="9434" w:space="0"/>
            <w:col w:w="9434" w:space="0"/>
            <w:col w:w="9402" w:space="0"/>
            <w:col w:w="9430" w:space="0"/>
            <w:col w:w="9426" w:space="0"/>
            <w:col w:w="9360" w:space="0"/>
            <w:col w:w="9360" w:space="0"/>
            <w:col w:w="9420" w:space="0"/>
            <w:col w:w="9396" w:space="0"/>
            <w:col w:w="9364" w:space="0"/>
            <w:col w:w="9418" w:space="0"/>
            <w:col w:w="9404" w:space="0"/>
            <w:col w:w="9424" w:space="0"/>
            <w:col w:w="9440" w:space="0"/>
            <w:col w:w="9360" w:space="0"/>
            <w:col w:w="9416" w:space="0"/>
            <w:col w:w="9360" w:space="0"/>
            <w:col w:w="9426" w:space="0"/>
            <w:col w:w="9414" w:space="0"/>
            <w:col w:w="9424" w:space="0"/>
            <w:col w:w="9368" w:space="0"/>
            <w:col w:w="9420" w:space="0"/>
            <w:col w:w="9444" w:space="0"/>
            <w:col w:w="9360" w:space="0"/>
            <w:col w:w="9418" w:space="0"/>
            <w:col w:w="9414" w:space="0"/>
            <w:col w:w="9484" w:space="0"/>
            <w:col w:w="9362" w:space="0"/>
            <w:col w:w="9416" w:space="0"/>
            <w:col w:w="9440" w:space="0"/>
            <w:col w:w="9440" w:space="0"/>
            <w:col w:w="10052" w:space="0"/>
            <w:col w:w="5801" w:space="0"/>
            <w:col w:w="4250" w:space="0"/>
            <w:col w:w="10052" w:space="0"/>
            <w:col w:w="9396" w:space="0"/>
            <w:col w:w="9424" w:space="0"/>
            <w:col w:w="9396" w:space="0"/>
            <w:col w:w="9402" w:space="0"/>
            <w:col w:w="9432" w:space="0"/>
            <w:col w:w="9360" w:space="0"/>
            <w:col w:w="9438" w:space="0"/>
            <w:col w:w="9368" w:space="0"/>
            <w:col w:w="9422" w:space="0"/>
            <w:col w:w="9434" w:space="0"/>
            <w:col w:w="9406" w:space="0"/>
            <w:col w:w="9412" w:space="0"/>
            <w:col w:w="9372" w:space="0"/>
            <w:col w:w="9422" w:space="0"/>
            <w:col w:w="9398" w:space="0"/>
            <w:col w:w="9398" w:space="0"/>
            <w:col w:w="9422" w:space="0"/>
            <w:col w:w="9400" w:space="0"/>
            <w:col w:w="9426" w:space="0"/>
            <w:col w:w="9360" w:space="0"/>
            <w:col w:w="9362" w:space="0"/>
            <w:col w:w="9422" w:space="0"/>
            <w:col w:w="9398" w:space="0"/>
            <w:col w:w="9434" w:space="0"/>
            <w:col w:w="9424" w:space="0"/>
            <w:col w:w="10052" w:space="0"/>
            <w:col w:w="9400" w:space="0"/>
            <w:col w:w="9434" w:space="0"/>
            <w:col w:w="9416" w:space="0"/>
            <w:col w:w="9364" w:space="0"/>
            <w:col w:w="9378" w:space="0"/>
            <w:col w:w="9422" w:space="0"/>
            <w:col w:w="9414" w:space="0"/>
            <w:col w:w="9434" w:space="0"/>
            <w:col w:w="9384" w:space="0"/>
            <w:col w:w="9426" w:space="0"/>
            <w:col w:w="9400" w:space="0"/>
            <w:col w:w="9426" w:space="0"/>
            <w:col w:w="9400" w:space="0"/>
            <w:col w:w="9418" w:space="0"/>
            <w:col w:w="9360" w:space="0"/>
            <w:col w:w="9400" w:space="0"/>
            <w:col w:w="9404" w:space="0"/>
            <w:col w:w="9394" w:space="0"/>
            <w:col w:w="9408" w:space="0"/>
            <w:col w:w="9360" w:space="0"/>
            <w:col w:w="9430" w:space="0"/>
            <w:col w:w="9434" w:space="0"/>
            <w:col w:w="9408" w:space="0"/>
            <w:col w:w="9410" w:space="0"/>
            <w:col w:w="9406" w:space="0"/>
            <w:col w:w="9432" w:space="0"/>
            <w:col w:w="9416" w:space="0"/>
            <w:col w:w="9444" w:space="0"/>
            <w:col w:w="9392" w:space="0"/>
            <w:col w:w="9428" w:space="0"/>
            <w:col w:w="9398" w:space="0"/>
            <w:col w:w="9426" w:space="0"/>
            <w:col w:w="9360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430" w:space="0"/>
            <w:col w:w="9420" w:space="0"/>
            <w:col w:w="9362" w:space="0"/>
            <w:col w:w="9412" w:space="0"/>
            <w:col w:w="9414" w:space="0"/>
            <w:col w:w="9360" w:space="0"/>
            <w:col w:w="9360" w:space="0"/>
            <w:col w:w="9476" w:space="0"/>
            <w:col w:w="5508" w:space="0"/>
            <w:col w:w="3967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962"/>
        <w:ind w:left="0" w:right="0"/>
      </w:pPr>
    </w:p>
    <w:p>
      <w:pPr>
        <w:autoSpaceDN w:val="0"/>
        <w:autoSpaceDE w:val="0"/>
        <w:widowControl/>
        <w:spacing w:line="332" w:lineRule="exact" w:before="0" w:after="0"/>
        <w:ind w:left="0" w:right="0" w:firstLine="0"/>
        <w:jc w:val="center"/>
      </w:pP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 xml:space="preserve">Name Questionnaire (9/29/11) </w:t>
      </w:r>
    </w:p>
    <w:p>
      <w:pPr>
        <w:autoSpaceDN w:val="0"/>
        <w:autoSpaceDE w:val="0"/>
        <w:widowControl/>
        <w:spacing w:line="278" w:lineRule="auto" w:before="212" w:after="0"/>
        <w:ind w:left="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For the following questions, please answer if you know anyone with the indicated name, and if </w:t>
      </w:r>
    </w:p>
    <w:p>
      <w:pPr>
        <w:autoSpaceDN w:val="0"/>
        <w:autoSpaceDE w:val="0"/>
        <w:widowControl/>
        <w:spacing w:line="278" w:lineRule="auto" w:before="0" w:after="0"/>
        <w:ind w:left="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so, how you know that person. </w:t>
      </w:r>
    </w:p>
    <w:p>
      <w:pPr>
        <w:autoSpaceDN w:val="0"/>
        <w:autoSpaceDE w:val="0"/>
        <w:widowControl/>
        <w:spacing w:line="336" w:lineRule="exact" w:before="0" w:after="0"/>
        <w:ind w:left="0" w:right="0" w:firstLine="0"/>
        <w:jc w:val="left"/>
      </w:pP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>Examples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: Friend, Mother, Father, Brother, Sister, Son, Daughter, etc. </w:t>
      </w:r>
    </w:p>
    <w:p>
      <w:pPr>
        <w:autoSpaceDN w:val="0"/>
        <w:autoSpaceDE w:val="0"/>
        <w:widowControl/>
        <w:spacing w:line="334" w:lineRule="exact" w:before="0" w:after="0"/>
        <w:ind w:left="36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1)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Do you know anyone named </w:t>
      </w: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>Harry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? If so, how do you know him? </w:t>
      </w:r>
    </w:p>
    <w:p>
      <w:pPr>
        <w:autoSpaceDN w:val="0"/>
        <w:autoSpaceDE w:val="0"/>
        <w:widowControl/>
        <w:spacing w:line="334" w:lineRule="exact" w:before="622" w:after="0"/>
        <w:ind w:left="36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2)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Do you know anyone named </w:t>
      </w: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>Ron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? If so, how do you know him? </w:t>
      </w:r>
    </w:p>
    <w:p>
      <w:pPr>
        <w:autoSpaceDN w:val="0"/>
        <w:autoSpaceDE w:val="0"/>
        <w:widowControl/>
        <w:spacing w:line="336" w:lineRule="exact" w:before="616" w:after="0"/>
        <w:ind w:left="36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3)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Do you know anyone named </w:t>
      </w: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>Hermione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? If so, how do you know her? </w:t>
      </w:r>
    </w:p>
    <w:p>
      <w:pPr>
        <w:autoSpaceDN w:val="0"/>
        <w:autoSpaceDE w:val="0"/>
        <w:widowControl/>
        <w:spacing w:line="334" w:lineRule="exact" w:before="616" w:after="0"/>
        <w:ind w:left="36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4)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Do you know anyone named </w:t>
      </w: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>Voldemort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? If so, how do you know him? </w:t>
      </w:r>
    </w:p>
    <w:p>
      <w:pPr>
        <w:autoSpaceDN w:val="0"/>
        <w:autoSpaceDE w:val="0"/>
        <w:widowControl/>
        <w:spacing w:line="334" w:lineRule="exact" w:before="616" w:after="0"/>
        <w:ind w:left="36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5)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Do you know anyone named </w:t>
      </w: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>Dumbledore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? If so, how do you know him? </w:t>
      </w:r>
    </w:p>
    <w:p>
      <w:pPr>
        <w:autoSpaceDN w:val="0"/>
        <w:autoSpaceDE w:val="0"/>
        <w:widowControl/>
        <w:spacing w:line="336" w:lineRule="exact" w:before="462" w:after="0"/>
        <w:ind w:left="36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6)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Do you know anyone named </w:t>
      </w: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>Mary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? If so, how do you know her? </w:t>
      </w:r>
    </w:p>
    <w:p>
      <w:pPr>
        <w:autoSpaceDN w:val="0"/>
        <w:autoSpaceDE w:val="0"/>
        <w:widowControl/>
        <w:spacing w:line="334" w:lineRule="exact" w:before="616" w:after="0"/>
        <w:ind w:left="36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7)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Do you know anyone named </w:t>
      </w: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>Dickon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? If so, how do you know him? </w:t>
      </w:r>
    </w:p>
    <w:p>
      <w:pPr>
        <w:autoSpaceDN w:val="0"/>
        <w:autoSpaceDE w:val="0"/>
        <w:widowControl/>
        <w:spacing w:line="336" w:lineRule="exact" w:before="620" w:after="0"/>
        <w:ind w:left="36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8)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Do you know anyone named </w:t>
      </w: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>Ben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? If so, how do you know him? </w:t>
      </w:r>
    </w:p>
    <w:p>
      <w:pPr>
        <w:autoSpaceDN w:val="0"/>
        <w:autoSpaceDE w:val="0"/>
        <w:widowControl/>
        <w:spacing w:line="334" w:lineRule="exact" w:before="616" w:after="0"/>
        <w:ind w:left="36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9)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Do you know anyone named </w:t>
      </w: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>Martha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? If so, how do you know her? </w:t>
      </w:r>
    </w:p>
    <w:p>
      <w:pPr>
        <w:autoSpaceDN w:val="0"/>
        <w:autoSpaceDE w:val="0"/>
        <w:widowControl/>
        <w:spacing w:line="334" w:lineRule="exact" w:before="622" w:after="0"/>
        <w:ind w:left="36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10)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Do you know anyone named </w:t>
      </w: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>Mrs. Medlock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? If so, how do you know her? </w:t>
      </w:r>
    </w:p>
    <w:p>
      <w:pPr>
        <w:autoSpaceDN w:val="0"/>
        <w:autoSpaceDE w:val="0"/>
        <w:widowControl/>
        <w:spacing w:line="334" w:lineRule="exact" w:before="612" w:after="0"/>
        <w:ind w:left="36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11)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Do you know anyone named </w:t>
      </w: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>Lyra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? If so, how do you know her? </w:t>
      </w:r>
    </w:p>
    <w:p>
      <w:pPr>
        <w:autoSpaceDN w:val="0"/>
        <w:autoSpaceDE w:val="0"/>
        <w:widowControl/>
        <w:spacing w:line="278" w:lineRule="auto" w:before="1198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 xml:space="preserve">107 </w:t>
      </w:r>
    </w:p>
    <w:p>
      <w:pPr>
        <w:sectPr>
          <w:pgSz w:w="12240" w:h="15840"/>
          <w:pgMar w:top="1180" w:right="1440" w:bottom="472" w:left="1440" w:header="720" w:footer="720" w:gutter="0"/>
          <w:cols w:space="720" w:num="1" w:equalWidth="0">
            <w:col w:w="9360" w:space="0"/>
            <w:col w:w="9360" w:space="0"/>
            <w:col w:w="9474" w:space="0"/>
            <w:col w:w="9360" w:space="0"/>
            <w:col w:w="9360" w:space="0"/>
            <w:col w:w="9474" w:space="0"/>
            <w:col w:w="9474" w:space="0"/>
            <w:col w:w="9474" w:space="0"/>
            <w:col w:w="9360" w:space="0"/>
            <w:col w:w="9360" w:space="0"/>
            <w:col w:w="9360" w:space="0"/>
            <w:col w:w="9360" w:space="0"/>
            <w:col w:w="9426" w:space="0"/>
            <w:col w:w="9410" w:space="0"/>
            <w:col w:w="9416" w:space="0"/>
            <w:col w:w="9380" w:space="0"/>
            <w:col w:w="9428" w:space="0"/>
            <w:col w:w="9434" w:space="0"/>
            <w:col w:w="9434" w:space="0"/>
            <w:col w:w="9402" w:space="0"/>
            <w:col w:w="9430" w:space="0"/>
            <w:col w:w="9426" w:space="0"/>
            <w:col w:w="9360" w:space="0"/>
            <w:col w:w="9360" w:space="0"/>
            <w:col w:w="9420" w:space="0"/>
            <w:col w:w="9396" w:space="0"/>
            <w:col w:w="9364" w:space="0"/>
            <w:col w:w="9418" w:space="0"/>
            <w:col w:w="9404" w:space="0"/>
            <w:col w:w="9424" w:space="0"/>
            <w:col w:w="9440" w:space="0"/>
            <w:col w:w="9360" w:space="0"/>
            <w:col w:w="9416" w:space="0"/>
            <w:col w:w="9360" w:space="0"/>
            <w:col w:w="9426" w:space="0"/>
            <w:col w:w="9414" w:space="0"/>
            <w:col w:w="9424" w:space="0"/>
            <w:col w:w="9368" w:space="0"/>
            <w:col w:w="9420" w:space="0"/>
            <w:col w:w="9444" w:space="0"/>
            <w:col w:w="9360" w:space="0"/>
            <w:col w:w="9418" w:space="0"/>
            <w:col w:w="9414" w:space="0"/>
            <w:col w:w="9484" w:space="0"/>
            <w:col w:w="9362" w:space="0"/>
            <w:col w:w="9416" w:space="0"/>
            <w:col w:w="9440" w:space="0"/>
            <w:col w:w="9440" w:space="0"/>
            <w:col w:w="10052" w:space="0"/>
            <w:col w:w="5801" w:space="0"/>
            <w:col w:w="4250" w:space="0"/>
            <w:col w:w="10052" w:space="0"/>
            <w:col w:w="9396" w:space="0"/>
            <w:col w:w="9424" w:space="0"/>
            <w:col w:w="9396" w:space="0"/>
            <w:col w:w="9402" w:space="0"/>
            <w:col w:w="9432" w:space="0"/>
            <w:col w:w="9360" w:space="0"/>
            <w:col w:w="9438" w:space="0"/>
            <w:col w:w="9368" w:space="0"/>
            <w:col w:w="9422" w:space="0"/>
            <w:col w:w="9434" w:space="0"/>
            <w:col w:w="9406" w:space="0"/>
            <w:col w:w="9412" w:space="0"/>
            <w:col w:w="9372" w:space="0"/>
            <w:col w:w="9422" w:space="0"/>
            <w:col w:w="9398" w:space="0"/>
            <w:col w:w="9398" w:space="0"/>
            <w:col w:w="9422" w:space="0"/>
            <w:col w:w="9400" w:space="0"/>
            <w:col w:w="9426" w:space="0"/>
            <w:col w:w="9360" w:space="0"/>
            <w:col w:w="9362" w:space="0"/>
            <w:col w:w="9422" w:space="0"/>
            <w:col w:w="9398" w:space="0"/>
            <w:col w:w="9434" w:space="0"/>
            <w:col w:w="9424" w:space="0"/>
            <w:col w:w="10052" w:space="0"/>
            <w:col w:w="9400" w:space="0"/>
            <w:col w:w="9434" w:space="0"/>
            <w:col w:w="9416" w:space="0"/>
            <w:col w:w="9364" w:space="0"/>
            <w:col w:w="9378" w:space="0"/>
            <w:col w:w="9422" w:space="0"/>
            <w:col w:w="9414" w:space="0"/>
            <w:col w:w="9434" w:space="0"/>
            <w:col w:w="9384" w:space="0"/>
            <w:col w:w="9426" w:space="0"/>
            <w:col w:w="9400" w:space="0"/>
            <w:col w:w="9426" w:space="0"/>
            <w:col w:w="9400" w:space="0"/>
            <w:col w:w="9418" w:space="0"/>
            <w:col w:w="9360" w:space="0"/>
            <w:col w:w="9400" w:space="0"/>
            <w:col w:w="9404" w:space="0"/>
            <w:col w:w="9394" w:space="0"/>
            <w:col w:w="9408" w:space="0"/>
            <w:col w:w="9360" w:space="0"/>
            <w:col w:w="9430" w:space="0"/>
            <w:col w:w="9434" w:space="0"/>
            <w:col w:w="9408" w:space="0"/>
            <w:col w:w="9410" w:space="0"/>
            <w:col w:w="9406" w:space="0"/>
            <w:col w:w="9432" w:space="0"/>
            <w:col w:w="9416" w:space="0"/>
            <w:col w:w="9444" w:space="0"/>
            <w:col w:w="9392" w:space="0"/>
            <w:col w:w="9428" w:space="0"/>
            <w:col w:w="9398" w:space="0"/>
            <w:col w:w="9426" w:space="0"/>
            <w:col w:w="9360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430" w:space="0"/>
            <w:col w:w="9420" w:space="0"/>
            <w:col w:w="9362" w:space="0"/>
            <w:col w:w="9412" w:space="0"/>
            <w:col w:w="9414" w:space="0"/>
            <w:col w:w="9360" w:space="0"/>
            <w:col w:w="9360" w:space="0"/>
            <w:col w:w="9476" w:space="0"/>
            <w:col w:w="5508" w:space="0"/>
            <w:col w:w="3967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62"/>
        <w:ind w:left="0" w:right="0"/>
      </w:pPr>
    </w:p>
    <w:p>
      <w:pPr>
        <w:autoSpaceDN w:val="0"/>
        <w:autoSpaceDE w:val="0"/>
        <w:widowControl/>
        <w:spacing w:line="384" w:lineRule="exact" w:before="0" w:after="0"/>
        <w:ind w:left="0" w:right="0" w:firstLine="0"/>
        <w:jc w:val="center"/>
      </w:pPr>
      <w:r>
        <w:rPr>
          <w:rFonts w:ascii="Times New Roman,Bold" w:hAnsi="Times New Roman,Bold" w:eastAsia="Times New Roman,Bold"/>
          <w:b/>
          <w:i w:val="0"/>
          <w:color w:val="000000"/>
          <w:sz w:val="28"/>
        </w:rPr>
        <w:t xml:space="preserve">APPENDIX D: ACCENT QUESTIONNAIRE </w:t>
      </w:r>
    </w:p>
    <w:p>
      <w:pPr>
        <w:autoSpaceDN w:val="0"/>
        <w:autoSpaceDE w:val="0"/>
        <w:widowControl/>
        <w:spacing w:line="278" w:lineRule="auto" w:before="12080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 xml:space="preserve">108 </w:t>
      </w:r>
    </w:p>
    <w:p>
      <w:pPr>
        <w:sectPr>
          <w:pgSz w:w="12240" w:h="15840"/>
          <w:pgMar w:top="1082" w:right="1440" w:bottom="472" w:left="1440" w:header="720" w:footer="720" w:gutter="0"/>
          <w:cols w:space="720" w:num="1" w:equalWidth="0">
            <w:col w:w="9360" w:space="0"/>
            <w:col w:w="9360" w:space="0"/>
            <w:col w:w="9360" w:space="0"/>
            <w:col w:w="9474" w:space="0"/>
            <w:col w:w="9360" w:space="0"/>
            <w:col w:w="9360" w:space="0"/>
            <w:col w:w="9474" w:space="0"/>
            <w:col w:w="9474" w:space="0"/>
            <w:col w:w="9474" w:space="0"/>
            <w:col w:w="9360" w:space="0"/>
            <w:col w:w="9360" w:space="0"/>
            <w:col w:w="9360" w:space="0"/>
            <w:col w:w="9360" w:space="0"/>
            <w:col w:w="9426" w:space="0"/>
            <w:col w:w="9410" w:space="0"/>
            <w:col w:w="9416" w:space="0"/>
            <w:col w:w="9380" w:space="0"/>
            <w:col w:w="9428" w:space="0"/>
            <w:col w:w="9434" w:space="0"/>
            <w:col w:w="9434" w:space="0"/>
            <w:col w:w="9402" w:space="0"/>
            <w:col w:w="9430" w:space="0"/>
            <w:col w:w="9426" w:space="0"/>
            <w:col w:w="9360" w:space="0"/>
            <w:col w:w="9360" w:space="0"/>
            <w:col w:w="9420" w:space="0"/>
            <w:col w:w="9396" w:space="0"/>
            <w:col w:w="9364" w:space="0"/>
            <w:col w:w="9418" w:space="0"/>
            <w:col w:w="9404" w:space="0"/>
            <w:col w:w="9424" w:space="0"/>
            <w:col w:w="9440" w:space="0"/>
            <w:col w:w="9360" w:space="0"/>
            <w:col w:w="9416" w:space="0"/>
            <w:col w:w="9360" w:space="0"/>
            <w:col w:w="9426" w:space="0"/>
            <w:col w:w="9414" w:space="0"/>
            <w:col w:w="9424" w:space="0"/>
            <w:col w:w="9368" w:space="0"/>
            <w:col w:w="9420" w:space="0"/>
            <w:col w:w="9444" w:space="0"/>
            <w:col w:w="9360" w:space="0"/>
            <w:col w:w="9418" w:space="0"/>
            <w:col w:w="9414" w:space="0"/>
            <w:col w:w="9484" w:space="0"/>
            <w:col w:w="9362" w:space="0"/>
            <w:col w:w="9416" w:space="0"/>
            <w:col w:w="9440" w:space="0"/>
            <w:col w:w="9440" w:space="0"/>
            <w:col w:w="10052" w:space="0"/>
            <w:col w:w="5801" w:space="0"/>
            <w:col w:w="4250" w:space="0"/>
            <w:col w:w="10052" w:space="0"/>
            <w:col w:w="9396" w:space="0"/>
            <w:col w:w="9424" w:space="0"/>
            <w:col w:w="9396" w:space="0"/>
            <w:col w:w="9402" w:space="0"/>
            <w:col w:w="9432" w:space="0"/>
            <w:col w:w="9360" w:space="0"/>
            <w:col w:w="9438" w:space="0"/>
            <w:col w:w="9368" w:space="0"/>
            <w:col w:w="9422" w:space="0"/>
            <w:col w:w="9434" w:space="0"/>
            <w:col w:w="9406" w:space="0"/>
            <w:col w:w="9412" w:space="0"/>
            <w:col w:w="9372" w:space="0"/>
            <w:col w:w="9422" w:space="0"/>
            <w:col w:w="9398" w:space="0"/>
            <w:col w:w="9398" w:space="0"/>
            <w:col w:w="9422" w:space="0"/>
            <w:col w:w="9400" w:space="0"/>
            <w:col w:w="9426" w:space="0"/>
            <w:col w:w="9360" w:space="0"/>
            <w:col w:w="9362" w:space="0"/>
            <w:col w:w="9422" w:space="0"/>
            <w:col w:w="9398" w:space="0"/>
            <w:col w:w="9434" w:space="0"/>
            <w:col w:w="9424" w:space="0"/>
            <w:col w:w="10052" w:space="0"/>
            <w:col w:w="9400" w:space="0"/>
            <w:col w:w="9434" w:space="0"/>
            <w:col w:w="9416" w:space="0"/>
            <w:col w:w="9364" w:space="0"/>
            <w:col w:w="9378" w:space="0"/>
            <w:col w:w="9422" w:space="0"/>
            <w:col w:w="9414" w:space="0"/>
            <w:col w:w="9434" w:space="0"/>
            <w:col w:w="9384" w:space="0"/>
            <w:col w:w="9426" w:space="0"/>
            <w:col w:w="9400" w:space="0"/>
            <w:col w:w="9426" w:space="0"/>
            <w:col w:w="9400" w:space="0"/>
            <w:col w:w="9418" w:space="0"/>
            <w:col w:w="9360" w:space="0"/>
            <w:col w:w="9400" w:space="0"/>
            <w:col w:w="9404" w:space="0"/>
            <w:col w:w="9394" w:space="0"/>
            <w:col w:w="9408" w:space="0"/>
            <w:col w:w="9360" w:space="0"/>
            <w:col w:w="9430" w:space="0"/>
            <w:col w:w="9434" w:space="0"/>
            <w:col w:w="9408" w:space="0"/>
            <w:col w:w="9410" w:space="0"/>
            <w:col w:w="9406" w:space="0"/>
            <w:col w:w="9432" w:space="0"/>
            <w:col w:w="9416" w:space="0"/>
            <w:col w:w="9444" w:space="0"/>
            <w:col w:w="9392" w:space="0"/>
            <w:col w:w="9428" w:space="0"/>
            <w:col w:w="9398" w:space="0"/>
            <w:col w:w="9426" w:space="0"/>
            <w:col w:w="9360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430" w:space="0"/>
            <w:col w:w="9420" w:space="0"/>
            <w:col w:w="9362" w:space="0"/>
            <w:col w:w="9412" w:space="0"/>
            <w:col w:w="9414" w:space="0"/>
            <w:col w:w="9360" w:space="0"/>
            <w:col w:w="9360" w:space="0"/>
            <w:col w:w="9476" w:space="0"/>
            <w:col w:w="5508" w:space="0"/>
            <w:col w:w="3967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42"/>
        <w:ind w:left="0" w:right="0"/>
      </w:pPr>
    </w:p>
    <w:p>
      <w:pPr>
        <w:autoSpaceDN w:val="0"/>
        <w:autoSpaceDE w:val="0"/>
        <w:widowControl/>
        <w:spacing w:line="278" w:lineRule="auto" w:before="0" w:after="0"/>
        <w:ind w:left="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Do you have an English (British) accent?</w:t>
      </w:r>
    </w:p>
    <w:p>
      <w:pPr>
        <w:autoSpaceDN w:val="0"/>
        <w:autoSpaceDE w:val="0"/>
        <w:widowControl/>
        <w:spacing w:line="278" w:lineRule="auto" w:before="506" w:after="0"/>
        <w:ind w:left="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Do you know anyone who has an English (British) accent? If so, how do you know them? </w:t>
      </w:r>
    </w:p>
    <w:p>
      <w:pPr>
        <w:autoSpaceDN w:val="0"/>
        <w:autoSpaceDE w:val="0"/>
        <w:widowControl/>
        <w:spacing w:line="278" w:lineRule="auto" w:before="510" w:after="0"/>
        <w:ind w:left="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Have you ever been to England? If so, when was the last time you were in England? </w:t>
      </w:r>
    </w:p>
    <w:p>
      <w:pPr>
        <w:autoSpaceDN w:val="0"/>
        <w:autoSpaceDE w:val="0"/>
        <w:widowControl/>
        <w:spacing w:line="278" w:lineRule="auto" w:before="10528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 xml:space="preserve">109 </w:t>
      </w:r>
    </w:p>
    <w:p>
      <w:pPr>
        <w:sectPr>
          <w:pgSz w:w="12240" w:h="15840"/>
          <w:pgMar w:top="1062" w:right="1440" w:bottom="472" w:left="1440" w:header="720" w:footer="720" w:gutter="0"/>
          <w:cols w:space="720" w:num="1" w:equalWidth="0">
            <w:col w:w="9360" w:space="0"/>
            <w:col w:w="9360" w:space="0"/>
            <w:col w:w="9360" w:space="0"/>
            <w:col w:w="9360" w:space="0"/>
            <w:col w:w="9474" w:space="0"/>
            <w:col w:w="9360" w:space="0"/>
            <w:col w:w="9360" w:space="0"/>
            <w:col w:w="9474" w:space="0"/>
            <w:col w:w="9474" w:space="0"/>
            <w:col w:w="9474" w:space="0"/>
            <w:col w:w="9360" w:space="0"/>
            <w:col w:w="9360" w:space="0"/>
            <w:col w:w="9360" w:space="0"/>
            <w:col w:w="9360" w:space="0"/>
            <w:col w:w="9426" w:space="0"/>
            <w:col w:w="9410" w:space="0"/>
            <w:col w:w="9416" w:space="0"/>
            <w:col w:w="9380" w:space="0"/>
            <w:col w:w="9428" w:space="0"/>
            <w:col w:w="9434" w:space="0"/>
            <w:col w:w="9434" w:space="0"/>
            <w:col w:w="9402" w:space="0"/>
            <w:col w:w="9430" w:space="0"/>
            <w:col w:w="9426" w:space="0"/>
            <w:col w:w="9360" w:space="0"/>
            <w:col w:w="9360" w:space="0"/>
            <w:col w:w="9420" w:space="0"/>
            <w:col w:w="9396" w:space="0"/>
            <w:col w:w="9364" w:space="0"/>
            <w:col w:w="9418" w:space="0"/>
            <w:col w:w="9404" w:space="0"/>
            <w:col w:w="9424" w:space="0"/>
            <w:col w:w="9440" w:space="0"/>
            <w:col w:w="9360" w:space="0"/>
            <w:col w:w="9416" w:space="0"/>
            <w:col w:w="9360" w:space="0"/>
            <w:col w:w="9426" w:space="0"/>
            <w:col w:w="9414" w:space="0"/>
            <w:col w:w="9424" w:space="0"/>
            <w:col w:w="9368" w:space="0"/>
            <w:col w:w="9420" w:space="0"/>
            <w:col w:w="9444" w:space="0"/>
            <w:col w:w="9360" w:space="0"/>
            <w:col w:w="9418" w:space="0"/>
            <w:col w:w="9414" w:space="0"/>
            <w:col w:w="9484" w:space="0"/>
            <w:col w:w="9362" w:space="0"/>
            <w:col w:w="9416" w:space="0"/>
            <w:col w:w="9440" w:space="0"/>
            <w:col w:w="9440" w:space="0"/>
            <w:col w:w="10052" w:space="0"/>
            <w:col w:w="5801" w:space="0"/>
            <w:col w:w="4250" w:space="0"/>
            <w:col w:w="10052" w:space="0"/>
            <w:col w:w="9396" w:space="0"/>
            <w:col w:w="9424" w:space="0"/>
            <w:col w:w="9396" w:space="0"/>
            <w:col w:w="9402" w:space="0"/>
            <w:col w:w="9432" w:space="0"/>
            <w:col w:w="9360" w:space="0"/>
            <w:col w:w="9438" w:space="0"/>
            <w:col w:w="9368" w:space="0"/>
            <w:col w:w="9422" w:space="0"/>
            <w:col w:w="9434" w:space="0"/>
            <w:col w:w="9406" w:space="0"/>
            <w:col w:w="9412" w:space="0"/>
            <w:col w:w="9372" w:space="0"/>
            <w:col w:w="9422" w:space="0"/>
            <w:col w:w="9398" w:space="0"/>
            <w:col w:w="9398" w:space="0"/>
            <w:col w:w="9422" w:space="0"/>
            <w:col w:w="9400" w:space="0"/>
            <w:col w:w="9426" w:space="0"/>
            <w:col w:w="9360" w:space="0"/>
            <w:col w:w="9362" w:space="0"/>
            <w:col w:w="9422" w:space="0"/>
            <w:col w:w="9398" w:space="0"/>
            <w:col w:w="9434" w:space="0"/>
            <w:col w:w="9424" w:space="0"/>
            <w:col w:w="10052" w:space="0"/>
            <w:col w:w="9400" w:space="0"/>
            <w:col w:w="9434" w:space="0"/>
            <w:col w:w="9416" w:space="0"/>
            <w:col w:w="9364" w:space="0"/>
            <w:col w:w="9378" w:space="0"/>
            <w:col w:w="9422" w:space="0"/>
            <w:col w:w="9414" w:space="0"/>
            <w:col w:w="9434" w:space="0"/>
            <w:col w:w="9384" w:space="0"/>
            <w:col w:w="9426" w:space="0"/>
            <w:col w:w="9400" w:space="0"/>
            <w:col w:w="9426" w:space="0"/>
            <w:col w:w="9400" w:space="0"/>
            <w:col w:w="9418" w:space="0"/>
            <w:col w:w="9360" w:space="0"/>
            <w:col w:w="9400" w:space="0"/>
            <w:col w:w="9404" w:space="0"/>
            <w:col w:w="9394" w:space="0"/>
            <w:col w:w="9408" w:space="0"/>
            <w:col w:w="9360" w:space="0"/>
            <w:col w:w="9430" w:space="0"/>
            <w:col w:w="9434" w:space="0"/>
            <w:col w:w="9408" w:space="0"/>
            <w:col w:w="9410" w:space="0"/>
            <w:col w:w="9406" w:space="0"/>
            <w:col w:w="9432" w:space="0"/>
            <w:col w:w="9416" w:space="0"/>
            <w:col w:w="9444" w:space="0"/>
            <w:col w:w="9392" w:space="0"/>
            <w:col w:w="9428" w:space="0"/>
            <w:col w:w="9398" w:space="0"/>
            <w:col w:w="9426" w:space="0"/>
            <w:col w:w="9360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430" w:space="0"/>
            <w:col w:w="9420" w:space="0"/>
            <w:col w:w="9362" w:space="0"/>
            <w:col w:w="9412" w:space="0"/>
            <w:col w:w="9414" w:space="0"/>
            <w:col w:w="9360" w:space="0"/>
            <w:col w:w="9360" w:space="0"/>
            <w:col w:w="9476" w:space="0"/>
            <w:col w:w="5508" w:space="0"/>
            <w:col w:w="3967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962"/>
        <w:ind w:left="0" w:right="0"/>
      </w:pPr>
    </w:p>
    <w:p>
      <w:pPr>
        <w:autoSpaceDN w:val="0"/>
        <w:autoSpaceDE w:val="0"/>
        <w:widowControl/>
        <w:spacing w:line="386" w:lineRule="exact" w:before="0" w:after="0"/>
        <w:ind w:left="0" w:right="0" w:firstLine="0"/>
        <w:jc w:val="center"/>
      </w:pPr>
      <w:r>
        <w:rPr>
          <w:rFonts w:ascii="Times New Roman,Bold" w:hAnsi="Times New Roman,Bold" w:eastAsia="Times New Roman,Bold"/>
          <w:b/>
          <w:i w:val="0"/>
          <w:color w:val="000000"/>
          <w:sz w:val="28"/>
        </w:rPr>
        <w:t xml:space="preserve">APPENDIX E: DEMOGRAPHICS QUESTIONNAIRE </w:t>
      </w:r>
    </w:p>
    <w:p>
      <w:pPr>
        <w:autoSpaceDN w:val="0"/>
        <w:autoSpaceDE w:val="0"/>
        <w:widowControl/>
        <w:spacing w:line="278" w:lineRule="auto" w:before="11878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 xml:space="preserve">110 </w:t>
      </w:r>
    </w:p>
    <w:p>
      <w:pPr>
        <w:sectPr>
          <w:pgSz w:w="12240" w:h="15840"/>
          <w:pgMar w:top="1182" w:right="1440" w:bottom="472" w:left="1440" w:header="720" w:footer="720" w:gutter="0"/>
          <w:cols w:space="720" w:num="1" w:equalWidth="0">
            <w:col w:w="9360" w:space="0"/>
            <w:col w:w="9360" w:space="0"/>
            <w:col w:w="9360" w:space="0"/>
            <w:col w:w="9360" w:space="0"/>
            <w:col w:w="9360" w:space="0"/>
            <w:col w:w="9474" w:space="0"/>
            <w:col w:w="9360" w:space="0"/>
            <w:col w:w="9360" w:space="0"/>
            <w:col w:w="9474" w:space="0"/>
            <w:col w:w="9474" w:space="0"/>
            <w:col w:w="9474" w:space="0"/>
            <w:col w:w="9360" w:space="0"/>
            <w:col w:w="9360" w:space="0"/>
            <w:col w:w="9360" w:space="0"/>
            <w:col w:w="9360" w:space="0"/>
            <w:col w:w="9426" w:space="0"/>
            <w:col w:w="9410" w:space="0"/>
            <w:col w:w="9416" w:space="0"/>
            <w:col w:w="9380" w:space="0"/>
            <w:col w:w="9428" w:space="0"/>
            <w:col w:w="9434" w:space="0"/>
            <w:col w:w="9434" w:space="0"/>
            <w:col w:w="9402" w:space="0"/>
            <w:col w:w="9430" w:space="0"/>
            <w:col w:w="9426" w:space="0"/>
            <w:col w:w="9360" w:space="0"/>
            <w:col w:w="9360" w:space="0"/>
            <w:col w:w="9420" w:space="0"/>
            <w:col w:w="9396" w:space="0"/>
            <w:col w:w="9364" w:space="0"/>
            <w:col w:w="9418" w:space="0"/>
            <w:col w:w="9404" w:space="0"/>
            <w:col w:w="9424" w:space="0"/>
            <w:col w:w="9440" w:space="0"/>
            <w:col w:w="9360" w:space="0"/>
            <w:col w:w="9416" w:space="0"/>
            <w:col w:w="9360" w:space="0"/>
            <w:col w:w="9426" w:space="0"/>
            <w:col w:w="9414" w:space="0"/>
            <w:col w:w="9424" w:space="0"/>
            <w:col w:w="9368" w:space="0"/>
            <w:col w:w="9420" w:space="0"/>
            <w:col w:w="9444" w:space="0"/>
            <w:col w:w="9360" w:space="0"/>
            <w:col w:w="9418" w:space="0"/>
            <w:col w:w="9414" w:space="0"/>
            <w:col w:w="9484" w:space="0"/>
            <w:col w:w="9362" w:space="0"/>
            <w:col w:w="9416" w:space="0"/>
            <w:col w:w="9440" w:space="0"/>
            <w:col w:w="9440" w:space="0"/>
            <w:col w:w="10052" w:space="0"/>
            <w:col w:w="5801" w:space="0"/>
            <w:col w:w="4250" w:space="0"/>
            <w:col w:w="10052" w:space="0"/>
            <w:col w:w="9396" w:space="0"/>
            <w:col w:w="9424" w:space="0"/>
            <w:col w:w="9396" w:space="0"/>
            <w:col w:w="9402" w:space="0"/>
            <w:col w:w="9432" w:space="0"/>
            <w:col w:w="9360" w:space="0"/>
            <w:col w:w="9438" w:space="0"/>
            <w:col w:w="9368" w:space="0"/>
            <w:col w:w="9422" w:space="0"/>
            <w:col w:w="9434" w:space="0"/>
            <w:col w:w="9406" w:space="0"/>
            <w:col w:w="9412" w:space="0"/>
            <w:col w:w="9372" w:space="0"/>
            <w:col w:w="9422" w:space="0"/>
            <w:col w:w="9398" w:space="0"/>
            <w:col w:w="9398" w:space="0"/>
            <w:col w:w="9422" w:space="0"/>
            <w:col w:w="9400" w:space="0"/>
            <w:col w:w="9426" w:space="0"/>
            <w:col w:w="9360" w:space="0"/>
            <w:col w:w="9362" w:space="0"/>
            <w:col w:w="9422" w:space="0"/>
            <w:col w:w="9398" w:space="0"/>
            <w:col w:w="9434" w:space="0"/>
            <w:col w:w="9424" w:space="0"/>
            <w:col w:w="10052" w:space="0"/>
            <w:col w:w="9400" w:space="0"/>
            <w:col w:w="9434" w:space="0"/>
            <w:col w:w="9416" w:space="0"/>
            <w:col w:w="9364" w:space="0"/>
            <w:col w:w="9378" w:space="0"/>
            <w:col w:w="9422" w:space="0"/>
            <w:col w:w="9414" w:space="0"/>
            <w:col w:w="9434" w:space="0"/>
            <w:col w:w="9384" w:space="0"/>
            <w:col w:w="9426" w:space="0"/>
            <w:col w:w="9400" w:space="0"/>
            <w:col w:w="9426" w:space="0"/>
            <w:col w:w="9400" w:space="0"/>
            <w:col w:w="9418" w:space="0"/>
            <w:col w:w="9360" w:space="0"/>
            <w:col w:w="9400" w:space="0"/>
            <w:col w:w="9404" w:space="0"/>
            <w:col w:w="9394" w:space="0"/>
            <w:col w:w="9408" w:space="0"/>
            <w:col w:w="9360" w:space="0"/>
            <w:col w:w="9430" w:space="0"/>
            <w:col w:w="9434" w:space="0"/>
            <w:col w:w="9408" w:space="0"/>
            <w:col w:w="9410" w:space="0"/>
            <w:col w:w="9406" w:space="0"/>
            <w:col w:w="9432" w:space="0"/>
            <w:col w:w="9416" w:space="0"/>
            <w:col w:w="9444" w:space="0"/>
            <w:col w:w="9392" w:space="0"/>
            <w:col w:w="9428" w:space="0"/>
            <w:col w:w="9398" w:space="0"/>
            <w:col w:w="9426" w:space="0"/>
            <w:col w:w="9360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430" w:space="0"/>
            <w:col w:w="9420" w:space="0"/>
            <w:col w:w="9362" w:space="0"/>
            <w:col w:w="9412" w:space="0"/>
            <w:col w:w="9414" w:space="0"/>
            <w:col w:w="9360" w:space="0"/>
            <w:col w:w="9360" w:space="0"/>
            <w:col w:w="9476" w:space="0"/>
            <w:col w:w="5508" w:space="0"/>
            <w:col w:w="3967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42"/>
        <w:ind w:left="0" w:right="0"/>
      </w:pPr>
    </w:p>
    <w:p>
      <w:pPr>
        <w:autoSpaceDN w:val="0"/>
        <w:tabs>
          <w:tab w:pos="3982" w:val="left"/>
        </w:tabs>
        <w:autoSpaceDE w:val="0"/>
        <w:widowControl/>
        <w:spacing w:line="367" w:lineRule="auto" w:before="0" w:after="132"/>
        <w:ind w:left="0" w:right="3888" w:firstLine="0"/>
        <w:jc w:val="left"/>
      </w:pP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Demographics </w:t>
      </w: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 xml:space="preserve">Age: ____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120"/>
        <w:gridCol w:w="3120"/>
        <w:gridCol w:w="3120"/>
      </w:tblGrid>
      <w:tr>
        <w:trPr>
          <w:trHeight w:hRule="exact" w:val="388"/>
        </w:trPr>
        <w:tc>
          <w:tcPr>
            <w:tcW w:type="dxa" w:w="2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60" w:after="0"/>
              <w:ind w:left="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0"/>
              </w:rPr>
              <w:t xml:space="preserve">Gender (circle one): </w:t>
            </w:r>
          </w:p>
        </w:tc>
        <w:tc>
          <w:tcPr>
            <w:tcW w:type="dxa" w:w="1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60" w:after="0"/>
              <w:ind w:left="0" w:right="834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0"/>
              </w:rPr>
              <w:t xml:space="preserve">Male </w:t>
            </w:r>
          </w:p>
        </w:tc>
        <w:tc>
          <w:tcPr>
            <w:tcW w:type="dxa" w:w="3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60" w:after="0"/>
              <w:ind w:left="0" w:right="1836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0"/>
              </w:rPr>
              <w:t xml:space="preserve">Female </w:t>
            </w:r>
          </w:p>
        </w:tc>
      </w:tr>
    </w:tbl>
    <w:p>
      <w:pPr>
        <w:autoSpaceDN w:val="0"/>
        <w:tabs>
          <w:tab w:pos="722" w:val="left"/>
        </w:tabs>
        <w:autoSpaceDE w:val="0"/>
        <w:widowControl/>
        <w:spacing w:line="427" w:lineRule="auto" w:before="132" w:after="0"/>
        <w:ind w:left="0" w:right="216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 xml:space="preserve">Major: ________________________ </w:t>
      </w:r>
      <w:r>
        <w:br/>
      </w: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 xml:space="preserve">What is your highest current year in college? (circle one) </w:t>
      </w:r>
      <w:r>
        <w:br/>
      </w: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 xml:space="preserve">Freshman           Sophomore            Junior              Senior            Non-Degree Seeking </w:t>
      </w: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 xml:space="preserve">Are you right handed or left handed? (circle one)                Right                     Left </w:t>
      </w: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 xml:space="preserve">What is your ethnicity?    _____________________________ </w:t>
      </w:r>
      <w:r>
        <w:br/>
      </w: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 xml:space="preserve">Do you have normal hearing?  (circle one):           Yes           No </w:t>
      </w:r>
      <w:r>
        <w:br/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 xml:space="preserve">If no, please elaborate: ___________________________________ </w:t>
      </w:r>
      <w:r>
        <w:br/>
      </w: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 xml:space="preserve">Do you wear a hearing aid? (circle one):                Yes           No </w:t>
      </w:r>
      <w:r>
        <w:br/>
      </w: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 xml:space="preserve">Is your English your first language? (circle one):            Yes          No </w:t>
      </w:r>
      <w:r>
        <w:br/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 xml:space="preserve">If not, what is your first language? __________________________ </w:t>
      </w:r>
      <w:r>
        <w:br/>
      </w: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 xml:space="preserve">Please list any languages you speak other than English: </w:t>
      </w:r>
      <w:r>
        <w:br/>
      </w: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 xml:space="preserve">______________________________________________________________ </w:t>
      </w:r>
      <w:r>
        <w:br/>
      </w: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 xml:space="preserve">Do you use headphones often? (circle one)       Yes                  No </w:t>
      </w:r>
      <w:r>
        <w:br/>
      </w: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 xml:space="preserve">Have you used noise cancelling headphones before today? (circle one)       Yes            No </w:t>
      </w: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 xml:space="preserve">Have you ever used Text-to-Speech Software? (circle one)       Yes      No </w:t>
      </w:r>
      <w:r>
        <w:br/>
      </w: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 xml:space="preserve">Do you often listen to audio books? (circle one)                        Yes       No </w:t>
      </w:r>
      <w:r>
        <w:br/>
      </w: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 xml:space="preserve">Please check the following systems which you have interacted with in the past: </w:t>
      </w:r>
      <w:r>
        <w:br/>
      </w: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 xml:space="preserve">Automated Phone Calls (i.e. calling to get a prescription refilled) ____ </w:t>
      </w:r>
      <w:r>
        <w:br/>
      </w: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 xml:space="preserve">ATMs ____ </w:t>
      </w:r>
      <w:r>
        <w:br/>
      </w: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 xml:space="preserve">Self Check Out Lanes ____ </w:t>
      </w:r>
      <w:r>
        <w:br/>
      </w: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 xml:space="preserve">Kindle ____ </w:t>
      </w:r>
      <w:r>
        <w:br/>
      </w: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 xml:space="preserve">Other _____________________ </w:t>
      </w:r>
      <w:r>
        <w:br/>
      </w: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 xml:space="preserve">Have you taken a course in Cognitive Psychology? (circle one):      Yes           No </w:t>
      </w:r>
    </w:p>
    <w:p>
      <w:pPr>
        <w:autoSpaceDN w:val="0"/>
        <w:autoSpaceDE w:val="0"/>
        <w:widowControl/>
        <w:spacing w:line="278" w:lineRule="auto" w:before="1602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 xml:space="preserve">111 </w:t>
      </w:r>
    </w:p>
    <w:p>
      <w:pPr>
        <w:sectPr>
          <w:pgSz w:w="12240" w:h="15840"/>
          <w:pgMar w:top="1062" w:right="1440" w:bottom="472" w:left="1440" w:header="720" w:footer="720" w:gutter="0"/>
          <w:cols w:space="720" w:num="1" w:equalWidth="0"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474" w:space="0"/>
            <w:col w:w="9360" w:space="0"/>
            <w:col w:w="9360" w:space="0"/>
            <w:col w:w="9474" w:space="0"/>
            <w:col w:w="9474" w:space="0"/>
            <w:col w:w="9474" w:space="0"/>
            <w:col w:w="9360" w:space="0"/>
            <w:col w:w="9360" w:space="0"/>
            <w:col w:w="9360" w:space="0"/>
            <w:col w:w="9360" w:space="0"/>
            <w:col w:w="9426" w:space="0"/>
            <w:col w:w="9410" w:space="0"/>
            <w:col w:w="9416" w:space="0"/>
            <w:col w:w="9380" w:space="0"/>
            <w:col w:w="9428" w:space="0"/>
            <w:col w:w="9434" w:space="0"/>
            <w:col w:w="9434" w:space="0"/>
            <w:col w:w="9402" w:space="0"/>
            <w:col w:w="9430" w:space="0"/>
            <w:col w:w="9426" w:space="0"/>
            <w:col w:w="9360" w:space="0"/>
            <w:col w:w="9360" w:space="0"/>
            <w:col w:w="9420" w:space="0"/>
            <w:col w:w="9396" w:space="0"/>
            <w:col w:w="9364" w:space="0"/>
            <w:col w:w="9418" w:space="0"/>
            <w:col w:w="9404" w:space="0"/>
            <w:col w:w="9424" w:space="0"/>
            <w:col w:w="9440" w:space="0"/>
            <w:col w:w="9360" w:space="0"/>
            <w:col w:w="9416" w:space="0"/>
            <w:col w:w="9360" w:space="0"/>
            <w:col w:w="9426" w:space="0"/>
            <w:col w:w="9414" w:space="0"/>
            <w:col w:w="9424" w:space="0"/>
            <w:col w:w="9368" w:space="0"/>
            <w:col w:w="9420" w:space="0"/>
            <w:col w:w="9444" w:space="0"/>
            <w:col w:w="9360" w:space="0"/>
            <w:col w:w="9418" w:space="0"/>
            <w:col w:w="9414" w:space="0"/>
            <w:col w:w="9484" w:space="0"/>
            <w:col w:w="9362" w:space="0"/>
            <w:col w:w="9416" w:space="0"/>
            <w:col w:w="9440" w:space="0"/>
            <w:col w:w="9440" w:space="0"/>
            <w:col w:w="10052" w:space="0"/>
            <w:col w:w="5801" w:space="0"/>
            <w:col w:w="4250" w:space="0"/>
            <w:col w:w="10052" w:space="0"/>
            <w:col w:w="9396" w:space="0"/>
            <w:col w:w="9424" w:space="0"/>
            <w:col w:w="9396" w:space="0"/>
            <w:col w:w="9402" w:space="0"/>
            <w:col w:w="9432" w:space="0"/>
            <w:col w:w="9360" w:space="0"/>
            <w:col w:w="9438" w:space="0"/>
            <w:col w:w="9368" w:space="0"/>
            <w:col w:w="9422" w:space="0"/>
            <w:col w:w="9434" w:space="0"/>
            <w:col w:w="9406" w:space="0"/>
            <w:col w:w="9412" w:space="0"/>
            <w:col w:w="9372" w:space="0"/>
            <w:col w:w="9422" w:space="0"/>
            <w:col w:w="9398" w:space="0"/>
            <w:col w:w="9398" w:space="0"/>
            <w:col w:w="9422" w:space="0"/>
            <w:col w:w="9400" w:space="0"/>
            <w:col w:w="9426" w:space="0"/>
            <w:col w:w="9360" w:space="0"/>
            <w:col w:w="9362" w:space="0"/>
            <w:col w:w="9422" w:space="0"/>
            <w:col w:w="9398" w:space="0"/>
            <w:col w:w="9434" w:space="0"/>
            <w:col w:w="9424" w:space="0"/>
            <w:col w:w="10052" w:space="0"/>
            <w:col w:w="9400" w:space="0"/>
            <w:col w:w="9434" w:space="0"/>
            <w:col w:w="9416" w:space="0"/>
            <w:col w:w="9364" w:space="0"/>
            <w:col w:w="9378" w:space="0"/>
            <w:col w:w="9422" w:space="0"/>
            <w:col w:w="9414" w:space="0"/>
            <w:col w:w="9434" w:space="0"/>
            <w:col w:w="9384" w:space="0"/>
            <w:col w:w="9426" w:space="0"/>
            <w:col w:w="9400" w:space="0"/>
            <w:col w:w="9426" w:space="0"/>
            <w:col w:w="9400" w:space="0"/>
            <w:col w:w="9418" w:space="0"/>
            <w:col w:w="9360" w:space="0"/>
            <w:col w:w="9400" w:space="0"/>
            <w:col w:w="9404" w:space="0"/>
            <w:col w:w="9394" w:space="0"/>
            <w:col w:w="9408" w:space="0"/>
            <w:col w:w="9360" w:space="0"/>
            <w:col w:w="9430" w:space="0"/>
            <w:col w:w="9434" w:space="0"/>
            <w:col w:w="9408" w:space="0"/>
            <w:col w:w="9410" w:space="0"/>
            <w:col w:w="9406" w:space="0"/>
            <w:col w:w="9432" w:space="0"/>
            <w:col w:w="9416" w:space="0"/>
            <w:col w:w="9444" w:space="0"/>
            <w:col w:w="9392" w:space="0"/>
            <w:col w:w="9428" w:space="0"/>
            <w:col w:w="9398" w:space="0"/>
            <w:col w:w="9426" w:space="0"/>
            <w:col w:w="9360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430" w:space="0"/>
            <w:col w:w="9420" w:space="0"/>
            <w:col w:w="9362" w:space="0"/>
            <w:col w:w="9412" w:space="0"/>
            <w:col w:w="9414" w:space="0"/>
            <w:col w:w="9360" w:space="0"/>
            <w:col w:w="9360" w:space="0"/>
            <w:col w:w="9476" w:space="0"/>
            <w:col w:w="5508" w:space="0"/>
            <w:col w:w="3967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962"/>
        <w:ind w:left="0" w:right="0"/>
      </w:pPr>
    </w:p>
    <w:p>
      <w:pPr>
        <w:autoSpaceDN w:val="0"/>
        <w:autoSpaceDE w:val="0"/>
        <w:widowControl/>
        <w:spacing w:line="386" w:lineRule="exact" w:before="0" w:after="0"/>
        <w:ind w:left="0" w:right="0" w:firstLine="0"/>
        <w:jc w:val="center"/>
      </w:pPr>
      <w:r>
        <w:rPr>
          <w:rFonts w:ascii="Times New Roman,Bold" w:hAnsi="Times New Roman,Bold" w:eastAsia="Times New Roman,Bold"/>
          <w:b/>
          <w:i w:val="0"/>
          <w:color w:val="000000"/>
          <w:sz w:val="28"/>
        </w:rPr>
        <w:t xml:space="preserve">APPENDIX F: EXPERIMENTAL SCRIPT </w:t>
      </w:r>
    </w:p>
    <w:p>
      <w:pPr>
        <w:autoSpaceDN w:val="0"/>
        <w:autoSpaceDE w:val="0"/>
        <w:widowControl/>
        <w:spacing w:line="278" w:lineRule="auto" w:before="11878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 xml:space="preserve">112 </w:t>
      </w:r>
    </w:p>
    <w:p>
      <w:pPr>
        <w:sectPr>
          <w:pgSz w:w="12240" w:h="15840"/>
          <w:pgMar w:top="1182" w:right="1440" w:bottom="472" w:left="1440" w:header="720" w:footer="720" w:gutter="0"/>
          <w:cols w:space="720" w:num="1" w:equalWidth="0"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474" w:space="0"/>
            <w:col w:w="9360" w:space="0"/>
            <w:col w:w="9360" w:space="0"/>
            <w:col w:w="9474" w:space="0"/>
            <w:col w:w="9474" w:space="0"/>
            <w:col w:w="9474" w:space="0"/>
            <w:col w:w="9360" w:space="0"/>
            <w:col w:w="9360" w:space="0"/>
            <w:col w:w="9360" w:space="0"/>
            <w:col w:w="9360" w:space="0"/>
            <w:col w:w="9426" w:space="0"/>
            <w:col w:w="9410" w:space="0"/>
            <w:col w:w="9416" w:space="0"/>
            <w:col w:w="9380" w:space="0"/>
            <w:col w:w="9428" w:space="0"/>
            <w:col w:w="9434" w:space="0"/>
            <w:col w:w="9434" w:space="0"/>
            <w:col w:w="9402" w:space="0"/>
            <w:col w:w="9430" w:space="0"/>
            <w:col w:w="9426" w:space="0"/>
            <w:col w:w="9360" w:space="0"/>
            <w:col w:w="9360" w:space="0"/>
            <w:col w:w="9420" w:space="0"/>
            <w:col w:w="9396" w:space="0"/>
            <w:col w:w="9364" w:space="0"/>
            <w:col w:w="9418" w:space="0"/>
            <w:col w:w="9404" w:space="0"/>
            <w:col w:w="9424" w:space="0"/>
            <w:col w:w="9440" w:space="0"/>
            <w:col w:w="9360" w:space="0"/>
            <w:col w:w="9416" w:space="0"/>
            <w:col w:w="9360" w:space="0"/>
            <w:col w:w="9426" w:space="0"/>
            <w:col w:w="9414" w:space="0"/>
            <w:col w:w="9424" w:space="0"/>
            <w:col w:w="9368" w:space="0"/>
            <w:col w:w="9420" w:space="0"/>
            <w:col w:w="9444" w:space="0"/>
            <w:col w:w="9360" w:space="0"/>
            <w:col w:w="9418" w:space="0"/>
            <w:col w:w="9414" w:space="0"/>
            <w:col w:w="9484" w:space="0"/>
            <w:col w:w="9362" w:space="0"/>
            <w:col w:w="9416" w:space="0"/>
            <w:col w:w="9440" w:space="0"/>
            <w:col w:w="9440" w:space="0"/>
            <w:col w:w="10052" w:space="0"/>
            <w:col w:w="5801" w:space="0"/>
            <w:col w:w="4250" w:space="0"/>
            <w:col w:w="10052" w:space="0"/>
            <w:col w:w="9396" w:space="0"/>
            <w:col w:w="9424" w:space="0"/>
            <w:col w:w="9396" w:space="0"/>
            <w:col w:w="9402" w:space="0"/>
            <w:col w:w="9432" w:space="0"/>
            <w:col w:w="9360" w:space="0"/>
            <w:col w:w="9438" w:space="0"/>
            <w:col w:w="9368" w:space="0"/>
            <w:col w:w="9422" w:space="0"/>
            <w:col w:w="9434" w:space="0"/>
            <w:col w:w="9406" w:space="0"/>
            <w:col w:w="9412" w:space="0"/>
            <w:col w:w="9372" w:space="0"/>
            <w:col w:w="9422" w:space="0"/>
            <w:col w:w="9398" w:space="0"/>
            <w:col w:w="9398" w:space="0"/>
            <w:col w:w="9422" w:space="0"/>
            <w:col w:w="9400" w:space="0"/>
            <w:col w:w="9426" w:space="0"/>
            <w:col w:w="9360" w:space="0"/>
            <w:col w:w="9362" w:space="0"/>
            <w:col w:w="9422" w:space="0"/>
            <w:col w:w="9398" w:space="0"/>
            <w:col w:w="9434" w:space="0"/>
            <w:col w:w="9424" w:space="0"/>
            <w:col w:w="10052" w:space="0"/>
            <w:col w:w="9400" w:space="0"/>
            <w:col w:w="9434" w:space="0"/>
            <w:col w:w="9416" w:space="0"/>
            <w:col w:w="9364" w:space="0"/>
            <w:col w:w="9378" w:space="0"/>
            <w:col w:w="9422" w:space="0"/>
            <w:col w:w="9414" w:space="0"/>
            <w:col w:w="9434" w:space="0"/>
            <w:col w:w="9384" w:space="0"/>
            <w:col w:w="9426" w:space="0"/>
            <w:col w:w="9400" w:space="0"/>
            <w:col w:w="9426" w:space="0"/>
            <w:col w:w="9400" w:space="0"/>
            <w:col w:w="9418" w:space="0"/>
            <w:col w:w="9360" w:space="0"/>
            <w:col w:w="9400" w:space="0"/>
            <w:col w:w="9404" w:space="0"/>
            <w:col w:w="9394" w:space="0"/>
            <w:col w:w="9408" w:space="0"/>
            <w:col w:w="9360" w:space="0"/>
            <w:col w:w="9430" w:space="0"/>
            <w:col w:w="9434" w:space="0"/>
            <w:col w:w="9408" w:space="0"/>
            <w:col w:w="9410" w:space="0"/>
            <w:col w:w="9406" w:space="0"/>
            <w:col w:w="9432" w:space="0"/>
            <w:col w:w="9416" w:space="0"/>
            <w:col w:w="9444" w:space="0"/>
            <w:col w:w="9392" w:space="0"/>
            <w:col w:w="9428" w:space="0"/>
            <w:col w:w="9398" w:space="0"/>
            <w:col w:w="9426" w:space="0"/>
            <w:col w:w="9360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430" w:space="0"/>
            <w:col w:w="9420" w:space="0"/>
            <w:col w:w="9362" w:space="0"/>
            <w:col w:w="9412" w:space="0"/>
            <w:col w:w="9414" w:space="0"/>
            <w:col w:w="9360" w:space="0"/>
            <w:col w:w="9360" w:space="0"/>
            <w:col w:w="9476" w:space="0"/>
            <w:col w:w="5508" w:space="0"/>
            <w:col w:w="3967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958"/>
        <w:ind w:left="0" w:right="0"/>
      </w:pPr>
    </w:p>
    <w:p>
      <w:pPr>
        <w:autoSpaceDN w:val="0"/>
        <w:autoSpaceDE w:val="0"/>
        <w:widowControl/>
        <w:spacing w:line="268" w:lineRule="exact" w:before="68" w:after="0"/>
        <w:ind w:left="432" w:right="432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24"/>
          <w:u w:val="single"/>
        </w:rPr>
        <w:t xml:space="preserve">Dissertation Dichotic Listening Study – </w:t>
      </w:r>
      <w:r>
        <w:rPr>
          <w:rFonts w:ascii="Times New Roman,Bold" w:hAnsi="Times New Roman,Bold" w:eastAsia="Times New Roman,Bold"/>
          <w:b/>
          <w:i w:val="0"/>
          <w:color w:val="000000"/>
          <w:sz w:val="24"/>
          <w:u w:val="single"/>
        </w:rPr>
        <w:t xml:space="preserve">Fall 2011 </w:t>
      </w:r>
      <w:r>
        <w:br/>
      </w:r>
      <w:r>
        <w:rPr>
          <w:rFonts w:ascii="Times New Roman" w:hAnsi="Times New Roman" w:eastAsia="Times New Roman"/>
          <w:b w:val="0"/>
          <w:i w:val="0"/>
          <w:color w:val="000000"/>
          <w:sz w:val="24"/>
          <w:u w:val="single"/>
        </w:rPr>
        <w:t xml:space="preserve">Script Draft </w:t>
      </w:r>
      <w:r>
        <w:rPr>
          <w:rFonts w:ascii="Times New Roman,Bold" w:hAnsi="Times New Roman,Bold" w:eastAsia="Times New Roman,Bold"/>
          <w:b/>
          <w:i w:val="0"/>
          <w:color w:val="000000"/>
          <w:sz w:val="24"/>
          <w:u w:val="single"/>
        </w:rPr>
        <w:t xml:space="preserve">10/2/11 </w:t>
      </w:r>
      <w:r>
        <w:br/>
      </w:r>
      <w:r>
        <w:rPr>
          <w:rFonts w:ascii="Times New Roman" w:hAnsi="Times New Roman" w:eastAsia="Times New Roman"/>
          <w:b w:val="0"/>
          <w:i w:val="0"/>
          <w:color w:val="000000"/>
          <w:sz w:val="24"/>
          <w:u w:val="single"/>
        </w:rPr>
        <w:t>Compiled and Written by: Anne S</w:t>
      </w:r>
      <w:r>
        <w:rPr>
          <w:rFonts w:ascii="Times New Roman" w:hAnsi="Times New Roman" w:eastAsia="Times New Roman"/>
          <w:b w:val="0"/>
          <w:i w:val="0"/>
          <w:color w:val="000000"/>
          <w:sz w:val="24"/>
          <w:u w:val="single"/>
        </w:rPr>
        <w:t>inatra, Lara Herman</w:t>
      </w:r>
      <w:r>
        <w:rPr>
          <w:rFonts w:ascii="Times New Roman" w:hAnsi="Times New Roman" w:eastAsia="Times New Roman"/>
          <w:b w:val="0"/>
          <w:i w:val="0"/>
          <w:color w:val="000000"/>
          <w:sz w:val="24"/>
          <w:u w:val="single"/>
        </w:rPr>
        <w:t>, Rachel Mullins &amp; Maxine Najle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</w:t>
      </w:r>
    </w:p>
    <w:p>
      <w:pPr>
        <w:autoSpaceDN w:val="0"/>
        <w:autoSpaceDE w:val="0"/>
        <w:widowControl/>
        <w:spacing w:line="274" w:lineRule="exact" w:before="276" w:after="0"/>
        <w:ind w:left="0" w:right="432" w:firstLine="0"/>
        <w:jc w:val="left"/>
      </w:pP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Thank you for coming to participate in our study. Can I please see an ID that includes your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birthdate? Thank you.  If you have a cell phone with you please turn it to silent. </w:t>
      </w:r>
    </w:p>
    <w:p>
      <w:pPr>
        <w:autoSpaceDN w:val="0"/>
        <w:tabs>
          <w:tab w:pos="722" w:val="left"/>
        </w:tabs>
        <w:autoSpaceDE w:val="0"/>
        <w:widowControl/>
        <w:spacing w:line="316" w:lineRule="exact" w:before="18" w:after="0"/>
        <w:ind w:left="360" w:right="0" w:firstLine="0"/>
        <w:jc w:val="left"/>
      </w:pPr>
      <w:r>
        <w:rPr>
          <w:rFonts w:ascii="Symbol" w:hAnsi="Symbol" w:eastAsia="Symbol"/>
          <w:b w:val="0"/>
          <w:i w:val="0"/>
          <w:color w:val="000000"/>
          <w:sz w:val="24"/>
        </w:rPr>
        <w:t>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If the participant is under 18 we cannot run them. Their birthday needs to be before </w:t>
      </w: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 xml:space="preserve">1993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of the </w:t>
      </w: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>current year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. </w:t>
      </w:r>
    </w:p>
    <w:p>
      <w:pPr>
        <w:autoSpaceDN w:val="0"/>
        <w:tabs>
          <w:tab w:pos="360" w:val="left"/>
          <w:tab w:pos="722" w:val="left"/>
        </w:tabs>
        <w:autoSpaceDE w:val="0"/>
        <w:widowControl/>
        <w:spacing w:line="298" w:lineRule="exact" w:before="226" w:after="0"/>
        <w:ind w:left="0" w:right="0" w:firstLine="0"/>
        <w:jc w:val="left"/>
      </w:pPr>
      <w:r>
        <w:rPr>
          <w:rFonts w:ascii="Times New Roman,Bold" w:hAnsi="Times New Roman,Bold" w:eastAsia="Times New Roman,Bold"/>
          <w:b/>
          <w:i w:val="0"/>
          <w:color w:val="000000"/>
          <w:sz w:val="24"/>
          <w:u w:val="single"/>
        </w:rPr>
        <w:t>Randomization/Order</w:t>
      </w: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 xml:space="preserve"> </w:t>
      </w:r>
      <w:r>
        <w:br/>
      </w:r>
      <w:r>
        <w:tab/>
      </w:r>
      <w:r>
        <w:rPr>
          <w:rFonts w:ascii="Symbol" w:hAnsi="Symbol" w:eastAsia="Symbol"/>
          <w:b w:val="0"/>
          <w:i w:val="0"/>
          <w:color w:val="000000"/>
          <w:sz w:val="24"/>
          <w:u w:val="single"/>
        </w:rPr>
        <w:t></w:t>
      </w:r>
      <w:r>
        <w:rPr>
          <w:rFonts w:ascii="Times New Roman" w:hAnsi="Times New Roman" w:eastAsia="Times New Roman"/>
          <w:b w:val="0"/>
          <w:i w:val="0"/>
          <w:color w:val="000000"/>
          <w:sz w:val="24"/>
          <w:u w:val="single"/>
        </w:rPr>
        <w:t>Look at the Ran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domization Sheet. Choose the next Order on the list. Once you have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chosen it for a participant put a line through it and write the participant # next to it. If the </w:t>
      </w:r>
    </w:p>
    <w:p>
      <w:pPr>
        <w:autoSpaceDN w:val="0"/>
        <w:autoSpaceDE w:val="0"/>
        <w:widowControl/>
        <w:spacing w:line="257" w:lineRule="auto" w:before="36" w:after="0"/>
        <w:ind w:left="722" w:right="432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participant has to leave early, or is ―thrown out‖ make a note, and make sure the next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participant is in the Order that was not properly completed. </w:t>
      </w:r>
    </w:p>
    <w:p>
      <w:pPr>
        <w:autoSpaceDN w:val="0"/>
        <w:autoSpaceDE w:val="0"/>
        <w:widowControl/>
        <w:spacing w:line="271" w:lineRule="auto" w:before="218" w:after="0"/>
        <w:ind w:left="722" w:right="0" w:hanging="362"/>
        <w:jc w:val="left"/>
      </w:pPr>
      <w:r>
        <w:rPr>
          <w:rFonts w:ascii="Symbol" w:hAnsi="Symbol" w:eastAsia="Symbol"/>
          <w:b w:val="0"/>
          <w:i w:val="0"/>
          <w:color w:val="000000"/>
          <w:sz w:val="24"/>
        </w:rPr>
        <w:t>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The Letter indicates which of the 4 letter playlists to play. If it is A, then play the one that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starts with A (ABCD), if it is B play the one that starts with B (BCDA), etc. All of the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playlists will begin with audio 1 (which is the practice stimuli), then continue on to the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correct order of the audio. </w:t>
      </w:r>
    </w:p>
    <w:p>
      <w:pPr>
        <w:autoSpaceDN w:val="0"/>
        <w:autoSpaceDE w:val="0"/>
        <w:widowControl/>
        <w:spacing w:line="332" w:lineRule="exact" w:before="204" w:after="0"/>
        <w:ind w:left="0" w:right="0" w:firstLine="0"/>
        <w:jc w:val="left"/>
      </w:pPr>
      <w:r>
        <w:rPr>
          <w:rFonts w:ascii="Times New Roman,Bold" w:hAnsi="Times New Roman,Bold" w:eastAsia="Times New Roman,Bold"/>
          <w:b/>
          <w:i w:val="0"/>
          <w:color w:val="000000"/>
          <w:sz w:val="24"/>
          <w:u w:val="single"/>
        </w:rPr>
        <w:t>Informed Consent</w:t>
      </w: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 xml:space="preserve"> </w:t>
      </w:r>
    </w:p>
    <w:p>
      <w:pPr>
        <w:autoSpaceDN w:val="0"/>
        <w:autoSpaceDE w:val="0"/>
        <w:widowControl/>
        <w:spacing w:line="278" w:lineRule="exact" w:before="254" w:after="0"/>
        <w:ind w:left="0" w:right="0" w:firstLine="0"/>
        <w:jc w:val="left"/>
      </w:pP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Before you begin please read this informed consent form. If you agree please sign it and return it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to me. Feel free to ask me any questions or concerns that you might have. </w:t>
      </w:r>
    </w:p>
    <w:p>
      <w:pPr>
        <w:autoSpaceDN w:val="0"/>
        <w:autoSpaceDE w:val="0"/>
        <w:widowControl/>
        <w:spacing w:line="259" w:lineRule="auto" w:before="0" w:after="0"/>
        <w:ind w:left="0" w:right="144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Hand Participant informed consent. Answer any questions they may have without giving away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the purpose of the study. </w:t>
      </w:r>
    </w:p>
    <w:p>
      <w:pPr>
        <w:autoSpaceDN w:val="0"/>
        <w:tabs>
          <w:tab w:pos="722" w:val="left"/>
        </w:tabs>
        <w:autoSpaceDE w:val="0"/>
        <w:widowControl/>
        <w:spacing w:line="271" w:lineRule="auto" w:before="0" w:after="0"/>
        <w:ind w:left="360" w:right="432" w:firstLine="0"/>
        <w:jc w:val="left"/>
      </w:pPr>
      <w:r>
        <w:rPr>
          <w:rFonts w:ascii="Symbol" w:hAnsi="Symbol" w:eastAsia="Symbol"/>
          <w:b w:val="0"/>
          <w:i w:val="0"/>
          <w:color w:val="000000"/>
          <w:sz w:val="24"/>
        </w:rPr>
        <w:t>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Separate and put signed form into the Informed Consent Folder  (it is in the cabinet) </w:t>
      </w:r>
      <w:r>
        <w:rPr>
          <w:rFonts w:ascii="Symbol" w:hAnsi="Symbol" w:eastAsia="Symbol"/>
          <w:b w:val="0"/>
          <w:i w:val="0"/>
          <w:color w:val="000000"/>
          <w:sz w:val="24"/>
        </w:rPr>
        <w:t>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The participant may keep the Informed Consent, but flip it over/make sure it is out of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their view (on the side of the table away from them). </w:t>
      </w:r>
    </w:p>
    <w:p>
      <w:pPr>
        <w:autoSpaceDN w:val="0"/>
        <w:autoSpaceDE w:val="0"/>
        <w:widowControl/>
        <w:spacing w:line="262" w:lineRule="auto" w:before="12" w:after="0"/>
        <w:ind w:left="360" w:right="0" w:firstLine="0"/>
        <w:jc w:val="left"/>
      </w:pPr>
      <w:r>
        <w:rPr>
          <w:rFonts w:ascii="Symbol" w:hAnsi="Symbol" w:eastAsia="Symbol"/>
          <w:b w:val="0"/>
          <w:i w:val="0"/>
          <w:color w:val="000000"/>
          <w:sz w:val="24"/>
        </w:rPr>
        <w:t>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Turn on Field Recorder and state Participant # </w:t>
      </w:r>
    </w:p>
    <w:p>
      <w:pPr>
        <w:autoSpaceDN w:val="0"/>
        <w:autoSpaceDE w:val="0"/>
        <w:widowControl/>
        <w:spacing w:line="240" w:lineRule="auto" w:before="32" w:after="0"/>
        <w:ind w:left="360" w:right="0" w:firstLine="0"/>
        <w:jc w:val="left"/>
      </w:pPr>
      <w:r>
        <w:rPr>
          <w:rFonts w:ascii="Symbol" w:hAnsi="Symbol" w:eastAsia="Symbol"/>
          <w:b w:val="0"/>
          <w:i w:val="0"/>
          <w:color w:val="000000"/>
          <w:sz w:val="24"/>
        </w:rPr>
        <w:t></w:t>
      </w:r>
    </w:p>
    <w:p>
      <w:pPr>
        <w:autoSpaceDN w:val="0"/>
        <w:autoSpaceDE w:val="0"/>
        <w:widowControl/>
        <w:spacing w:line="274" w:lineRule="exact" w:before="76" w:after="0"/>
        <w:ind w:left="0" w:right="5184" w:firstLine="0"/>
        <w:jc w:val="left"/>
      </w:pP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 xml:space="preserve">Pick up the noise cancelling headphones </w:t>
      </w:r>
      <w:r>
        <w:br/>
      </w: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 xml:space="preserve">**TURN ON THE HEADPHONES** </w:t>
      </w:r>
    </w:p>
    <w:p>
      <w:pPr>
        <w:autoSpaceDN w:val="0"/>
        <w:autoSpaceDE w:val="0"/>
        <w:widowControl/>
        <w:spacing w:line="270" w:lineRule="exact" w:before="282" w:after="0"/>
        <w:ind w:left="0" w:right="0" w:firstLine="0"/>
        <w:jc w:val="left"/>
      </w:pPr>
      <w:r>
        <w:rPr>
          <w:rFonts w:ascii="Times New Roman,Bold" w:hAnsi="Times New Roman,Bold" w:eastAsia="Times New Roman,Bold"/>
          <w:b/>
          <w:i w:val="0"/>
          <w:color w:val="000000"/>
          <w:sz w:val="24"/>
          <w:u w:val="single"/>
        </w:rPr>
        <w:t>Explaining the headphones</w:t>
      </w: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 xml:space="preserve"> </w:t>
      </w:r>
      <w:r>
        <w:br/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  <w:u w:val="single"/>
        </w:rPr>
        <w:t>These are noise-canceling he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adphones. This means that once this switch on the headphones is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turned on, all background noise becomes muted. It can be different at first so we are going to try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them out so you can be comfortable with them. Are you wearing any hearing devices? </w:t>
      </w:r>
    </w:p>
    <w:p>
      <w:pPr>
        <w:autoSpaceDN w:val="0"/>
        <w:autoSpaceDE w:val="0"/>
        <w:widowControl/>
        <w:spacing w:line="278" w:lineRule="auto" w:before="1224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 xml:space="preserve">113 </w:t>
      </w:r>
    </w:p>
    <w:p>
      <w:pPr>
        <w:sectPr>
          <w:pgSz w:w="12240" w:h="15840"/>
          <w:pgMar w:top="1176" w:right="1394" w:bottom="470" w:left="1440" w:header="720" w:footer="720" w:gutter="0"/>
          <w:cols w:space="720" w:num="1" w:equalWidth="0">
            <w:col w:w="9406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474" w:space="0"/>
            <w:col w:w="9360" w:space="0"/>
            <w:col w:w="9360" w:space="0"/>
            <w:col w:w="9474" w:space="0"/>
            <w:col w:w="9474" w:space="0"/>
            <w:col w:w="9474" w:space="0"/>
            <w:col w:w="9360" w:space="0"/>
            <w:col w:w="9360" w:space="0"/>
            <w:col w:w="9360" w:space="0"/>
            <w:col w:w="9360" w:space="0"/>
            <w:col w:w="9426" w:space="0"/>
            <w:col w:w="9410" w:space="0"/>
            <w:col w:w="9416" w:space="0"/>
            <w:col w:w="9380" w:space="0"/>
            <w:col w:w="9428" w:space="0"/>
            <w:col w:w="9434" w:space="0"/>
            <w:col w:w="9434" w:space="0"/>
            <w:col w:w="9402" w:space="0"/>
            <w:col w:w="9430" w:space="0"/>
            <w:col w:w="9426" w:space="0"/>
            <w:col w:w="9360" w:space="0"/>
            <w:col w:w="9360" w:space="0"/>
            <w:col w:w="9420" w:space="0"/>
            <w:col w:w="9396" w:space="0"/>
            <w:col w:w="9364" w:space="0"/>
            <w:col w:w="9418" w:space="0"/>
            <w:col w:w="9404" w:space="0"/>
            <w:col w:w="9424" w:space="0"/>
            <w:col w:w="9440" w:space="0"/>
            <w:col w:w="9360" w:space="0"/>
            <w:col w:w="9416" w:space="0"/>
            <w:col w:w="9360" w:space="0"/>
            <w:col w:w="9426" w:space="0"/>
            <w:col w:w="9414" w:space="0"/>
            <w:col w:w="9424" w:space="0"/>
            <w:col w:w="9368" w:space="0"/>
            <w:col w:w="9420" w:space="0"/>
            <w:col w:w="9444" w:space="0"/>
            <w:col w:w="9360" w:space="0"/>
            <w:col w:w="9418" w:space="0"/>
            <w:col w:w="9414" w:space="0"/>
            <w:col w:w="9484" w:space="0"/>
            <w:col w:w="9362" w:space="0"/>
            <w:col w:w="9416" w:space="0"/>
            <w:col w:w="9440" w:space="0"/>
            <w:col w:w="9440" w:space="0"/>
            <w:col w:w="10052" w:space="0"/>
            <w:col w:w="5801" w:space="0"/>
            <w:col w:w="4250" w:space="0"/>
            <w:col w:w="10052" w:space="0"/>
            <w:col w:w="9396" w:space="0"/>
            <w:col w:w="9424" w:space="0"/>
            <w:col w:w="9396" w:space="0"/>
            <w:col w:w="9402" w:space="0"/>
            <w:col w:w="9432" w:space="0"/>
            <w:col w:w="9360" w:space="0"/>
            <w:col w:w="9438" w:space="0"/>
            <w:col w:w="9368" w:space="0"/>
            <w:col w:w="9422" w:space="0"/>
            <w:col w:w="9434" w:space="0"/>
            <w:col w:w="9406" w:space="0"/>
            <w:col w:w="9412" w:space="0"/>
            <w:col w:w="9372" w:space="0"/>
            <w:col w:w="9422" w:space="0"/>
            <w:col w:w="9398" w:space="0"/>
            <w:col w:w="9398" w:space="0"/>
            <w:col w:w="9422" w:space="0"/>
            <w:col w:w="9400" w:space="0"/>
            <w:col w:w="9426" w:space="0"/>
            <w:col w:w="9360" w:space="0"/>
            <w:col w:w="9362" w:space="0"/>
            <w:col w:w="9422" w:space="0"/>
            <w:col w:w="9398" w:space="0"/>
            <w:col w:w="9434" w:space="0"/>
            <w:col w:w="9424" w:space="0"/>
            <w:col w:w="10052" w:space="0"/>
            <w:col w:w="9400" w:space="0"/>
            <w:col w:w="9434" w:space="0"/>
            <w:col w:w="9416" w:space="0"/>
            <w:col w:w="9364" w:space="0"/>
            <w:col w:w="9378" w:space="0"/>
            <w:col w:w="9422" w:space="0"/>
            <w:col w:w="9414" w:space="0"/>
            <w:col w:w="9434" w:space="0"/>
            <w:col w:w="9384" w:space="0"/>
            <w:col w:w="9426" w:space="0"/>
            <w:col w:w="9400" w:space="0"/>
            <w:col w:w="9426" w:space="0"/>
            <w:col w:w="9400" w:space="0"/>
            <w:col w:w="9418" w:space="0"/>
            <w:col w:w="9360" w:space="0"/>
            <w:col w:w="9400" w:space="0"/>
            <w:col w:w="9404" w:space="0"/>
            <w:col w:w="9394" w:space="0"/>
            <w:col w:w="9408" w:space="0"/>
            <w:col w:w="9360" w:space="0"/>
            <w:col w:w="9430" w:space="0"/>
            <w:col w:w="9434" w:space="0"/>
            <w:col w:w="9408" w:space="0"/>
            <w:col w:w="9410" w:space="0"/>
            <w:col w:w="9406" w:space="0"/>
            <w:col w:w="9432" w:space="0"/>
            <w:col w:w="9416" w:space="0"/>
            <w:col w:w="9444" w:space="0"/>
            <w:col w:w="9392" w:space="0"/>
            <w:col w:w="9428" w:space="0"/>
            <w:col w:w="9398" w:space="0"/>
            <w:col w:w="9426" w:space="0"/>
            <w:col w:w="9360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430" w:space="0"/>
            <w:col w:w="9420" w:space="0"/>
            <w:col w:w="9362" w:space="0"/>
            <w:col w:w="9412" w:space="0"/>
            <w:col w:w="9414" w:space="0"/>
            <w:col w:w="9360" w:space="0"/>
            <w:col w:w="9360" w:space="0"/>
            <w:col w:w="9476" w:space="0"/>
            <w:col w:w="5508" w:space="0"/>
            <w:col w:w="3967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42"/>
        <w:ind w:left="0" w:right="0"/>
      </w:pPr>
    </w:p>
    <w:p>
      <w:pPr>
        <w:autoSpaceDN w:val="0"/>
        <w:autoSpaceDE w:val="0"/>
        <w:widowControl/>
        <w:spacing w:line="278" w:lineRule="auto" w:before="0" w:after="0"/>
        <w:ind w:left="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If they answer yes: </w:t>
      </w:r>
    </w:p>
    <w:p>
      <w:pPr>
        <w:autoSpaceDN w:val="0"/>
        <w:autoSpaceDE w:val="0"/>
        <w:widowControl/>
        <w:spacing w:line="276" w:lineRule="exact" w:before="274" w:after="0"/>
        <w:ind w:left="722" w:right="576" w:firstLine="0"/>
        <w:jc w:val="left"/>
      </w:pP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 I encourage you to remove any hearing devices that you may have as it may be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uncomfortable with the headphones. If you choose to leave a hearing device in and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experience any discomfort please remove the headphones immediately. </w:t>
      </w:r>
    </w:p>
    <w:p>
      <w:pPr>
        <w:autoSpaceDN w:val="0"/>
        <w:tabs>
          <w:tab w:pos="360" w:val="left"/>
        </w:tabs>
        <w:autoSpaceDE w:val="0"/>
        <w:widowControl/>
        <w:spacing w:line="280" w:lineRule="exact" w:before="272" w:after="0"/>
        <w:ind w:left="0" w:right="144" w:firstLine="0"/>
        <w:jc w:val="left"/>
      </w:pP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Please put the headphones on, making sure that your ears are not covered by your hair. During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the study you will be putting the headphones on and off. Please make sure that the switch is on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the right side when you do so. After a moment I will gesture for you to remove the headphones. </w:t>
      </w:r>
      <w:r>
        <w:tab/>
      </w:r>
      <w:r>
        <w:rPr>
          <w:rFonts w:ascii="Symbol" w:hAnsi="Symbol" w:eastAsia="Symbol"/>
          <w:b w:val="0"/>
          <w:i w:val="0"/>
          <w:color w:val="000000"/>
          <w:sz w:val="24"/>
        </w:rPr>
        <w:t>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Participant should listen to the headphones for about 15 seconds. </w:t>
      </w:r>
    </w:p>
    <w:p>
      <w:pPr>
        <w:autoSpaceDN w:val="0"/>
        <w:autoSpaceDE w:val="0"/>
        <w:widowControl/>
        <w:spacing w:line="332" w:lineRule="exact" w:before="206" w:after="0"/>
        <w:ind w:left="0" w:right="0" w:firstLine="0"/>
        <w:jc w:val="left"/>
      </w:pP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Please remove the headphones. </w:t>
      </w: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 xml:space="preserve">(Make motion) </w:t>
      </w:r>
    </w:p>
    <w:p>
      <w:pPr>
        <w:autoSpaceDN w:val="0"/>
        <w:autoSpaceDE w:val="0"/>
        <w:widowControl/>
        <w:spacing w:line="274" w:lineRule="exact" w:before="284" w:after="0"/>
        <w:ind w:left="0" w:right="6480" w:firstLine="0"/>
        <w:jc w:val="left"/>
      </w:pPr>
      <w:r>
        <w:rPr>
          <w:rFonts w:ascii="Times New Roman,Bold" w:hAnsi="Times New Roman,Bold" w:eastAsia="Times New Roman,Bold"/>
          <w:b/>
          <w:i w:val="0"/>
          <w:color w:val="000000"/>
          <w:sz w:val="24"/>
          <w:u w:val="single"/>
        </w:rPr>
        <w:t>Explaining the iPod</w:t>
      </w: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 xml:space="preserve"> </w:t>
      </w:r>
      <w:r>
        <w:br/>
      </w:r>
      <w:r>
        <w:rPr>
          <w:rFonts w:ascii="Times New Roman,Bold" w:hAnsi="Times New Roman,Bold" w:eastAsia="Times New Roman,Bold"/>
          <w:b/>
          <w:i w:val="0"/>
          <w:color w:val="000000"/>
          <w:sz w:val="24"/>
          <w:u w:val="single"/>
        </w:rPr>
        <w:t>Show them the iPod</w:t>
      </w: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 xml:space="preserve"> Touch. </w:t>
      </w:r>
    </w:p>
    <w:p>
      <w:pPr>
        <w:autoSpaceDN w:val="0"/>
        <w:autoSpaceDE w:val="0"/>
        <w:widowControl/>
        <w:spacing w:line="276" w:lineRule="exact" w:before="18" w:after="0"/>
        <w:ind w:left="0" w:right="144" w:firstLine="0"/>
        <w:jc w:val="left"/>
      </w:pP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This is an iPod Touch. You will be tapping its screen to respond in the next portion of the study.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It is very responsive and only needs to be tapped lightly to receive your response. Please lightly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tap on its screen now. </w:t>
      </w:r>
    </w:p>
    <w:p>
      <w:pPr>
        <w:autoSpaceDN w:val="0"/>
        <w:autoSpaceDE w:val="0"/>
        <w:widowControl/>
        <w:spacing w:line="264" w:lineRule="auto" w:before="0" w:after="0"/>
        <w:ind w:left="360" w:right="0" w:firstLine="0"/>
        <w:jc w:val="left"/>
      </w:pPr>
      <w:r>
        <w:rPr>
          <w:rFonts w:ascii="Symbol" w:hAnsi="Symbol" w:eastAsia="Symbol"/>
          <w:b w:val="0"/>
          <w:i w:val="0"/>
          <w:color w:val="000000"/>
          <w:sz w:val="24"/>
        </w:rPr>
        <w:t>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If they tap it too hard say… </w:t>
      </w:r>
    </w:p>
    <w:p>
      <w:pPr>
        <w:autoSpaceDN w:val="0"/>
        <w:tabs>
          <w:tab w:pos="722" w:val="left"/>
        </w:tabs>
        <w:autoSpaceDE w:val="0"/>
        <w:widowControl/>
        <w:spacing w:line="290" w:lineRule="exact" w:before="230" w:after="0"/>
        <w:ind w:left="360" w:right="1728" w:firstLine="0"/>
        <w:jc w:val="left"/>
      </w:pPr>
      <w:r>
        <w:tab/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That tap was harder than is necessary. Please try tapping again lightly. </w:t>
      </w:r>
      <w:r>
        <w:rPr>
          <w:rFonts w:ascii="Symbol" w:hAnsi="Symbol" w:eastAsia="Symbol"/>
          <w:b w:val="0"/>
          <w:i w:val="0"/>
          <w:color w:val="000000"/>
          <w:sz w:val="24"/>
        </w:rPr>
        <w:t>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If they press the button instead of the screen say… </w:t>
      </w:r>
    </w:p>
    <w:p>
      <w:pPr>
        <w:autoSpaceDN w:val="0"/>
        <w:autoSpaceDE w:val="0"/>
        <w:widowControl/>
        <w:spacing w:line="292" w:lineRule="exact" w:before="228" w:after="0"/>
        <w:ind w:left="722" w:right="0" w:firstLine="0"/>
        <w:jc w:val="left"/>
      </w:pP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You have pushed on the home button. Please tap the screen lightly. </w:t>
      </w:r>
    </w:p>
    <w:p>
      <w:pPr>
        <w:autoSpaceDN w:val="0"/>
        <w:tabs>
          <w:tab w:pos="360" w:val="left"/>
        </w:tabs>
        <w:autoSpaceDE w:val="0"/>
        <w:widowControl/>
        <w:spacing w:line="278" w:lineRule="exact" w:before="298" w:after="0"/>
        <w:ind w:left="0" w:right="144" w:firstLine="0"/>
        <w:jc w:val="left"/>
      </w:pPr>
      <w:r>
        <w:rPr>
          <w:rFonts w:ascii="Times New Roman,Bold" w:hAnsi="Times New Roman,Bold" w:eastAsia="Times New Roman,Bold"/>
          <w:b/>
          <w:i w:val="0"/>
          <w:color w:val="000000"/>
          <w:sz w:val="24"/>
          <w:u w:val="single"/>
        </w:rPr>
        <w:t>Hearing Test</w:t>
      </w: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 xml:space="preserve"> </w:t>
      </w:r>
      <w:r>
        <w:br/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  <w:u w:val="single"/>
        </w:rPr>
        <w:t xml:space="preserve">You will now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be doing a brief hearing test. You will put the headphones on, and then you are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going to listen for the tone. The tone is going to be 3 beeps in a row. This is what the screen will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look like: </w:t>
      </w:r>
      <w:r>
        <w:br/>
      </w:r>
      <w:r>
        <w:tab/>
      </w:r>
      <w:r>
        <w:rPr>
          <w:rFonts w:ascii="Symbol" w:hAnsi="Symbol" w:eastAsia="Symbol"/>
          <w:b w:val="0"/>
          <w:i w:val="0"/>
          <w:color w:val="000000"/>
          <w:sz w:val="24"/>
        </w:rPr>
        <w:t>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(</w:t>
      </w: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>Show screenshot of Square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) </w:t>
      </w:r>
    </w:p>
    <w:p>
      <w:pPr>
        <w:autoSpaceDN w:val="0"/>
        <w:autoSpaceDE w:val="0"/>
        <w:widowControl/>
        <w:spacing w:line="276" w:lineRule="exact" w:before="184" w:after="0"/>
        <w:ind w:left="0" w:right="0" w:firstLine="0"/>
        <w:jc w:val="left"/>
      </w:pP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You will tap the blue square on the screen as soon as you notice the sound. As the test progresses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the tones will change.  Each time you hear the tone you will tap the blue square that says “Heard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it!”. When the test is over I will motion for you to take off the headphones and we will move onto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the next task. </w:t>
      </w:r>
    </w:p>
    <w:p>
      <w:pPr>
        <w:autoSpaceDN w:val="0"/>
        <w:autoSpaceDE w:val="0"/>
        <w:widowControl/>
        <w:spacing w:line="294" w:lineRule="exact" w:before="0" w:after="0"/>
        <w:ind w:left="0" w:right="0" w:firstLine="0"/>
        <w:jc w:val="left"/>
      </w:pP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Are you wearing a hearing aid? </w:t>
      </w:r>
    </w:p>
    <w:p>
      <w:pPr>
        <w:autoSpaceDN w:val="0"/>
        <w:autoSpaceDE w:val="0"/>
        <w:widowControl/>
        <w:spacing w:line="332" w:lineRule="exact" w:before="0" w:after="0"/>
        <w:ind w:left="360" w:right="0" w:firstLine="0"/>
        <w:jc w:val="left"/>
      </w:pPr>
      <w:r>
        <w:rPr>
          <w:rFonts w:ascii="Symbol" w:hAnsi="Symbol" w:eastAsia="Symbol"/>
          <w:b w:val="0"/>
          <w:i w:val="0"/>
          <w:color w:val="000000"/>
          <w:sz w:val="24"/>
        </w:rPr>
        <w:t></w:t>
      </w: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 xml:space="preserve">If yes… tell them… </w:t>
      </w:r>
    </w:p>
    <w:p>
      <w:pPr>
        <w:autoSpaceDN w:val="0"/>
        <w:autoSpaceDE w:val="0"/>
        <w:widowControl/>
        <w:spacing w:line="278" w:lineRule="exact" w:before="176" w:after="0"/>
        <w:ind w:left="360" w:right="0" w:firstLine="0"/>
        <w:jc w:val="left"/>
      </w:pP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I recommend that you remove it for the hearing test, and the experiment. If you choose not to,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please let me know at any time if you experience any discomfort and need to stop. </w:t>
      </w:r>
    </w:p>
    <w:p>
      <w:pPr>
        <w:autoSpaceDN w:val="0"/>
        <w:autoSpaceDE w:val="0"/>
        <w:widowControl/>
        <w:spacing w:line="262" w:lineRule="auto" w:before="0" w:after="0"/>
        <w:ind w:left="360" w:right="0" w:firstLine="0"/>
        <w:jc w:val="left"/>
      </w:pPr>
      <w:r>
        <w:rPr>
          <w:rFonts w:ascii="Symbol" w:hAnsi="Symbol" w:eastAsia="Symbol"/>
          <w:b w:val="0"/>
          <w:i w:val="0"/>
          <w:color w:val="000000"/>
          <w:sz w:val="24"/>
        </w:rPr>
        <w:t>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Make a note if they have a hearing aid, and if they kept it in or took it out. </w:t>
      </w:r>
    </w:p>
    <w:p>
      <w:pPr>
        <w:autoSpaceDN w:val="0"/>
        <w:autoSpaceDE w:val="0"/>
        <w:widowControl/>
        <w:spacing w:line="334" w:lineRule="exact" w:before="182" w:after="0"/>
        <w:ind w:left="360" w:right="0" w:firstLine="0"/>
        <w:jc w:val="left"/>
      </w:pPr>
      <w:r>
        <w:rPr>
          <w:rFonts w:ascii="Symbol" w:hAnsi="Symbol" w:eastAsia="Symbol"/>
          <w:b w:val="0"/>
          <w:i w:val="0"/>
          <w:color w:val="000000"/>
          <w:sz w:val="24"/>
        </w:rPr>
        <w:t></w:t>
      </w: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 xml:space="preserve">If no…continue… </w:t>
      </w:r>
    </w:p>
    <w:p>
      <w:pPr>
        <w:autoSpaceDN w:val="0"/>
        <w:autoSpaceDE w:val="0"/>
        <w:widowControl/>
        <w:spacing w:line="294" w:lineRule="exact" w:before="164" w:after="0"/>
        <w:ind w:left="0" w:right="0" w:firstLine="0"/>
        <w:jc w:val="left"/>
      </w:pP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Do you have any questions? </w:t>
      </w:r>
    </w:p>
    <w:p>
      <w:pPr>
        <w:autoSpaceDN w:val="0"/>
        <w:autoSpaceDE w:val="0"/>
        <w:widowControl/>
        <w:spacing w:line="278" w:lineRule="auto" w:before="326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 xml:space="preserve">114 </w:t>
      </w:r>
    </w:p>
    <w:p>
      <w:pPr>
        <w:sectPr>
          <w:pgSz w:w="12240" w:h="15840"/>
          <w:pgMar w:top="1062" w:right="1362" w:bottom="470" w:left="1440" w:header="720" w:footer="720" w:gutter="0"/>
          <w:cols w:space="720" w:num="1" w:equalWidth="0">
            <w:col w:w="9438" w:space="0"/>
            <w:col w:w="9406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474" w:space="0"/>
            <w:col w:w="9360" w:space="0"/>
            <w:col w:w="9360" w:space="0"/>
            <w:col w:w="9474" w:space="0"/>
            <w:col w:w="9474" w:space="0"/>
            <w:col w:w="9474" w:space="0"/>
            <w:col w:w="9360" w:space="0"/>
            <w:col w:w="9360" w:space="0"/>
            <w:col w:w="9360" w:space="0"/>
            <w:col w:w="9360" w:space="0"/>
            <w:col w:w="9426" w:space="0"/>
            <w:col w:w="9410" w:space="0"/>
            <w:col w:w="9416" w:space="0"/>
            <w:col w:w="9380" w:space="0"/>
            <w:col w:w="9428" w:space="0"/>
            <w:col w:w="9434" w:space="0"/>
            <w:col w:w="9434" w:space="0"/>
            <w:col w:w="9402" w:space="0"/>
            <w:col w:w="9430" w:space="0"/>
            <w:col w:w="9426" w:space="0"/>
            <w:col w:w="9360" w:space="0"/>
            <w:col w:w="9360" w:space="0"/>
            <w:col w:w="9420" w:space="0"/>
            <w:col w:w="9396" w:space="0"/>
            <w:col w:w="9364" w:space="0"/>
            <w:col w:w="9418" w:space="0"/>
            <w:col w:w="9404" w:space="0"/>
            <w:col w:w="9424" w:space="0"/>
            <w:col w:w="9440" w:space="0"/>
            <w:col w:w="9360" w:space="0"/>
            <w:col w:w="9416" w:space="0"/>
            <w:col w:w="9360" w:space="0"/>
            <w:col w:w="9426" w:space="0"/>
            <w:col w:w="9414" w:space="0"/>
            <w:col w:w="9424" w:space="0"/>
            <w:col w:w="9368" w:space="0"/>
            <w:col w:w="9420" w:space="0"/>
            <w:col w:w="9444" w:space="0"/>
            <w:col w:w="9360" w:space="0"/>
            <w:col w:w="9418" w:space="0"/>
            <w:col w:w="9414" w:space="0"/>
            <w:col w:w="9484" w:space="0"/>
            <w:col w:w="9362" w:space="0"/>
            <w:col w:w="9416" w:space="0"/>
            <w:col w:w="9440" w:space="0"/>
            <w:col w:w="9440" w:space="0"/>
            <w:col w:w="10052" w:space="0"/>
            <w:col w:w="5801" w:space="0"/>
            <w:col w:w="4250" w:space="0"/>
            <w:col w:w="10052" w:space="0"/>
            <w:col w:w="9396" w:space="0"/>
            <w:col w:w="9424" w:space="0"/>
            <w:col w:w="9396" w:space="0"/>
            <w:col w:w="9402" w:space="0"/>
            <w:col w:w="9432" w:space="0"/>
            <w:col w:w="9360" w:space="0"/>
            <w:col w:w="9438" w:space="0"/>
            <w:col w:w="9368" w:space="0"/>
            <w:col w:w="9422" w:space="0"/>
            <w:col w:w="9434" w:space="0"/>
            <w:col w:w="9406" w:space="0"/>
            <w:col w:w="9412" w:space="0"/>
            <w:col w:w="9372" w:space="0"/>
            <w:col w:w="9422" w:space="0"/>
            <w:col w:w="9398" w:space="0"/>
            <w:col w:w="9398" w:space="0"/>
            <w:col w:w="9422" w:space="0"/>
            <w:col w:w="9400" w:space="0"/>
            <w:col w:w="9426" w:space="0"/>
            <w:col w:w="9360" w:space="0"/>
            <w:col w:w="9362" w:space="0"/>
            <w:col w:w="9422" w:space="0"/>
            <w:col w:w="9398" w:space="0"/>
            <w:col w:w="9434" w:space="0"/>
            <w:col w:w="9424" w:space="0"/>
            <w:col w:w="10052" w:space="0"/>
            <w:col w:w="9400" w:space="0"/>
            <w:col w:w="9434" w:space="0"/>
            <w:col w:w="9416" w:space="0"/>
            <w:col w:w="9364" w:space="0"/>
            <w:col w:w="9378" w:space="0"/>
            <w:col w:w="9422" w:space="0"/>
            <w:col w:w="9414" w:space="0"/>
            <w:col w:w="9434" w:space="0"/>
            <w:col w:w="9384" w:space="0"/>
            <w:col w:w="9426" w:space="0"/>
            <w:col w:w="9400" w:space="0"/>
            <w:col w:w="9426" w:space="0"/>
            <w:col w:w="9400" w:space="0"/>
            <w:col w:w="9418" w:space="0"/>
            <w:col w:w="9360" w:space="0"/>
            <w:col w:w="9400" w:space="0"/>
            <w:col w:w="9404" w:space="0"/>
            <w:col w:w="9394" w:space="0"/>
            <w:col w:w="9408" w:space="0"/>
            <w:col w:w="9360" w:space="0"/>
            <w:col w:w="9430" w:space="0"/>
            <w:col w:w="9434" w:space="0"/>
            <w:col w:w="9408" w:space="0"/>
            <w:col w:w="9410" w:space="0"/>
            <w:col w:w="9406" w:space="0"/>
            <w:col w:w="9432" w:space="0"/>
            <w:col w:w="9416" w:space="0"/>
            <w:col w:w="9444" w:space="0"/>
            <w:col w:w="9392" w:space="0"/>
            <w:col w:w="9428" w:space="0"/>
            <w:col w:w="9398" w:space="0"/>
            <w:col w:w="9426" w:space="0"/>
            <w:col w:w="9360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430" w:space="0"/>
            <w:col w:w="9420" w:space="0"/>
            <w:col w:w="9362" w:space="0"/>
            <w:col w:w="9412" w:space="0"/>
            <w:col w:w="9414" w:space="0"/>
            <w:col w:w="9360" w:space="0"/>
            <w:col w:w="9360" w:space="0"/>
            <w:col w:w="9476" w:space="0"/>
            <w:col w:w="5508" w:space="0"/>
            <w:col w:w="3967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54"/>
        <w:ind w:left="0" w:right="0"/>
      </w:pPr>
    </w:p>
    <w:p>
      <w:pPr>
        <w:autoSpaceDN w:val="0"/>
        <w:autoSpaceDE w:val="0"/>
        <w:widowControl/>
        <w:spacing w:line="294" w:lineRule="exact" w:before="0" w:after="0"/>
        <w:ind w:left="0" w:right="0" w:firstLine="0"/>
        <w:jc w:val="left"/>
      </w:pP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Please put on the headphones. The red dot and switch should be on the right side. </w:t>
      </w:r>
    </w:p>
    <w:p>
      <w:pPr>
        <w:autoSpaceDN w:val="0"/>
        <w:autoSpaceDE w:val="0"/>
        <w:widowControl/>
        <w:spacing w:line="331" w:lineRule="auto" w:before="0" w:after="0"/>
        <w:ind w:left="360" w:right="2016" w:firstLine="0"/>
        <w:jc w:val="left"/>
      </w:pPr>
      <w:r>
        <w:rPr>
          <w:rFonts w:ascii="Symbol" w:hAnsi="Symbol" w:eastAsia="Symbol"/>
          <w:b w:val="0"/>
          <w:i w:val="0"/>
          <w:color w:val="000000"/>
          <w:sz w:val="24"/>
        </w:rPr>
        <w:t>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Open the app Vol Control </w:t>
      </w:r>
      <w:r>
        <w:br/>
      </w:r>
      <w:r>
        <w:rPr>
          <w:rFonts w:ascii="Symbol" w:hAnsi="Symbol" w:eastAsia="Symbol"/>
          <w:b w:val="0"/>
          <w:i w:val="0"/>
          <w:color w:val="000000"/>
          <w:sz w:val="24"/>
        </w:rPr>
        <w:t>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Make sure it is set to .5 dB. If not use the adjustments to set it there. </w:t>
      </w:r>
    </w:p>
    <w:p>
      <w:pPr>
        <w:autoSpaceDN w:val="0"/>
        <w:autoSpaceDE w:val="0"/>
        <w:widowControl/>
        <w:spacing w:line="262" w:lineRule="auto" w:before="176" w:after="0"/>
        <w:ind w:left="360" w:right="0" w:firstLine="0"/>
        <w:jc w:val="left"/>
      </w:pPr>
      <w:r>
        <w:rPr>
          <w:rFonts w:ascii="Symbol" w:hAnsi="Symbol" w:eastAsia="Symbol"/>
          <w:b w:val="0"/>
          <w:i w:val="0"/>
          <w:color w:val="000000"/>
          <w:sz w:val="24"/>
        </w:rPr>
        <w:t>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Open up the app uHear. </w:t>
      </w:r>
    </w:p>
    <w:p>
      <w:pPr>
        <w:autoSpaceDN w:val="0"/>
        <w:autoSpaceDE w:val="0"/>
        <w:widowControl/>
        <w:spacing w:line="331" w:lineRule="auto" w:before="174" w:after="0"/>
        <w:ind w:left="360" w:right="1440" w:firstLine="0"/>
        <w:jc w:val="left"/>
      </w:pPr>
      <w:r>
        <w:rPr>
          <w:rFonts w:ascii="Symbol" w:hAnsi="Symbol" w:eastAsia="Symbol"/>
          <w:b w:val="0"/>
          <w:i w:val="0"/>
          <w:color w:val="000000"/>
          <w:sz w:val="24"/>
        </w:rPr>
        <w:t>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Click on the hearing sensitivity test (the top one; it is in blue) </w:t>
      </w:r>
      <w:r>
        <w:br/>
      </w:r>
      <w:r>
        <w:rPr>
          <w:rFonts w:ascii="Symbol" w:hAnsi="Symbol" w:eastAsia="Symbol"/>
          <w:b w:val="0"/>
          <w:i w:val="0"/>
          <w:color w:val="000000"/>
          <w:sz w:val="24"/>
        </w:rPr>
        <w:t>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Confirm that the Volume is at approximately 50% according to the screen. </w:t>
      </w:r>
    </w:p>
    <w:p>
      <w:pPr>
        <w:autoSpaceDN w:val="0"/>
        <w:autoSpaceDE w:val="0"/>
        <w:widowControl/>
        <w:spacing w:line="262" w:lineRule="auto" w:before="174" w:after="0"/>
        <w:ind w:left="360" w:right="0" w:firstLine="0"/>
        <w:jc w:val="left"/>
      </w:pPr>
      <w:r>
        <w:rPr>
          <w:rFonts w:ascii="Symbol" w:hAnsi="Symbol" w:eastAsia="Symbol"/>
          <w:b w:val="0"/>
          <w:i w:val="0"/>
          <w:color w:val="000000"/>
          <w:sz w:val="24"/>
        </w:rPr>
        <w:t>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Check that the participant headphones are on the correct sides (left &amp; right). </w:t>
      </w:r>
    </w:p>
    <w:p>
      <w:pPr>
        <w:autoSpaceDN w:val="0"/>
        <w:autoSpaceDE w:val="0"/>
        <w:widowControl/>
        <w:spacing w:line="334" w:lineRule="exact" w:before="174" w:after="0"/>
        <w:ind w:left="360" w:right="0" w:firstLine="0"/>
        <w:jc w:val="left"/>
      </w:pPr>
      <w:r>
        <w:rPr>
          <w:rFonts w:ascii="Symbol" w:hAnsi="Symbol" w:eastAsia="Symbol"/>
          <w:b w:val="0"/>
          <w:i w:val="0"/>
          <w:color w:val="000000"/>
          <w:sz w:val="24"/>
        </w:rPr>
        <w:t>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Click the </w:t>
      </w: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>headphones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option on the screen to begin the test. </w:t>
      </w:r>
    </w:p>
    <w:p>
      <w:pPr>
        <w:autoSpaceDN w:val="0"/>
        <w:autoSpaceDE w:val="0"/>
        <w:widowControl/>
        <w:spacing w:line="262" w:lineRule="auto" w:before="162" w:after="0"/>
        <w:ind w:left="360" w:right="0" w:firstLine="0"/>
        <w:jc w:val="left"/>
      </w:pPr>
      <w:r>
        <w:rPr>
          <w:rFonts w:ascii="Symbol" w:hAnsi="Symbol" w:eastAsia="Symbol"/>
          <w:b w:val="0"/>
          <w:i w:val="0"/>
          <w:color w:val="000000"/>
          <w:sz w:val="24"/>
        </w:rPr>
        <w:t>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Make sure the participant does not see their results. </w:t>
      </w:r>
    </w:p>
    <w:p>
      <w:pPr>
        <w:autoSpaceDN w:val="0"/>
        <w:tabs>
          <w:tab w:pos="360" w:val="left"/>
          <w:tab w:pos="722" w:val="left"/>
        </w:tabs>
        <w:autoSpaceDE w:val="0"/>
        <w:widowControl/>
        <w:spacing w:line="340" w:lineRule="exact" w:before="158" w:after="0"/>
        <w:ind w:left="0" w:right="0" w:firstLine="0"/>
        <w:jc w:val="left"/>
      </w:pPr>
      <w:r>
        <w:tab/>
      </w:r>
      <w:r>
        <w:rPr>
          <w:rFonts w:ascii="Symbol" w:hAnsi="Symbol" w:eastAsia="Symbol"/>
          <w:b w:val="0"/>
          <w:i w:val="0"/>
          <w:color w:val="000000"/>
          <w:sz w:val="24"/>
        </w:rPr>
        <w:t>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When the test is complete enter the participants number and take a screen shot to save the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results. (Push the on switch and home button at the same time) </w:t>
      </w:r>
      <w:r>
        <w:br/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The test is now complete. If you are interested in the results I can go over them with you after the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experiment is over. </w:t>
      </w:r>
    </w:p>
    <w:p>
      <w:pPr>
        <w:autoSpaceDN w:val="0"/>
        <w:tabs>
          <w:tab w:pos="360" w:val="left"/>
        </w:tabs>
        <w:autoSpaceDE w:val="0"/>
        <w:widowControl/>
        <w:spacing w:line="268" w:lineRule="exact" w:before="66" w:after="0"/>
        <w:ind w:left="0" w:right="5760" w:firstLine="0"/>
        <w:jc w:val="left"/>
      </w:pPr>
      <w:r>
        <w:rPr>
          <w:rFonts w:ascii="Times New Roman,Bold" w:hAnsi="Times New Roman,Bold" w:eastAsia="Times New Roman,Bold"/>
          <w:b/>
          <w:i w:val="0"/>
          <w:color w:val="000000"/>
          <w:sz w:val="24"/>
          <w:u w:val="single"/>
        </w:rPr>
        <w:t>Before moving on to the next step</w:t>
      </w: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 xml:space="preserve">: </w:t>
      </w:r>
      <w:r>
        <w:br/>
      </w:r>
      <w:r>
        <w:tab/>
      </w:r>
      <w:r>
        <w:rPr>
          <w:rFonts w:ascii="Symbol" w:hAnsi="Symbol" w:eastAsia="Symbol"/>
          <w:b w:val="0"/>
          <w:i w:val="0"/>
          <w:color w:val="000000"/>
          <w:sz w:val="24"/>
          <w:u w:val="single"/>
        </w:rPr>
        <w:t></w:t>
      </w:r>
      <w:r>
        <w:rPr>
          <w:rFonts w:ascii="Times New Roman" w:hAnsi="Times New Roman" w:eastAsia="Times New Roman"/>
          <w:b w:val="0"/>
          <w:i w:val="0"/>
          <w:color w:val="000000"/>
          <w:sz w:val="24"/>
          <w:u w:val="single"/>
        </w:rPr>
        <w:t xml:space="preserve">Open Vol Control </w:t>
      </w:r>
    </w:p>
    <w:p>
      <w:pPr>
        <w:autoSpaceDN w:val="0"/>
        <w:autoSpaceDE w:val="0"/>
        <w:widowControl/>
        <w:spacing w:line="262" w:lineRule="auto" w:before="218" w:after="0"/>
        <w:ind w:left="360" w:right="0" w:firstLine="0"/>
        <w:jc w:val="left"/>
      </w:pPr>
      <w:r>
        <w:rPr>
          <w:rFonts w:ascii="Symbol" w:hAnsi="Symbol" w:eastAsia="Symbol"/>
          <w:b w:val="0"/>
          <w:i w:val="0"/>
          <w:color w:val="000000"/>
          <w:sz w:val="24"/>
        </w:rPr>
        <w:t>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Check that it is at .5 db. If it is not, adjust it. (If it is not, also make a note of it). </w:t>
      </w:r>
    </w:p>
    <w:p>
      <w:pPr>
        <w:autoSpaceDN w:val="0"/>
        <w:tabs>
          <w:tab w:pos="360" w:val="left"/>
        </w:tabs>
        <w:autoSpaceDE w:val="0"/>
        <w:widowControl/>
        <w:spacing w:line="276" w:lineRule="exact" w:before="258" w:after="0"/>
        <w:ind w:left="0" w:right="4896" w:firstLine="0"/>
        <w:jc w:val="left"/>
      </w:pPr>
      <w:r>
        <w:rPr>
          <w:rFonts w:ascii="Times New Roman,BoldItalic" w:hAnsi="Times New Roman,BoldItalic" w:eastAsia="Times New Roman,BoldItalic"/>
          <w:b/>
          <w:i/>
          <w:color w:val="000000"/>
          <w:sz w:val="24"/>
          <w:u w:val="single"/>
        </w:rPr>
        <w:t>EXPERIMENT</w:t>
      </w:r>
      <w:r>
        <w:rPr>
          <w:rFonts w:ascii="Times New Roman,BoldItalic" w:hAnsi="Times New Roman,BoldItalic" w:eastAsia="Times New Roman,BoldItalic"/>
          <w:b/>
          <w:i/>
          <w:color w:val="000000"/>
          <w:sz w:val="24"/>
        </w:rPr>
        <w:t xml:space="preserve"> </w:t>
      </w:r>
      <w:r>
        <w:br/>
      </w:r>
      <w:r>
        <w:rPr>
          <w:rFonts w:ascii="Times New Roman" w:hAnsi="Times New Roman" w:eastAsia="Times New Roman"/>
          <w:b w:val="0"/>
          <w:i w:val="0"/>
          <w:color w:val="000000"/>
          <w:sz w:val="24"/>
          <w:u w:val="single"/>
        </w:rPr>
        <w:t>**Turn on hand</w:t>
      </w:r>
      <w:r>
        <w:rPr>
          <w:rFonts w:ascii="Times New Roman" w:hAnsi="Times New Roman" w:eastAsia="Times New Roman"/>
          <w:b w:val="0"/>
          <w:i w:val="0"/>
          <w:color w:val="000000"/>
          <w:sz w:val="24"/>
          <w:u w:val="single"/>
        </w:rPr>
        <w:t>held Recorder**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</w:t>
      </w:r>
      <w:r>
        <w:br/>
      </w:r>
      <w:r>
        <w:tab/>
      </w:r>
      <w:r>
        <w:rPr>
          <w:rFonts w:ascii="Symbol" w:hAnsi="Symbol" w:eastAsia="Symbol"/>
          <w:b w:val="0"/>
          <w:i w:val="0"/>
          <w:color w:val="000000"/>
          <w:sz w:val="24"/>
        </w:rPr>
        <w:t>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Hold the recorder up to your mouth… </w:t>
      </w:r>
    </w:p>
    <w:p>
      <w:pPr>
        <w:autoSpaceDN w:val="0"/>
        <w:tabs>
          <w:tab w:pos="360" w:val="left"/>
        </w:tabs>
        <w:autoSpaceDE w:val="0"/>
        <w:widowControl/>
        <w:spacing w:line="320" w:lineRule="exact" w:before="214" w:after="0"/>
        <w:ind w:left="0" w:right="5328" w:firstLine="0"/>
        <w:jc w:val="left"/>
      </w:pPr>
      <w:r>
        <w:tab/>
      </w:r>
      <w:r>
        <w:rPr>
          <w:rFonts w:ascii="Symbol" w:hAnsi="Symbol" w:eastAsia="Symbol"/>
          <w:b w:val="0"/>
          <w:i w:val="0"/>
          <w:color w:val="000000"/>
          <w:sz w:val="24"/>
        </w:rPr>
        <w:t>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Say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Participant # ___ Experiment </w:t>
      </w:r>
      <w:r>
        <w:br/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We will now begin the next task. </w:t>
      </w:r>
    </w:p>
    <w:p>
      <w:pPr>
        <w:autoSpaceDN w:val="0"/>
        <w:tabs>
          <w:tab w:pos="360" w:val="left"/>
        </w:tabs>
        <w:autoSpaceDE w:val="0"/>
        <w:widowControl/>
        <w:spacing w:line="278" w:lineRule="exact" w:before="56" w:after="0"/>
        <w:ind w:left="0" w:right="0" w:firstLine="0"/>
        <w:jc w:val="left"/>
      </w:pPr>
      <w:r>
        <w:rPr>
          <w:rFonts w:ascii="Times New Roman,Bold" w:hAnsi="Times New Roman,Bold" w:eastAsia="Times New Roman,Bold"/>
          <w:b/>
          <w:i w:val="0"/>
          <w:color w:val="000000"/>
          <w:sz w:val="24"/>
          <w:u w:val="single"/>
        </w:rPr>
        <w:t>For Minute 1</w:t>
      </w: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 xml:space="preserve"> </w:t>
      </w:r>
      <w:r>
        <w:br/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  <w:u w:val="single"/>
        </w:rPr>
        <w:t>For this portio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n of the task, you will hear speech in only your </w:t>
      </w:r>
      <w:r>
        <w:rPr>
          <w:rFonts w:ascii="Times New Roman,BoldItalic" w:hAnsi="Times New Roman,BoldItalic" w:eastAsia="Times New Roman,BoldItalic"/>
          <w:b/>
          <w:i/>
          <w:color w:val="000000"/>
          <w:sz w:val="24"/>
        </w:rPr>
        <w:t>right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 ear. When the speech starts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please repeat what it is saying. Ignore your left ear. Try to be as accurate as possible when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repeating, but just keep going if you lose your place or make a mistake. After you have repeated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the speech for a minute I will motion for you to take off your headphones, and I will give you a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paper survey to fill out. Here is what the survey you will be completing will look like: </w:t>
      </w:r>
      <w:r>
        <w:br/>
      </w:r>
      <w:r>
        <w:tab/>
      </w:r>
      <w:r>
        <w:rPr>
          <w:rFonts w:ascii="Symbol" w:hAnsi="Symbol" w:eastAsia="Symbol"/>
          <w:b w:val="0"/>
          <w:i w:val="0"/>
          <w:color w:val="000000"/>
          <w:sz w:val="24"/>
        </w:rPr>
        <w:t></w:t>
      </w: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 xml:space="preserve">Show the participant the first survey </w:t>
      </w:r>
    </w:p>
    <w:p>
      <w:pPr>
        <w:autoSpaceDN w:val="0"/>
        <w:autoSpaceDE w:val="0"/>
        <w:widowControl/>
        <w:spacing w:line="292" w:lineRule="exact" w:before="204" w:after="0"/>
        <w:ind w:left="0" w:right="0" w:firstLine="0"/>
        <w:jc w:val="left"/>
      </w:pP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Please put the headphones on. </w:t>
      </w:r>
    </w:p>
    <w:p>
      <w:pPr>
        <w:autoSpaceDN w:val="0"/>
        <w:autoSpaceDE w:val="0"/>
        <w:widowControl/>
        <w:spacing w:line="332" w:lineRule="exact" w:before="0" w:after="0"/>
        <w:ind w:left="360" w:right="0" w:firstLine="0"/>
        <w:jc w:val="left"/>
      </w:pPr>
      <w:r>
        <w:rPr>
          <w:rFonts w:ascii="Symbol" w:hAnsi="Symbol" w:eastAsia="Symbol"/>
          <w:b w:val="0"/>
          <w:i w:val="0"/>
          <w:color w:val="000000"/>
          <w:sz w:val="24"/>
        </w:rPr>
        <w:t></w:t>
      </w: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 xml:space="preserve">Make sure that their hair is not covering their ears. </w:t>
      </w:r>
    </w:p>
    <w:p>
      <w:pPr>
        <w:autoSpaceDN w:val="0"/>
        <w:autoSpaceDE w:val="0"/>
        <w:widowControl/>
        <w:spacing w:line="332" w:lineRule="exact" w:before="206" w:after="0"/>
        <w:ind w:left="360" w:right="0" w:firstLine="0"/>
        <w:jc w:val="left"/>
      </w:pPr>
      <w:r>
        <w:rPr>
          <w:rFonts w:ascii="Symbol" w:hAnsi="Symbol" w:eastAsia="Symbol"/>
          <w:b w:val="0"/>
          <w:i w:val="0"/>
          <w:color w:val="000000"/>
          <w:sz w:val="24"/>
        </w:rPr>
        <w:t></w:t>
      </w: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 xml:space="preserve">Make sure the headphones are on the correct ear </w:t>
      </w:r>
    </w:p>
    <w:p>
      <w:pPr>
        <w:autoSpaceDN w:val="0"/>
        <w:autoSpaceDE w:val="0"/>
        <w:widowControl/>
        <w:spacing w:line="278" w:lineRule="auto" w:before="560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 xml:space="preserve">115 </w:t>
      </w:r>
    </w:p>
    <w:p>
      <w:pPr>
        <w:sectPr>
          <w:pgSz w:w="12240" w:h="15840"/>
          <w:pgMar w:top="1074" w:right="1400" w:bottom="470" w:left="1440" w:header="720" w:footer="720" w:gutter="0"/>
          <w:cols w:space="720" w:num="1" w:equalWidth="0">
            <w:col w:w="9400" w:space="0"/>
            <w:col w:w="9438" w:space="0"/>
            <w:col w:w="9406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474" w:space="0"/>
            <w:col w:w="9360" w:space="0"/>
            <w:col w:w="9360" w:space="0"/>
            <w:col w:w="9474" w:space="0"/>
            <w:col w:w="9474" w:space="0"/>
            <w:col w:w="9474" w:space="0"/>
            <w:col w:w="9360" w:space="0"/>
            <w:col w:w="9360" w:space="0"/>
            <w:col w:w="9360" w:space="0"/>
            <w:col w:w="9360" w:space="0"/>
            <w:col w:w="9426" w:space="0"/>
            <w:col w:w="9410" w:space="0"/>
            <w:col w:w="9416" w:space="0"/>
            <w:col w:w="9380" w:space="0"/>
            <w:col w:w="9428" w:space="0"/>
            <w:col w:w="9434" w:space="0"/>
            <w:col w:w="9434" w:space="0"/>
            <w:col w:w="9402" w:space="0"/>
            <w:col w:w="9430" w:space="0"/>
            <w:col w:w="9426" w:space="0"/>
            <w:col w:w="9360" w:space="0"/>
            <w:col w:w="9360" w:space="0"/>
            <w:col w:w="9420" w:space="0"/>
            <w:col w:w="9396" w:space="0"/>
            <w:col w:w="9364" w:space="0"/>
            <w:col w:w="9418" w:space="0"/>
            <w:col w:w="9404" w:space="0"/>
            <w:col w:w="9424" w:space="0"/>
            <w:col w:w="9440" w:space="0"/>
            <w:col w:w="9360" w:space="0"/>
            <w:col w:w="9416" w:space="0"/>
            <w:col w:w="9360" w:space="0"/>
            <w:col w:w="9426" w:space="0"/>
            <w:col w:w="9414" w:space="0"/>
            <w:col w:w="9424" w:space="0"/>
            <w:col w:w="9368" w:space="0"/>
            <w:col w:w="9420" w:space="0"/>
            <w:col w:w="9444" w:space="0"/>
            <w:col w:w="9360" w:space="0"/>
            <w:col w:w="9418" w:space="0"/>
            <w:col w:w="9414" w:space="0"/>
            <w:col w:w="9484" w:space="0"/>
            <w:col w:w="9362" w:space="0"/>
            <w:col w:w="9416" w:space="0"/>
            <w:col w:w="9440" w:space="0"/>
            <w:col w:w="9440" w:space="0"/>
            <w:col w:w="10052" w:space="0"/>
            <w:col w:w="5801" w:space="0"/>
            <w:col w:w="4250" w:space="0"/>
            <w:col w:w="10052" w:space="0"/>
            <w:col w:w="9396" w:space="0"/>
            <w:col w:w="9424" w:space="0"/>
            <w:col w:w="9396" w:space="0"/>
            <w:col w:w="9402" w:space="0"/>
            <w:col w:w="9432" w:space="0"/>
            <w:col w:w="9360" w:space="0"/>
            <w:col w:w="9438" w:space="0"/>
            <w:col w:w="9368" w:space="0"/>
            <w:col w:w="9422" w:space="0"/>
            <w:col w:w="9434" w:space="0"/>
            <w:col w:w="9406" w:space="0"/>
            <w:col w:w="9412" w:space="0"/>
            <w:col w:w="9372" w:space="0"/>
            <w:col w:w="9422" w:space="0"/>
            <w:col w:w="9398" w:space="0"/>
            <w:col w:w="9398" w:space="0"/>
            <w:col w:w="9422" w:space="0"/>
            <w:col w:w="9400" w:space="0"/>
            <w:col w:w="9426" w:space="0"/>
            <w:col w:w="9360" w:space="0"/>
            <w:col w:w="9362" w:space="0"/>
            <w:col w:w="9422" w:space="0"/>
            <w:col w:w="9398" w:space="0"/>
            <w:col w:w="9434" w:space="0"/>
            <w:col w:w="9424" w:space="0"/>
            <w:col w:w="10052" w:space="0"/>
            <w:col w:w="9400" w:space="0"/>
            <w:col w:w="9434" w:space="0"/>
            <w:col w:w="9416" w:space="0"/>
            <w:col w:w="9364" w:space="0"/>
            <w:col w:w="9378" w:space="0"/>
            <w:col w:w="9422" w:space="0"/>
            <w:col w:w="9414" w:space="0"/>
            <w:col w:w="9434" w:space="0"/>
            <w:col w:w="9384" w:space="0"/>
            <w:col w:w="9426" w:space="0"/>
            <w:col w:w="9400" w:space="0"/>
            <w:col w:w="9426" w:space="0"/>
            <w:col w:w="9400" w:space="0"/>
            <w:col w:w="9418" w:space="0"/>
            <w:col w:w="9360" w:space="0"/>
            <w:col w:w="9400" w:space="0"/>
            <w:col w:w="9404" w:space="0"/>
            <w:col w:w="9394" w:space="0"/>
            <w:col w:w="9408" w:space="0"/>
            <w:col w:w="9360" w:space="0"/>
            <w:col w:w="9430" w:space="0"/>
            <w:col w:w="9434" w:space="0"/>
            <w:col w:w="9408" w:space="0"/>
            <w:col w:w="9410" w:space="0"/>
            <w:col w:w="9406" w:space="0"/>
            <w:col w:w="9432" w:space="0"/>
            <w:col w:w="9416" w:space="0"/>
            <w:col w:w="9444" w:space="0"/>
            <w:col w:w="9392" w:space="0"/>
            <w:col w:w="9428" w:space="0"/>
            <w:col w:w="9398" w:space="0"/>
            <w:col w:w="9426" w:space="0"/>
            <w:col w:w="9360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430" w:space="0"/>
            <w:col w:w="9420" w:space="0"/>
            <w:col w:w="9362" w:space="0"/>
            <w:col w:w="9412" w:space="0"/>
            <w:col w:w="9414" w:space="0"/>
            <w:col w:w="9360" w:space="0"/>
            <w:col w:w="9360" w:space="0"/>
            <w:col w:w="9476" w:space="0"/>
            <w:col w:w="5508" w:space="0"/>
            <w:col w:w="3967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46"/>
        <w:ind w:left="0" w:right="0"/>
      </w:pPr>
    </w:p>
    <w:p>
      <w:pPr>
        <w:autoSpaceDN w:val="0"/>
        <w:tabs>
          <w:tab w:pos="360" w:val="left"/>
        </w:tabs>
        <w:autoSpaceDE w:val="0"/>
        <w:widowControl/>
        <w:spacing w:line="354" w:lineRule="exact" w:before="0" w:after="0"/>
        <w:ind w:left="0" w:right="864" w:firstLine="0"/>
        <w:jc w:val="left"/>
      </w:pP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 xml:space="preserve">Say (for the recorder) </w:t>
      </w:r>
      <w:r>
        <w:br/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Participant # ___ Minute 1 </w:t>
      </w:r>
      <w:r>
        <w:br/>
      </w:r>
      <w:r>
        <w:tab/>
      </w:r>
      <w:r>
        <w:rPr>
          <w:rFonts w:ascii="Symbol" w:hAnsi="Symbol" w:eastAsia="Symbol"/>
          <w:b w:val="0"/>
          <w:i w:val="0"/>
          <w:color w:val="000000"/>
          <w:sz w:val="24"/>
        </w:rPr>
        <w:t></w:t>
      </w: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>Play the appropriate first clip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(SEE NOTES ON RANDOM ASSIGNMENT) </w:t>
      </w:r>
      <w:r>
        <w:tab/>
      </w:r>
      <w:r>
        <w:rPr>
          <w:rFonts w:ascii="Symbol" w:hAnsi="Symbol" w:eastAsia="Symbol"/>
          <w:b w:val="0"/>
          <w:i w:val="0"/>
          <w:color w:val="000000"/>
          <w:sz w:val="24"/>
        </w:rPr>
        <w:t>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Watch the clip to see when it ends. When it does, push pause. </w:t>
      </w:r>
    </w:p>
    <w:p>
      <w:pPr>
        <w:autoSpaceDN w:val="0"/>
        <w:autoSpaceDE w:val="0"/>
        <w:widowControl/>
        <w:spacing w:line="498" w:lineRule="exact" w:before="58" w:after="0"/>
        <w:ind w:left="360" w:right="2448" w:firstLine="0"/>
        <w:jc w:val="left"/>
      </w:pPr>
      <w:r>
        <w:rPr>
          <w:rFonts w:ascii="Symbol" w:hAnsi="Symbol" w:eastAsia="Symbol"/>
          <w:b w:val="0"/>
          <w:i w:val="0"/>
          <w:color w:val="000000"/>
          <w:sz w:val="24"/>
        </w:rPr>
        <w:t></w:t>
      </w: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 xml:space="preserve">If the participant does not start repeating, pause it and say: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Please repeat what you hearing in your right ear. </w:t>
      </w:r>
    </w:p>
    <w:p>
      <w:pPr>
        <w:autoSpaceDN w:val="0"/>
        <w:autoSpaceDE w:val="0"/>
        <w:widowControl/>
        <w:spacing w:line="332" w:lineRule="exact" w:before="0" w:after="0"/>
        <w:ind w:left="360" w:right="0" w:firstLine="0"/>
        <w:jc w:val="left"/>
      </w:pPr>
      <w:r>
        <w:rPr>
          <w:rFonts w:ascii="Symbol" w:hAnsi="Symbol" w:eastAsia="Symbol"/>
          <w:b w:val="0"/>
          <w:i w:val="0"/>
          <w:color w:val="000000"/>
          <w:sz w:val="24"/>
        </w:rPr>
        <w:t></w:t>
      </w: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 xml:space="preserve">Then make a note of it, and begin the appropriate clip again. </w:t>
      </w:r>
    </w:p>
    <w:p>
      <w:pPr>
        <w:autoSpaceDN w:val="0"/>
        <w:autoSpaceDE w:val="0"/>
        <w:widowControl/>
        <w:spacing w:line="332" w:lineRule="exact" w:before="200" w:after="0"/>
        <w:ind w:left="360" w:right="0" w:firstLine="0"/>
        <w:jc w:val="left"/>
      </w:pPr>
      <w:r>
        <w:rPr>
          <w:rFonts w:ascii="Symbol" w:hAnsi="Symbol" w:eastAsia="Symbol"/>
          <w:b w:val="0"/>
          <w:i w:val="0"/>
          <w:color w:val="000000"/>
          <w:sz w:val="24"/>
        </w:rPr>
        <w:t></w:t>
      </w: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 xml:space="preserve">Motion for the participant to take the headphones off. </w:t>
      </w:r>
    </w:p>
    <w:p>
      <w:pPr>
        <w:autoSpaceDN w:val="0"/>
        <w:tabs>
          <w:tab w:pos="360" w:val="left"/>
        </w:tabs>
        <w:autoSpaceDE w:val="0"/>
        <w:widowControl/>
        <w:spacing w:line="314" w:lineRule="exact" w:before="184" w:after="0"/>
        <w:ind w:left="0" w:right="3888" w:firstLine="0"/>
        <w:jc w:val="left"/>
      </w:pP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Please remove the headphones </w:t>
      </w:r>
      <w:r>
        <w:br/>
      </w:r>
      <w:r>
        <w:tab/>
      </w:r>
      <w:r>
        <w:rPr>
          <w:rFonts w:ascii="Symbol" w:hAnsi="Symbol" w:eastAsia="Symbol"/>
          <w:b w:val="0"/>
          <w:i w:val="0"/>
          <w:color w:val="000000"/>
          <w:sz w:val="24"/>
        </w:rPr>
        <w:t></w:t>
      </w: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>Hand the participant the survey for minute 1.</w:t>
      </w:r>
    </w:p>
    <w:p>
      <w:pPr>
        <w:autoSpaceDN w:val="0"/>
        <w:autoSpaceDE w:val="0"/>
        <w:widowControl/>
        <w:spacing w:line="278" w:lineRule="exact" w:before="220" w:after="0"/>
        <w:ind w:left="0" w:right="0" w:firstLine="0"/>
        <w:jc w:val="left"/>
      </w:pP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Please fill out this page of the survey and include everything you can remember in your answers.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Let me know when you are done. </w:t>
      </w:r>
    </w:p>
    <w:p>
      <w:pPr>
        <w:autoSpaceDN w:val="0"/>
        <w:autoSpaceDE w:val="0"/>
        <w:widowControl/>
        <w:spacing w:line="332" w:lineRule="exact" w:before="0" w:after="0"/>
        <w:ind w:left="360" w:right="0" w:firstLine="0"/>
        <w:jc w:val="left"/>
      </w:pPr>
      <w:r>
        <w:rPr>
          <w:rFonts w:ascii="Symbol" w:hAnsi="Symbol" w:eastAsia="Symbol"/>
          <w:b w:val="0"/>
          <w:i w:val="0"/>
          <w:color w:val="000000"/>
          <w:sz w:val="24"/>
        </w:rPr>
        <w:t></w:t>
      </w: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 xml:space="preserve">Collect the survey when they are done. </w:t>
      </w:r>
    </w:p>
    <w:p>
      <w:pPr>
        <w:autoSpaceDN w:val="0"/>
        <w:autoSpaceDE w:val="0"/>
        <w:widowControl/>
        <w:spacing w:line="332" w:lineRule="exact" w:before="206" w:after="0"/>
        <w:ind w:left="360" w:right="0" w:firstLine="0"/>
        <w:jc w:val="left"/>
      </w:pPr>
      <w:r>
        <w:rPr>
          <w:rFonts w:ascii="Symbol" w:hAnsi="Symbol" w:eastAsia="Symbol"/>
          <w:b w:val="0"/>
          <w:i w:val="0"/>
          <w:color w:val="000000"/>
          <w:sz w:val="24"/>
        </w:rPr>
        <w:t></w:t>
      </w: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 xml:space="preserve">Take the pen away from the participant. </w:t>
      </w:r>
    </w:p>
    <w:p>
      <w:pPr>
        <w:autoSpaceDN w:val="0"/>
        <w:autoSpaceDE w:val="0"/>
        <w:widowControl/>
        <w:spacing w:line="272" w:lineRule="exact" w:before="246" w:after="0"/>
        <w:ind w:left="0" w:right="0" w:firstLine="0"/>
        <w:jc w:val="left"/>
      </w:pPr>
      <w:r>
        <w:rPr>
          <w:rFonts w:ascii="Times New Roman,Bold" w:hAnsi="Times New Roman,Bold" w:eastAsia="Times New Roman,Bold"/>
          <w:b/>
          <w:i w:val="0"/>
          <w:color w:val="000000"/>
          <w:sz w:val="24"/>
          <w:u w:val="single"/>
        </w:rPr>
        <w:t>For Minute 2</w:t>
      </w: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 xml:space="preserve"> </w:t>
      </w:r>
      <w:r>
        <w:br/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  <w:u w:val="single"/>
        </w:rPr>
        <w:t>Starting now y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ou are going to hear speech in </w:t>
      </w:r>
      <w:r>
        <w:rPr>
          <w:rFonts w:ascii="Times New Roman,BoldItalic" w:hAnsi="Times New Roman,BoldItalic" w:eastAsia="Times New Roman,BoldItalic"/>
          <w:b/>
          <w:i/>
          <w:color w:val="000000"/>
          <w:sz w:val="24"/>
        </w:rPr>
        <w:t>both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 ears. The speech will start with the right ear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first, then after 20 seconds speech will begin in your left ear. You will be repeating after what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you hear in your </w:t>
      </w:r>
      <w:r>
        <w:rPr>
          <w:rFonts w:ascii="Times New Roman,BoldItalic" w:hAnsi="Times New Roman,BoldItalic" w:eastAsia="Times New Roman,BoldItalic"/>
          <w:b/>
          <w:i/>
          <w:color w:val="000000"/>
          <w:sz w:val="24"/>
        </w:rPr>
        <w:t>right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 ear, like you did before. </w:t>
      </w:r>
      <w:r>
        <w:rPr>
          <w:rFonts w:ascii="Times New Roman,BoldItalic" w:hAnsi="Times New Roman,BoldItalic" w:eastAsia="Times New Roman,BoldItalic"/>
          <w:b/>
          <w:i/>
          <w:color w:val="000000"/>
          <w:sz w:val="24"/>
        </w:rPr>
        <w:t>Ignore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 the speech in your </w:t>
      </w:r>
      <w:r>
        <w:rPr>
          <w:rFonts w:ascii="Times New Roman,BoldItalic" w:hAnsi="Times New Roman,BoldItalic" w:eastAsia="Times New Roman,BoldItalic"/>
          <w:b/>
          <w:i/>
          <w:color w:val="000000"/>
          <w:sz w:val="24"/>
        </w:rPr>
        <w:t>left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 ear. ALWAYS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listen to and repeat ONLY your </w:t>
      </w:r>
      <w:r>
        <w:rPr>
          <w:rFonts w:ascii="Times New Roman,BoldItalic" w:hAnsi="Times New Roman,BoldItalic" w:eastAsia="Times New Roman,BoldItalic"/>
          <w:b/>
          <w:i/>
          <w:color w:val="000000"/>
          <w:sz w:val="24"/>
        </w:rPr>
        <w:t>right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 ear. Try to be as accurate as possible when repeating, but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just keep going if you lose your place or make a mistake. When the speech ends I will motion for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you take off your headphones, and give you a survey. </w:t>
      </w:r>
    </w:p>
    <w:p>
      <w:pPr>
        <w:autoSpaceDN w:val="0"/>
        <w:autoSpaceDE w:val="0"/>
        <w:widowControl/>
        <w:spacing w:line="294" w:lineRule="exact" w:before="0" w:after="0"/>
        <w:ind w:left="0" w:right="0" w:firstLine="0"/>
        <w:jc w:val="left"/>
      </w:pP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Please put the headphones on. </w:t>
      </w:r>
    </w:p>
    <w:p>
      <w:pPr>
        <w:autoSpaceDN w:val="0"/>
        <w:tabs>
          <w:tab w:pos="360" w:val="left"/>
        </w:tabs>
        <w:autoSpaceDE w:val="0"/>
        <w:widowControl/>
        <w:spacing w:line="284" w:lineRule="exact" w:before="48" w:after="0"/>
        <w:ind w:left="0" w:right="5184" w:firstLine="0"/>
        <w:jc w:val="left"/>
      </w:pP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 xml:space="preserve">Say (for the recorder) </w:t>
      </w:r>
      <w:r>
        <w:br/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Participant # ____ Minute 2 </w:t>
      </w:r>
      <w:r>
        <w:br/>
      </w:r>
      <w:r>
        <w:tab/>
      </w:r>
      <w:r>
        <w:rPr>
          <w:rFonts w:ascii="Symbol" w:hAnsi="Symbol" w:eastAsia="Symbol"/>
          <w:b w:val="0"/>
          <w:i w:val="0"/>
          <w:color w:val="000000"/>
          <w:sz w:val="24"/>
        </w:rPr>
        <w:t></w:t>
      </w: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 xml:space="preserve">Play the appropriate second clip. </w:t>
      </w:r>
    </w:p>
    <w:p>
      <w:pPr>
        <w:autoSpaceDN w:val="0"/>
        <w:autoSpaceDE w:val="0"/>
        <w:widowControl/>
        <w:spacing w:line="332" w:lineRule="exact" w:before="200" w:after="0"/>
        <w:ind w:left="360" w:right="0" w:firstLine="0"/>
        <w:jc w:val="left"/>
      </w:pPr>
      <w:r>
        <w:rPr>
          <w:rFonts w:ascii="Symbol" w:hAnsi="Symbol" w:eastAsia="Symbol"/>
          <w:b w:val="0"/>
          <w:i w:val="0"/>
          <w:color w:val="000000"/>
          <w:sz w:val="24"/>
        </w:rPr>
        <w:t></w:t>
      </w: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 xml:space="preserve">Push pause when the clip is done. </w:t>
      </w:r>
    </w:p>
    <w:p>
      <w:pPr>
        <w:autoSpaceDN w:val="0"/>
        <w:autoSpaceDE w:val="0"/>
        <w:widowControl/>
        <w:spacing w:line="332" w:lineRule="exact" w:before="206" w:after="0"/>
        <w:ind w:left="360" w:right="0" w:firstLine="0"/>
        <w:jc w:val="left"/>
      </w:pPr>
      <w:r>
        <w:rPr>
          <w:rFonts w:ascii="Symbol" w:hAnsi="Symbol" w:eastAsia="Symbol"/>
          <w:b w:val="0"/>
          <w:i w:val="0"/>
          <w:color w:val="000000"/>
          <w:sz w:val="24"/>
        </w:rPr>
        <w:t></w:t>
      </w: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 xml:space="preserve">Motion to take off the headphones. </w:t>
      </w:r>
    </w:p>
    <w:p>
      <w:pPr>
        <w:autoSpaceDN w:val="0"/>
        <w:tabs>
          <w:tab w:pos="360" w:val="left"/>
        </w:tabs>
        <w:autoSpaceDE w:val="0"/>
        <w:widowControl/>
        <w:spacing w:line="316" w:lineRule="exact" w:before="180" w:after="0"/>
        <w:ind w:left="0" w:right="3888" w:firstLine="0"/>
        <w:jc w:val="left"/>
      </w:pP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Please remove the headphones </w:t>
      </w:r>
      <w:r>
        <w:br/>
      </w:r>
      <w:r>
        <w:tab/>
      </w:r>
      <w:r>
        <w:rPr>
          <w:rFonts w:ascii="Symbol" w:hAnsi="Symbol" w:eastAsia="Symbol"/>
          <w:b w:val="0"/>
          <w:i w:val="0"/>
          <w:color w:val="000000"/>
          <w:sz w:val="24"/>
        </w:rPr>
        <w:t></w:t>
      </w: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>Hand the participant the survey for minute 2.</w:t>
      </w:r>
    </w:p>
    <w:p>
      <w:pPr>
        <w:autoSpaceDN w:val="0"/>
        <w:autoSpaceDE w:val="0"/>
        <w:widowControl/>
        <w:spacing w:line="332" w:lineRule="exact" w:before="200" w:after="0"/>
        <w:ind w:left="360" w:right="0" w:firstLine="0"/>
        <w:jc w:val="left"/>
      </w:pPr>
      <w:r>
        <w:rPr>
          <w:rFonts w:ascii="Symbol" w:hAnsi="Symbol" w:eastAsia="Symbol"/>
          <w:b w:val="0"/>
          <w:i w:val="0"/>
          <w:color w:val="000000"/>
          <w:sz w:val="24"/>
        </w:rPr>
        <w:t></w:t>
      </w: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 xml:space="preserve">Take the pen away from the participant when they are done. </w:t>
      </w:r>
    </w:p>
    <w:p>
      <w:pPr>
        <w:autoSpaceDN w:val="0"/>
        <w:autoSpaceDE w:val="0"/>
        <w:widowControl/>
        <w:spacing w:line="278" w:lineRule="exact" w:before="220" w:after="0"/>
        <w:ind w:left="0" w:right="0" w:firstLine="0"/>
        <w:jc w:val="left"/>
      </w:pP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Please fill out this page of the survey and include everything you can remember in your answers.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Let me know when you are done. </w:t>
      </w:r>
    </w:p>
    <w:p>
      <w:pPr>
        <w:autoSpaceDN w:val="0"/>
        <w:autoSpaceDE w:val="0"/>
        <w:widowControl/>
        <w:spacing w:line="278" w:lineRule="auto" w:before="264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 xml:space="preserve">116 </w:t>
      </w:r>
    </w:p>
    <w:p>
      <w:pPr>
        <w:sectPr>
          <w:pgSz w:w="12240" w:h="15840"/>
          <w:pgMar w:top="1064" w:right="1412" w:bottom="470" w:left="1440" w:header="720" w:footer="720" w:gutter="0"/>
          <w:cols w:space="720" w:num="1" w:equalWidth="0">
            <w:col w:w="9388" w:space="0"/>
            <w:col w:w="9400" w:space="0"/>
            <w:col w:w="9438" w:space="0"/>
            <w:col w:w="9406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474" w:space="0"/>
            <w:col w:w="9360" w:space="0"/>
            <w:col w:w="9360" w:space="0"/>
            <w:col w:w="9474" w:space="0"/>
            <w:col w:w="9474" w:space="0"/>
            <w:col w:w="9474" w:space="0"/>
            <w:col w:w="9360" w:space="0"/>
            <w:col w:w="9360" w:space="0"/>
            <w:col w:w="9360" w:space="0"/>
            <w:col w:w="9360" w:space="0"/>
            <w:col w:w="9426" w:space="0"/>
            <w:col w:w="9410" w:space="0"/>
            <w:col w:w="9416" w:space="0"/>
            <w:col w:w="9380" w:space="0"/>
            <w:col w:w="9428" w:space="0"/>
            <w:col w:w="9434" w:space="0"/>
            <w:col w:w="9434" w:space="0"/>
            <w:col w:w="9402" w:space="0"/>
            <w:col w:w="9430" w:space="0"/>
            <w:col w:w="9426" w:space="0"/>
            <w:col w:w="9360" w:space="0"/>
            <w:col w:w="9360" w:space="0"/>
            <w:col w:w="9420" w:space="0"/>
            <w:col w:w="9396" w:space="0"/>
            <w:col w:w="9364" w:space="0"/>
            <w:col w:w="9418" w:space="0"/>
            <w:col w:w="9404" w:space="0"/>
            <w:col w:w="9424" w:space="0"/>
            <w:col w:w="9440" w:space="0"/>
            <w:col w:w="9360" w:space="0"/>
            <w:col w:w="9416" w:space="0"/>
            <w:col w:w="9360" w:space="0"/>
            <w:col w:w="9426" w:space="0"/>
            <w:col w:w="9414" w:space="0"/>
            <w:col w:w="9424" w:space="0"/>
            <w:col w:w="9368" w:space="0"/>
            <w:col w:w="9420" w:space="0"/>
            <w:col w:w="9444" w:space="0"/>
            <w:col w:w="9360" w:space="0"/>
            <w:col w:w="9418" w:space="0"/>
            <w:col w:w="9414" w:space="0"/>
            <w:col w:w="9484" w:space="0"/>
            <w:col w:w="9362" w:space="0"/>
            <w:col w:w="9416" w:space="0"/>
            <w:col w:w="9440" w:space="0"/>
            <w:col w:w="9440" w:space="0"/>
            <w:col w:w="10052" w:space="0"/>
            <w:col w:w="5801" w:space="0"/>
            <w:col w:w="4250" w:space="0"/>
            <w:col w:w="10052" w:space="0"/>
            <w:col w:w="9396" w:space="0"/>
            <w:col w:w="9424" w:space="0"/>
            <w:col w:w="9396" w:space="0"/>
            <w:col w:w="9402" w:space="0"/>
            <w:col w:w="9432" w:space="0"/>
            <w:col w:w="9360" w:space="0"/>
            <w:col w:w="9438" w:space="0"/>
            <w:col w:w="9368" w:space="0"/>
            <w:col w:w="9422" w:space="0"/>
            <w:col w:w="9434" w:space="0"/>
            <w:col w:w="9406" w:space="0"/>
            <w:col w:w="9412" w:space="0"/>
            <w:col w:w="9372" w:space="0"/>
            <w:col w:w="9422" w:space="0"/>
            <w:col w:w="9398" w:space="0"/>
            <w:col w:w="9398" w:space="0"/>
            <w:col w:w="9422" w:space="0"/>
            <w:col w:w="9400" w:space="0"/>
            <w:col w:w="9426" w:space="0"/>
            <w:col w:w="9360" w:space="0"/>
            <w:col w:w="9362" w:space="0"/>
            <w:col w:w="9422" w:space="0"/>
            <w:col w:w="9398" w:space="0"/>
            <w:col w:w="9434" w:space="0"/>
            <w:col w:w="9424" w:space="0"/>
            <w:col w:w="10052" w:space="0"/>
            <w:col w:w="9400" w:space="0"/>
            <w:col w:w="9434" w:space="0"/>
            <w:col w:w="9416" w:space="0"/>
            <w:col w:w="9364" w:space="0"/>
            <w:col w:w="9378" w:space="0"/>
            <w:col w:w="9422" w:space="0"/>
            <w:col w:w="9414" w:space="0"/>
            <w:col w:w="9434" w:space="0"/>
            <w:col w:w="9384" w:space="0"/>
            <w:col w:w="9426" w:space="0"/>
            <w:col w:w="9400" w:space="0"/>
            <w:col w:w="9426" w:space="0"/>
            <w:col w:w="9400" w:space="0"/>
            <w:col w:w="9418" w:space="0"/>
            <w:col w:w="9360" w:space="0"/>
            <w:col w:w="9400" w:space="0"/>
            <w:col w:w="9404" w:space="0"/>
            <w:col w:w="9394" w:space="0"/>
            <w:col w:w="9408" w:space="0"/>
            <w:col w:w="9360" w:space="0"/>
            <w:col w:w="9430" w:space="0"/>
            <w:col w:w="9434" w:space="0"/>
            <w:col w:w="9408" w:space="0"/>
            <w:col w:w="9410" w:space="0"/>
            <w:col w:w="9406" w:space="0"/>
            <w:col w:w="9432" w:space="0"/>
            <w:col w:w="9416" w:space="0"/>
            <w:col w:w="9444" w:space="0"/>
            <w:col w:w="9392" w:space="0"/>
            <w:col w:w="9428" w:space="0"/>
            <w:col w:w="9398" w:space="0"/>
            <w:col w:w="9426" w:space="0"/>
            <w:col w:w="9360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430" w:space="0"/>
            <w:col w:w="9420" w:space="0"/>
            <w:col w:w="9362" w:space="0"/>
            <w:col w:w="9412" w:space="0"/>
            <w:col w:w="9414" w:space="0"/>
            <w:col w:w="9360" w:space="0"/>
            <w:col w:w="9360" w:space="0"/>
            <w:col w:w="9476" w:space="0"/>
            <w:col w:w="5508" w:space="0"/>
            <w:col w:w="3967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46"/>
        <w:ind w:left="0" w:right="0"/>
      </w:pPr>
    </w:p>
    <w:p>
      <w:pPr>
        <w:autoSpaceDN w:val="0"/>
        <w:autoSpaceDE w:val="0"/>
        <w:widowControl/>
        <w:spacing w:line="270" w:lineRule="exact" w:before="64" w:after="0"/>
        <w:ind w:left="0" w:right="0" w:firstLine="0"/>
        <w:jc w:val="left"/>
      </w:pPr>
      <w:r>
        <w:rPr>
          <w:rFonts w:ascii="Times New Roman,Bold" w:hAnsi="Times New Roman,Bold" w:eastAsia="Times New Roman,Bold"/>
          <w:b/>
          <w:i w:val="0"/>
          <w:color w:val="000000"/>
          <w:sz w:val="24"/>
          <w:u w:val="single"/>
        </w:rPr>
        <w:t>FOR MINUTES 3, 4, and 5:</w:t>
      </w: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 xml:space="preserve"> </w:t>
      </w:r>
      <w:r>
        <w:br/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  <w:u w:val="single"/>
        </w:rPr>
        <w:t>You will be repeating after wh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at you hear in your </w:t>
      </w:r>
      <w:r>
        <w:rPr>
          <w:rFonts w:ascii="Times New Roman,BoldItalic" w:hAnsi="Times New Roman,BoldItalic" w:eastAsia="Times New Roman,BoldItalic"/>
          <w:b/>
          <w:i/>
          <w:color w:val="000000"/>
          <w:sz w:val="24"/>
        </w:rPr>
        <w:t>right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 ear, like you did before. </w:t>
      </w:r>
      <w:r>
        <w:rPr>
          <w:rFonts w:ascii="Times New Roman,BoldItalic" w:hAnsi="Times New Roman,BoldItalic" w:eastAsia="Times New Roman,BoldItalic"/>
          <w:b/>
          <w:i/>
          <w:color w:val="000000"/>
          <w:sz w:val="24"/>
        </w:rPr>
        <w:t>Ignore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 the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speech in your </w:t>
      </w:r>
      <w:r>
        <w:rPr>
          <w:rFonts w:ascii="Times New Roman,BoldItalic" w:hAnsi="Times New Roman,BoldItalic" w:eastAsia="Times New Roman,BoldItalic"/>
          <w:b/>
          <w:i/>
          <w:color w:val="000000"/>
          <w:sz w:val="24"/>
        </w:rPr>
        <w:t>left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 ear. ALWAYS listen to and repeat ONLY your </w:t>
      </w:r>
      <w:r>
        <w:rPr>
          <w:rFonts w:ascii="Times New Roman,BoldItalic" w:hAnsi="Times New Roman,BoldItalic" w:eastAsia="Times New Roman,BoldItalic"/>
          <w:b/>
          <w:i/>
          <w:color w:val="000000"/>
          <w:sz w:val="24"/>
        </w:rPr>
        <w:t>right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 ear. Try to be as accurate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as possible when repeating, but just keep going if you lose your place or make a mistake. When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the speech ends I will motion for you take off your headphones, and give you a survey. </w:t>
      </w:r>
    </w:p>
    <w:p>
      <w:pPr>
        <w:autoSpaceDN w:val="0"/>
        <w:autoSpaceDE w:val="0"/>
        <w:widowControl/>
        <w:spacing w:line="294" w:lineRule="exact" w:before="0" w:after="0"/>
        <w:ind w:left="0" w:right="0" w:firstLine="0"/>
        <w:jc w:val="left"/>
      </w:pP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Please put the headphones on. </w:t>
      </w:r>
    </w:p>
    <w:p>
      <w:pPr>
        <w:autoSpaceDN w:val="0"/>
        <w:tabs>
          <w:tab w:pos="360" w:val="left"/>
        </w:tabs>
        <w:autoSpaceDE w:val="0"/>
        <w:widowControl/>
        <w:spacing w:line="284" w:lineRule="exact" w:before="48" w:after="0"/>
        <w:ind w:left="0" w:right="4608" w:firstLine="0"/>
        <w:jc w:val="left"/>
      </w:pP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 xml:space="preserve">Say (for the recorder) </w:t>
      </w:r>
      <w:r>
        <w:br/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Participant # ____ Minute (Appropriate Minute) </w:t>
      </w:r>
      <w:r>
        <w:tab/>
      </w:r>
      <w:r>
        <w:rPr>
          <w:rFonts w:ascii="Symbol" w:hAnsi="Symbol" w:eastAsia="Symbol"/>
          <w:b w:val="0"/>
          <w:i w:val="0"/>
          <w:color w:val="000000"/>
          <w:sz w:val="24"/>
        </w:rPr>
        <w:t></w:t>
      </w: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 xml:space="preserve">Play the appropriate clip. </w:t>
      </w:r>
    </w:p>
    <w:p>
      <w:pPr>
        <w:autoSpaceDN w:val="0"/>
        <w:autoSpaceDE w:val="0"/>
        <w:widowControl/>
        <w:spacing w:line="334" w:lineRule="exact" w:before="200" w:after="0"/>
        <w:ind w:left="360" w:right="0" w:firstLine="0"/>
        <w:jc w:val="left"/>
      </w:pPr>
      <w:r>
        <w:rPr>
          <w:rFonts w:ascii="Symbol" w:hAnsi="Symbol" w:eastAsia="Symbol"/>
          <w:b w:val="0"/>
          <w:i w:val="0"/>
          <w:color w:val="000000"/>
          <w:sz w:val="24"/>
        </w:rPr>
        <w:t></w:t>
      </w: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 xml:space="preserve">Push pause when the clip is done. </w:t>
      </w:r>
    </w:p>
    <w:p>
      <w:pPr>
        <w:autoSpaceDN w:val="0"/>
        <w:autoSpaceDE w:val="0"/>
        <w:widowControl/>
        <w:spacing w:line="332" w:lineRule="exact" w:before="206" w:after="0"/>
        <w:ind w:left="360" w:right="0" w:firstLine="0"/>
        <w:jc w:val="left"/>
      </w:pPr>
      <w:r>
        <w:rPr>
          <w:rFonts w:ascii="Symbol" w:hAnsi="Symbol" w:eastAsia="Symbol"/>
          <w:b w:val="0"/>
          <w:i w:val="0"/>
          <w:color w:val="000000"/>
          <w:sz w:val="24"/>
        </w:rPr>
        <w:t></w:t>
      </w: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 xml:space="preserve">Motion to take off the headphones. </w:t>
      </w:r>
    </w:p>
    <w:p>
      <w:pPr>
        <w:autoSpaceDN w:val="0"/>
        <w:autoSpaceDE w:val="0"/>
        <w:widowControl/>
        <w:spacing w:line="294" w:lineRule="exact" w:before="202" w:after="0"/>
        <w:ind w:left="0" w:right="0" w:firstLine="0"/>
        <w:jc w:val="left"/>
      </w:pP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Please remove the headphones. </w:t>
      </w:r>
    </w:p>
    <w:p>
      <w:pPr>
        <w:autoSpaceDN w:val="0"/>
        <w:autoSpaceDE w:val="0"/>
        <w:widowControl/>
        <w:spacing w:line="332" w:lineRule="exact" w:before="0" w:after="0"/>
        <w:ind w:left="360" w:right="0" w:firstLine="0"/>
        <w:jc w:val="left"/>
      </w:pPr>
      <w:r>
        <w:rPr>
          <w:rFonts w:ascii="Symbol" w:hAnsi="Symbol" w:eastAsia="Symbol"/>
          <w:b w:val="0"/>
          <w:i w:val="0"/>
          <w:color w:val="000000"/>
          <w:sz w:val="24"/>
        </w:rPr>
        <w:t></w:t>
      </w: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>Hand the participant the survey for appropriate minute.</w:t>
      </w:r>
    </w:p>
    <w:p>
      <w:pPr>
        <w:autoSpaceDN w:val="0"/>
        <w:autoSpaceDE w:val="0"/>
        <w:widowControl/>
        <w:spacing w:line="332" w:lineRule="exact" w:before="202" w:after="0"/>
        <w:ind w:left="360" w:right="0" w:firstLine="0"/>
        <w:jc w:val="left"/>
      </w:pPr>
      <w:r>
        <w:rPr>
          <w:rFonts w:ascii="Symbol" w:hAnsi="Symbol" w:eastAsia="Symbol"/>
          <w:b w:val="0"/>
          <w:i w:val="0"/>
          <w:color w:val="000000"/>
          <w:sz w:val="24"/>
        </w:rPr>
        <w:t></w:t>
      </w: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>Take the pen away from the participant when they are done.</w:t>
      </w:r>
    </w:p>
    <w:p>
      <w:pPr>
        <w:autoSpaceDN w:val="0"/>
        <w:autoSpaceDE w:val="0"/>
        <w:widowControl/>
        <w:spacing w:line="278" w:lineRule="exact" w:before="218" w:after="0"/>
        <w:ind w:left="0" w:right="0" w:firstLine="0"/>
        <w:jc w:val="left"/>
      </w:pP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Please fill out this page of the survey and include everything you can remember in your answers.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Let me know when you are done. </w:t>
      </w:r>
    </w:p>
    <w:p>
      <w:pPr>
        <w:autoSpaceDN w:val="0"/>
        <w:autoSpaceDE w:val="0"/>
        <w:widowControl/>
        <w:spacing w:line="274" w:lineRule="exact" w:before="48" w:after="0"/>
        <w:ind w:left="0" w:right="4464" w:firstLine="0"/>
        <w:jc w:val="left"/>
      </w:pP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**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(</w:t>
      </w:r>
      <w:r>
        <w:rPr>
          <w:rFonts w:ascii="Times New Roman" w:hAnsi="Times New Roman" w:eastAsia="Times New Roman"/>
          <w:b w:val="0"/>
          <w:i w:val="0"/>
          <w:color w:val="000000"/>
          <w:sz w:val="24"/>
          <w:u w:val="single"/>
        </w:rPr>
        <w:t>Repeat above for Minutes 3, 4, and 5)**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</w:t>
      </w:r>
      <w:r>
        <w:br/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You have now completed this portion of the study. </w:t>
      </w:r>
    </w:p>
    <w:p>
      <w:pPr>
        <w:autoSpaceDN w:val="0"/>
        <w:tabs>
          <w:tab w:pos="360" w:val="left"/>
        </w:tabs>
        <w:autoSpaceDE w:val="0"/>
        <w:widowControl/>
        <w:spacing w:line="274" w:lineRule="exact" w:before="58" w:after="0"/>
        <w:ind w:left="0" w:right="288" w:firstLine="0"/>
        <w:jc w:val="left"/>
      </w:pP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 xml:space="preserve">**TURN OFF THE HEADPHONES** </w:t>
      </w:r>
      <w:r>
        <w:br/>
      </w:r>
      <w:r>
        <w:rPr>
          <w:rFonts w:ascii="Times New Roman" w:hAnsi="Times New Roman" w:eastAsia="Times New Roman"/>
          <w:b w:val="0"/>
          <w:i w:val="0"/>
          <w:color w:val="000000"/>
          <w:sz w:val="24"/>
          <w:u w:val="single"/>
        </w:rPr>
        <w:t>Working Memory Test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</w:t>
      </w:r>
      <w:r>
        <w:br/>
      </w:r>
      <w:r>
        <w:tab/>
      </w:r>
      <w:r>
        <w:rPr>
          <w:rFonts w:ascii="Symbol" w:hAnsi="Symbol" w:eastAsia="Symbol"/>
          <w:b w:val="0"/>
          <w:i w:val="0"/>
          <w:color w:val="000000"/>
          <w:sz w:val="24"/>
        </w:rPr>
        <w:t>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Do not give the participant any feedback about whether they are right or wrong during </w:t>
      </w:r>
    </w:p>
    <w:p>
      <w:pPr>
        <w:autoSpaceDN w:val="0"/>
        <w:autoSpaceDE w:val="0"/>
        <w:widowControl/>
        <w:spacing w:line="278" w:lineRule="auto" w:before="0" w:after="0"/>
        <w:ind w:left="72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this test. </w:t>
      </w:r>
    </w:p>
    <w:p>
      <w:pPr>
        <w:autoSpaceDN w:val="0"/>
        <w:autoSpaceDE w:val="0"/>
        <w:widowControl/>
        <w:spacing w:line="334" w:lineRule="exact" w:before="218" w:after="0"/>
        <w:ind w:left="360" w:right="0" w:firstLine="0"/>
        <w:jc w:val="left"/>
      </w:pPr>
      <w:r>
        <w:rPr>
          <w:rFonts w:ascii="Symbol" w:hAnsi="Symbol" w:eastAsia="Symbol"/>
          <w:b w:val="0"/>
          <w:i w:val="0"/>
          <w:color w:val="000000"/>
          <w:sz w:val="24"/>
        </w:rPr>
        <w:t></w:t>
      </w: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>NOTE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: The cover page does not currently have a tab on it. </w:t>
      </w: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 xml:space="preserve">Please flip the cover </w:t>
      </w:r>
    </w:p>
    <w:p>
      <w:pPr>
        <w:autoSpaceDN w:val="0"/>
        <w:autoSpaceDE w:val="0"/>
        <w:widowControl/>
        <w:spacing w:line="332" w:lineRule="exact" w:before="0" w:after="0"/>
        <w:ind w:left="722" w:right="0" w:firstLine="0"/>
        <w:jc w:val="left"/>
      </w:pP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 xml:space="preserve">manually. </w:t>
      </w:r>
    </w:p>
    <w:p>
      <w:pPr>
        <w:autoSpaceDN w:val="0"/>
        <w:autoSpaceDE w:val="0"/>
        <w:widowControl/>
        <w:spacing w:line="270" w:lineRule="exact" w:before="250" w:after="0"/>
        <w:ind w:left="0" w:right="0" w:firstLine="0"/>
        <w:jc w:val="left"/>
      </w:pP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 xml:space="preserve">Say into recorder: </w:t>
      </w:r>
      <w:r>
        <w:rPr>
          <w:rFonts w:ascii="Times New Roman,BoldItalic" w:hAnsi="Times New Roman,BoldItalic" w:eastAsia="Times New Roman,BoldItalic"/>
          <w:b/>
          <w:i/>
          <w:color w:val="000000"/>
          <w:sz w:val="24"/>
        </w:rPr>
        <w:t xml:space="preserve">Participant # ___ Word </w:t>
      </w:r>
      <w:r>
        <w:br/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We are going to do a short test. I will explain it first, then you will have an opportunity to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practice before we begin. I will be showing you a series of words. You will need to read the word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aloud. After you finish reading it the next one will be presented immediately. Once the set is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over, and you see a blank page please recall the words out loud in order. </w:t>
      </w:r>
    </w:p>
    <w:p>
      <w:pPr>
        <w:autoSpaceDN w:val="0"/>
        <w:autoSpaceDE w:val="0"/>
        <w:widowControl/>
        <w:spacing w:line="292" w:lineRule="exact" w:before="0" w:after="0"/>
        <w:ind w:left="0" w:right="0" w:firstLine="0"/>
        <w:jc w:val="left"/>
      </w:pP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Let’s practice. </w:t>
      </w:r>
    </w:p>
    <w:p>
      <w:pPr>
        <w:autoSpaceDN w:val="0"/>
        <w:tabs>
          <w:tab w:pos="360" w:val="left"/>
        </w:tabs>
        <w:autoSpaceDE w:val="0"/>
        <w:widowControl/>
        <w:spacing w:line="288" w:lineRule="exact" w:before="32" w:after="0"/>
        <w:ind w:left="0" w:right="1296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… (show first word…Spun) </w:t>
      </w:r>
      <w:r>
        <w:br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… (show second word…Bird) </w:t>
      </w:r>
      <w:r>
        <w:br/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…(Blank Page) </w:t>
      </w:r>
      <w:r>
        <w:br/>
      </w:r>
      <w:r>
        <w:tab/>
      </w:r>
      <w:r>
        <w:rPr>
          <w:rFonts w:ascii="Symbol" w:hAnsi="Symbol" w:eastAsia="Symbol"/>
          <w:b w:val="0"/>
          <w:i w:val="0"/>
          <w:color w:val="000000"/>
          <w:sz w:val="24"/>
        </w:rPr>
        <w:t></w:t>
      </w: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 xml:space="preserve">If the participant does not read the word aloud, prompt them to do so: </w:t>
      </w:r>
    </w:p>
    <w:p>
      <w:pPr>
        <w:autoSpaceDN w:val="0"/>
        <w:autoSpaceDE w:val="0"/>
        <w:widowControl/>
        <w:spacing w:line="294" w:lineRule="exact" w:before="204" w:after="0"/>
        <w:ind w:left="360" w:right="0" w:firstLine="0"/>
        <w:jc w:val="left"/>
      </w:pP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Please read the word aloud.</w:t>
      </w:r>
    </w:p>
    <w:p>
      <w:pPr>
        <w:autoSpaceDN w:val="0"/>
        <w:autoSpaceDE w:val="0"/>
        <w:widowControl/>
        <w:spacing w:line="278" w:lineRule="auto" w:before="648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 xml:space="preserve">117 </w:t>
      </w:r>
    </w:p>
    <w:p>
      <w:pPr>
        <w:sectPr>
          <w:pgSz w:w="12240" w:h="15840"/>
          <w:pgMar w:top="1064" w:right="1400" w:bottom="470" w:left="1440" w:header="720" w:footer="720" w:gutter="0"/>
          <w:cols w:space="720" w:num="1" w:equalWidth="0">
            <w:col w:w="9400" w:space="0"/>
            <w:col w:w="9388" w:space="0"/>
            <w:col w:w="9400" w:space="0"/>
            <w:col w:w="9438" w:space="0"/>
            <w:col w:w="9406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474" w:space="0"/>
            <w:col w:w="9360" w:space="0"/>
            <w:col w:w="9360" w:space="0"/>
            <w:col w:w="9474" w:space="0"/>
            <w:col w:w="9474" w:space="0"/>
            <w:col w:w="9474" w:space="0"/>
            <w:col w:w="9360" w:space="0"/>
            <w:col w:w="9360" w:space="0"/>
            <w:col w:w="9360" w:space="0"/>
            <w:col w:w="9360" w:space="0"/>
            <w:col w:w="9426" w:space="0"/>
            <w:col w:w="9410" w:space="0"/>
            <w:col w:w="9416" w:space="0"/>
            <w:col w:w="9380" w:space="0"/>
            <w:col w:w="9428" w:space="0"/>
            <w:col w:w="9434" w:space="0"/>
            <w:col w:w="9434" w:space="0"/>
            <w:col w:w="9402" w:space="0"/>
            <w:col w:w="9430" w:space="0"/>
            <w:col w:w="9426" w:space="0"/>
            <w:col w:w="9360" w:space="0"/>
            <w:col w:w="9360" w:space="0"/>
            <w:col w:w="9420" w:space="0"/>
            <w:col w:w="9396" w:space="0"/>
            <w:col w:w="9364" w:space="0"/>
            <w:col w:w="9418" w:space="0"/>
            <w:col w:w="9404" w:space="0"/>
            <w:col w:w="9424" w:space="0"/>
            <w:col w:w="9440" w:space="0"/>
            <w:col w:w="9360" w:space="0"/>
            <w:col w:w="9416" w:space="0"/>
            <w:col w:w="9360" w:space="0"/>
            <w:col w:w="9426" w:space="0"/>
            <w:col w:w="9414" w:space="0"/>
            <w:col w:w="9424" w:space="0"/>
            <w:col w:w="9368" w:space="0"/>
            <w:col w:w="9420" w:space="0"/>
            <w:col w:w="9444" w:space="0"/>
            <w:col w:w="9360" w:space="0"/>
            <w:col w:w="9418" w:space="0"/>
            <w:col w:w="9414" w:space="0"/>
            <w:col w:w="9484" w:space="0"/>
            <w:col w:w="9362" w:space="0"/>
            <w:col w:w="9416" w:space="0"/>
            <w:col w:w="9440" w:space="0"/>
            <w:col w:w="9440" w:space="0"/>
            <w:col w:w="10052" w:space="0"/>
            <w:col w:w="5801" w:space="0"/>
            <w:col w:w="4250" w:space="0"/>
            <w:col w:w="10052" w:space="0"/>
            <w:col w:w="9396" w:space="0"/>
            <w:col w:w="9424" w:space="0"/>
            <w:col w:w="9396" w:space="0"/>
            <w:col w:w="9402" w:space="0"/>
            <w:col w:w="9432" w:space="0"/>
            <w:col w:w="9360" w:space="0"/>
            <w:col w:w="9438" w:space="0"/>
            <w:col w:w="9368" w:space="0"/>
            <w:col w:w="9422" w:space="0"/>
            <w:col w:w="9434" w:space="0"/>
            <w:col w:w="9406" w:space="0"/>
            <w:col w:w="9412" w:space="0"/>
            <w:col w:w="9372" w:space="0"/>
            <w:col w:w="9422" w:space="0"/>
            <w:col w:w="9398" w:space="0"/>
            <w:col w:w="9398" w:space="0"/>
            <w:col w:w="9422" w:space="0"/>
            <w:col w:w="9400" w:space="0"/>
            <w:col w:w="9426" w:space="0"/>
            <w:col w:w="9360" w:space="0"/>
            <w:col w:w="9362" w:space="0"/>
            <w:col w:w="9422" w:space="0"/>
            <w:col w:w="9398" w:space="0"/>
            <w:col w:w="9434" w:space="0"/>
            <w:col w:w="9424" w:space="0"/>
            <w:col w:w="10052" w:space="0"/>
            <w:col w:w="9400" w:space="0"/>
            <w:col w:w="9434" w:space="0"/>
            <w:col w:w="9416" w:space="0"/>
            <w:col w:w="9364" w:space="0"/>
            <w:col w:w="9378" w:space="0"/>
            <w:col w:w="9422" w:space="0"/>
            <w:col w:w="9414" w:space="0"/>
            <w:col w:w="9434" w:space="0"/>
            <w:col w:w="9384" w:space="0"/>
            <w:col w:w="9426" w:space="0"/>
            <w:col w:w="9400" w:space="0"/>
            <w:col w:w="9426" w:space="0"/>
            <w:col w:w="9400" w:space="0"/>
            <w:col w:w="9418" w:space="0"/>
            <w:col w:w="9360" w:space="0"/>
            <w:col w:w="9400" w:space="0"/>
            <w:col w:w="9404" w:space="0"/>
            <w:col w:w="9394" w:space="0"/>
            <w:col w:w="9408" w:space="0"/>
            <w:col w:w="9360" w:space="0"/>
            <w:col w:w="9430" w:space="0"/>
            <w:col w:w="9434" w:space="0"/>
            <w:col w:w="9408" w:space="0"/>
            <w:col w:w="9410" w:space="0"/>
            <w:col w:w="9406" w:space="0"/>
            <w:col w:w="9432" w:space="0"/>
            <w:col w:w="9416" w:space="0"/>
            <w:col w:w="9444" w:space="0"/>
            <w:col w:w="9392" w:space="0"/>
            <w:col w:w="9428" w:space="0"/>
            <w:col w:w="9398" w:space="0"/>
            <w:col w:w="9426" w:space="0"/>
            <w:col w:w="9360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430" w:space="0"/>
            <w:col w:w="9420" w:space="0"/>
            <w:col w:w="9362" w:space="0"/>
            <w:col w:w="9412" w:space="0"/>
            <w:col w:w="9414" w:space="0"/>
            <w:col w:w="9360" w:space="0"/>
            <w:col w:w="9360" w:space="0"/>
            <w:col w:w="9476" w:space="0"/>
            <w:col w:w="5508" w:space="0"/>
            <w:col w:w="3967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52"/>
        <w:ind w:left="0" w:right="0"/>
      </w:pPr>
    </w:p>
    <w:p>
      <w:pPr>
        <w:autoSpaceDN w:val="0"/>
        <w:tabs>
          <w:tab w:pos="722" w:val="left"/>
        </w:tabs>
        <w:autoSpaceDE w:val="0"/>
        <w:widowControl/>
        <w:spacing w:line="316" w:lineRule="exact" w:before="16" w:after="0"/>
        <w:ind w:left="360" w:right="0" w:firstLine="0"/>
        <w:jc w:val="left"/>
      </w:pPr>
      <w:r>
        <w:rPr>
          <w:rFonts w:ascii="Symbol" w:hAnsi="Symbol" w:eastAsia="Symbol"/>
          <w:b w:val="0"/>
          <w:i w:val="0"/>
          <w:color w:val="000000"/>
          <w:sz w:val="24"/>
        </w:rPr>
        <w:t></w:t>
      </w: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 xml:space="preserve">If participant does not recall the words when shown the blank page, prompt them to </w:t>
      </w:r>
      <w:r>
        <w:tab/>
      </w: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 xml:space="preserve">do so: </w:t>
      </w:r>
    </w:p>
    <w:p>
      <w:pPr>
        <w:autoSpaceDN w:val="0"/>
        <w:autoSpaceDE w:val="0"/>
        <w:widowControl/>
        <w:spacing w:line="278" w:lineRule="exact" w:before="220" w:after="0"/>
        <w:ind w:left="360" w:right="144" w:firstLine="0"/>
        <w:jc w:val="left"/>
      </w:pP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What were the words in order? Remember – during the test please recall the words in order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when you see a blank page. </w:t>
      </w:r>
    </w:p>
    <w:p>
      <w:pPr>
        <w:autoSpaceDN w:val="0"/>
        <w:autoSpaceDE w:val="0"/>
        <w:widowControl/>
        <w:spacing w:line="294" w:lineRule="exact" w:before="0" w:after="0"/>
        <w:ind w:left="0" w:right="0" w:firstLine="0"/>
        <w:jc w:val="left"/>
      </w:pP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Let’s practice one more time. </w:t>
      </w:r>
    </w:p>
    <w:p>
      <w:pPr>
        <w:autoSpaceDN w:val="0"/>
        <w:autoSpaceDE w:val="0"/>
        <w:widowControl/>
        <w:spacing w:line="276" w:lineRule="exact" w:before="44" w:after="0"/>
        <w:ind w:left="0" w:right="576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… (show first word…Sat) </w:t>
      </w:r>
      <w:r>
        <w:br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…(show second word…Seal) </w:t>
      </w:r>
      <w:r>
        <w:br/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…(Blank Page) </w:t>
      </w:r>
      <w:r>
        <w:br/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That is the task that we will be doing for the next few minutes. As time passes the amount of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words you will be asked to recall will increase. </w:t>
      </w:r>
    </w:p>
    <w:p>
      <w:pPr>
        <w:autoSpaceDN w:val="0"/>
        <w:autoSpaceDE w:val="0"/>
        <w:widowControl/>
        <w:spacing w:line="294" w:lineRule="exact" w:before="0" w:after="0"/>
        <w:ind w:left="0" w:right="0" w:firstLine="0"/>
        <w:jc w:val="left"/>
      </w:pP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Do you have any questions before we begin? </w:t>
      </w:r>
    </w:p>
    <w:p>
      <w:pPr>
        <w:autoSpaceDN w:val="0"/>
        <w:tabs>
          <w:tab w:pos="360" w:val="left"/>
        </w:tabs>
        <w:autoSpaceDE w:val="0"/>
        <w:widowControl/>
        <w:spacing w:line="292" w:lineRule="exact" w:before="0" w:after="0"/>
        <w:ind w:left="0" w:right="576" w:firstLine="0"/>
        <w:jc w:val="left"/>
      </w:pP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Let’s get started… </w:t>
      </w:r>
      <w:r>
        <w:br/>
      </w:r>
      <w:r>
        <w:tab/>
      </w:r>
      <w:r>
        <w:rPr>
          <w:rFonts w:ascii="Symbol" w:hAnsi="Symbol" w:eastAsia="Symbol"/>
          <w:b w:val="0"/>
          <w:i w:val="0"/>
          <w:color w:val="000000"/>
          <w:sz w:val="24"/>
        </w:rPr>
        <w:t>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Flip each page as the participant says the word. When a blank page is reached stop. </w:t>
      </w:r>
    </w:p>
    <w:p>
      <w:pPr>
        <w:autoSpaceDN w:val="0"/>
        <w:autoSpaceDE w:val="0"/>
        <w:widowControl/>
        <w:spacing w:line="264" w:lineRule="auto" w:before="216" w:after="0"/>
        <w:ind w:left="360" w:right="0" w:firstLine="0"/>
        <w:jc w:val="left"/>
      </w:pPr>
      <w:r>
        <w:rPr>
          <w:rFonts w:ascii="Symbol" w:hAnsi="Symbol" w:eastAsia="Symbol"/>
          <w:b w:val="0"/>
          <w:i w:val="0"/>
          <w:color w:val="000000"/>
          <w:sz w:val="24"/>
        </w:rPr>
        <w:t>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If the participant does not recall the words on their own prompt with the following… </w:t>
      </w:r>
    </w:p>
    <w:p>
      <w:pPr>
        <w:autoSpaceDN w:val="0"/>
        <w:autoSpaceDE w:val="0"/>
        <w:widowControl/>
        <w:spacing w:line="292" w:lineRule="exact" w:before="222" w:after="0"/>
        <w:ind w:left="360" w:right="0" w:firstLine="0"/>
        <w:jc w:val="left"/>
      </w:pP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Please recall the words in order. </w:t>
      </w:r>
    </w:p>
    <w:p>
      <w:pPr>
        <w:autoSpaceDN w:val="0"/>
        <w:autoSpaceDE w:val="0"/>
        <w:widowControl/>
        <w:spacing w:line="262" w:lineRule="auto" w:before="0" w:after="0"/>
        <w:ind w:left="360" w:right="0" w:firstLine="0"/>
        <w:jc w:val="left"/>
      </w:pPr>
      <w:r>
        <w:rPr>
          <w:rFonts w:ascii="Symbol" w:hAnsi="Symbol" w:eastAsia="Symbol"/>
          <w:b w:val="0"/>
          <w:i w:val="0"/>
          <w:color w:val="000000"/>
          <w:sz w:val="24"/>
        </w:rPr>
        <w:t>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Make a note that prompting was required for that set. </w:t>
      </w:r>
    </w:p>
    <w:p>
      <w:pPr>
        <w:autoSpaceDN w:val="0"/>
        <w:autoSpaceDE w:val="0"/>
        <w:widowControl/>
        <w:spacing w:line="334" w:lineRule="exact" w:before="214" w:after="0"/>
        <w:ind w:left="360" w:right="0" w:firstLine="0"/>
        <w:jc w:val="left"/>
      </w:pPr>
      <w:r>
        <w:rPr>
          <w:rFonts w:ascii="Symbol" w:hAnsi="Symbol" w:eastAsia="Symbol"/>
          <w:b w:val="0"/>
          <w:i w:val="0"/>
          <w:color w:val="000000"/>
          <w:sz w:val="24"/>
        </w:rPr>
        <w:t>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Have the participant </w:t>
      </w: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>complete the entire</w:t>
      </w: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>test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. You will score it later. </w:t>
      </w:r>
    </w:p>
    <w:p>
      <w:pPr>
        <w:autoSpaceDN w:val="0"/>
        <w:tabs>
          <w:tab w:pos="360" w:val="left"/>
        </w:tabs>
        <w:autoSpaceDE w:val="0"/>
        <w:widowControl/>
        <w:spacing w:line="314" w:lineRule="exact" w:before="188" w:after="0"/>
        <w:ind w:left="0" w:right="432" w:firstLine="0"/>
        <w:jc w:val="left"/>
      </w:pP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You have completed the test. We will begin the next segment of the experiment momentarily. </w:t>
      </w:r>
      <w:r>
        <w:tab/>
      </w:r>
      <w:r>
        <w:rPr>
          <w:rFonts w:ascii="Symbol" w:hAnsi="Symbol" w:eastAsia="Symbol"/>
          <w:b w:val="0"/>
          <w:i w:val="0"/>
          <w:color w:val="000000"/>
          <w:sz w:val="24"/>
        </w:rPr>
        <w:t></w:t>
      </w: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 xml:space="preserve">Turn off handheld recorder. </w:t>
      </w:r>
    </w:p>
    <w:p>
      <w:pPr>
        <w:autoSpaceDN w:val="0"/>
        <w:autoSpaceDE w:val="0"/>
        <w:widowControl/>
        <w:spacing w:line="332" w:lineRule="exact" w:before="186" w:after="0"/>
        <w:ind w:left="0" w:right="0" w:firstLine="0"/>
        <w:jc w:val="left"/>
      </w:pP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 xml:space="preserve">Score the Word Span Test while they are filling out demographics forms. </w:t>
      </w:r>
    </w:p>
    <w:p>
      <w:pPr>
        <w:autoSpaceDN w:val="0"/>
        <w:autoSpaceDE w:val="0"/>
        <w:widowControl/>
        <w:spacing w:line="264" w:lineRule="exact" w:before="68" w:after="0"/>
        <w:ind w:left="0" w:right="0" w:firstLine="0"/>
        <w:jc w:val="left"/>
      </w:pPr>
      <w:r>
        <w:rPr>
          <w:rFonts w:ascii="Times New Roman,Bold" w:hAnsi="Times New Roman,Bold" w:eastAsia="Times New Roman,Bold"/>
          <w:b/>
          <w:i w:val="0"/>
          <w:color w:val="000000"/>
          <w:sz w:val="24"/>
          <w:u w:val="single"/>
        </w:rPr>
        <w:t>Surveys/Demographics Form</w:t>
      </w: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 xml:space="preserve"> </w:t>
      </w:r>
      <w:r>
        <w:br/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  <w:u w:val="single"/>
        </w:rPr>
        <w:t>You will now be completing a f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ew surveys and demographics forms. Please let me know once you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have completed them. </w:t>
      </w:r>
    </w:p>
    <w:p>
      <w:pPr>
        <w:autoSpaceDN w:val="0"/>
        <w:autoSpaceDE w:val="0"/>
        <w:widowControl/>
        <w:spacing w:line="262" w:lineRule="auto" w:before="0" w:after="0"/>
        <w:ind w:left="360" w:right="0" w:firstLine="0"/>
        <w:jc w:val="left"/>
      </w:pPr>
      <w:r>
        <w:rPr>
          <w:rFonts w:ascii="Symbol" w:hAnsi="Symbol" w:eastAsia="Symbol"/>
          <w:b w:val="0"/>
          <w:i w:val="0"/>
          <w:color w:val="000000"/>
          <w:sz w:val="24"/>
        </w:rPr>
        <w:t>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Make sure the participant number is written on all of the Papers. </w:t>
      </w:r>
    </w:p>
    <w:p>
      <w:pPr>
        <w:autoSpaceDN w:val="0"/>
        <w:autoSpaceDE w:val="0"/>
        <w:widowControl/>
        <w:spacing w:line="262" w:lineRule="auto" w:before="218" w:after="0"/>
        <w:ind w:left="360" w:right="0" w:firstLine="0"/>
        <w:jc w:val="left"/>
      </w:pPr>
      <w:r>
        <w:rPr>
          <w:rFonts w:ascii="Symbol" w:hAnsi="Symbol" w:eastAsia="Symbol"/>
          <w:b w:val="0"/>
          <w:i w:val="0"/>
          <w:color w:val="000000"/>
          <w:sz w:val="24"/>
        </w:rPr>
        <w:t>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Hand the participant the Need for Cognition Test (NfC). </w:t>
      </w:r>
    </w:p>
    <w:p>
      <w:pPr>
        <w:autoSpaceDN w:val="0"/>
        <w:autoSpaceDE w:val="0"/>
        <w:widowControl/>
        <w:spacing w:line="262" w:lineRule="auto" w:before="212" w:after="0"/>
        <w:ind w:left="360" w:right="0" w:firstLine="0"/>
        <w:jc w:val="left"/>
      </w:pPr>
      <w:r>
        <w:rPr>
          <w:rFonts w:ascii="Symbol" w:hAnsi="Symbol" w:eastAsia="Symbol"/>
          <w:b w:val="0"/>
          <w:i w:val="0"/>
          <w:color w:val="000000"/>
          <w:sz w:val="24"/>
        </w:rPr>
        <w:t>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Once they are done, hand the participant the Names Questionnaire. </w:t>
      </w:r>
    </w:p>
    <w:p>
      <w:pPr>
        <w:autoSpaceDN w:val="0"/>
        <w:autoSpaceDE w:val="0"/>
        <w:widowControl/>
        <w:spacing w:line="262" w:lineRule="auto" w:before="214" w:after="0"/>
        <w:ind w:left="360" w:right="0" w:firstLine="0"/>
        <w:jc w:val="left"/>
      </w:pPr>
      <w:r>
        <w:rPr>
          <w:rFonts w:ascii="Symbol" w:hAnsi="Symbol" w:eastAsia="Symbol"/>
          <w:b w:val="0"/>
          <w:i w:val="0"/>
          <w:color w:val="000000"/>
          <w:sz w:val="24"/>
        </w:rPr>
        <w:t>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Once they are done, hand the participant the Familiarity Questionnaire. </w:t>
      </w:r>
    </w:p>
    <w:p>
      <w:pPr>
        <w:autoSpaceDN w:val="0"/>
        <w:autoSpaceDE w:val="0"/>
        <w:widowControl/>
        <w:spacing w:line="292" w:lineRule="exact" w:before="228" w:after="0"/>
        <w:ind w:left="0" w:right="0" w:firstLine="0"/>
        <w:jc w:val="left"/>
      </w:pP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Please be sure to fill in both sides of the questionnaire. </w:t>
      </w:r>
    </w:p>
    <w:p>
      <w:pPr>
        <w:autoSpaceDN w:val="0"/>
        <w:autoSpaceDE w:val="0"/>
        <w:widowControl/>
        <w:spacing w:line="262" w:lineRule="auto" w:before="0" w:after="0"/>
        <w:ind w:left="360" w:right="0" w:firstLine="0"/>
        <w:jc w:val="left"/>
      </w:pPr>
      <w:r>
        <w:rPr>
          <w:rFonts w:ascii="Symbol" w:hAnsi="Symbol" w:eastAsia="Symbol"/>
          <w:b w:val="0"/>
          <w:i w:val="0"/>
          <w:color w:val="000000"/>
          <w:sz w:val="24"/>
        </w:rPr>
        <w:t>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Once they are done, hand the participant the Demographics Questionnaire. </w:t>
      </w:r>
    </w:p>
    <w:p>
      <w:pPr>
        <w:autoSpaceDN w:val="0"/>
        <w:tabs>
          <w:tab w:pos="722" w:val="left"/>
        </w:tabs>
        <w:autoSpaceDE w:val="0"/>
        <w:widowControl/>
        <w:spacing w:line="312" w:lineRule="exact" w:before="244" w:after="0"/>
        <w:ind w:left="360" w:right="144" w:firstLine="0"/>
        <w:jc w:val="left"/>
      </w:pPr>
      <w:r>
        <w:rPr>
          <w:rFonts w:ascii="Symbol" w:hAnsi="Symbol" w:eastAsia="Symbol"/>
          <w:b w:val="0"/>
          <w:i w:val="0"/>
          <w:color w:val="000000"/>
          <w:sz w:val="24"/>
        </w:rPr>
        <w:t></w:t>
      </w: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 xml:space="preserve">While they are completing the form bring up their hearing test results on the iPod. </w:t>
      </w:r>
      <w:r>
        <w:tab/>
      </w: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 xml:space="preserve">Be careful and make sure they are the results for the correct participant. </w:t>
      </w:r>
    </w:p>
    <w:p>
      <w:pPr>
        <w:autoSpaceDN w:val="0"/>
        <w:autoSpaceDE w:val="0"/>
        <w:widowControl/>
        <w:spacing w:line="332" w:lineRule="exact" w:before="206" w:after="0"/>
        <w:ind w:left="360" w:right="0" w:firstLine="0"/>
        <w:jc w:val="left"/>
      </w:pPr>
      <w:r>
        <w:rPr>
          <w:rFonts w:ascii="Symbol" w:hAnsi="Symbol" w:eastAsia="Symbol"/>
          <w:b w:val="0"/>
          <w:i w:val="0"/>
          <w:color w:val="000000"/>
          <w:sz w:val="24"/>
        </w:rPr>
        <w:t></w:t>
      </w: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 xml:space="preserve">While they are completing the forms please score the Word Span test. </w:t>
      </w:r>
    </w:p>
    <w:p>
      <w:pPr>
        <w:autoSpaceDN w:val="0"/>
        <w:autoSpaceDE w:val="0"/>
        <w:widowControl/>
        <w:spacing w:line="278" w:lineRule="auto" w:before="406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 xml:space="preserve">118 </w:t>
      </w:r>
    </w:p>
    <w:p>
      <w:pPr>
        <w:sectPr>
          <w:pgSz w:w="12240" w:h="15840"/>
          <w:pgMar w:top="1074" w:right="1376" w:bottom="470" w:left="1440" w:header="720" w:footer="720" w:gutter="0"/>
          <w:cols w:space="720" w:num="1" w:equalWidth="0">
            <w:col w:w="9424" w:space="0"/>
            <w:col w:w="9400" w:space="0"/>
            <w:col w:w="9388" w:space="0"/>
            <w:col w:w="9400" w:space="0"/>
            <w:col w:w="9438" w:space="0"/>
            <w:col w:w="9406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474" w:space="0"/>
            <w:col w:w="9360" w:space="0"/>
            <w:col w:w="9360" w:space="0"/>
            <w:col w:w="9474" w:space="0"/>
            <w:col w:w="9474" w:space="0"/>
            <w:col w:w="9474" w:space="0"/>
            <w:col w:w="9360" w:space="0"/>
            <w:col w:w="9360" w:space="0"/>
            <w:col w:w="9360" w:space="0"/>
            <w:col w:w="9360" w:space="0"/>
            <w:col w:w="9426" w:space="0"/>
            <w:col w:w="9410" w:space="0"/>
            <w:col w:w="9416" w:space="0"/>
            <w:col w:w="9380" w:space="0"/>
            <w:col w:w="9428" w:space="0"/>
            <w:col w:w="9434" w:space="0"/>
            <w:col w:w="9434" w:space="0"/>
            <w:col w:w="9402" w:space="0"/>
            <w:col w:w="9430" w:space="0"/>
            <w:col w:w="9426" w:space="0"/>
            <w:col w:w="9360" w:space="0"/>
            <w:col w:w="9360" w:space="0"/>
            <w:col w:w="9420" w:space="0"/>
            <w:col w:w="9396" w:space="0"/>
            <w:col w:w="9364" w:space="0"/>
            <w:col w:w="9418" w:space="0"/>
            <w:col w:w="9404" w:space="0"/>
            <w:col w:w="9424" w:space="0"/>
            <w:col w:w="9440" w:space="0"/>
            <w:col w:w="9360" w:space="0"/>
            <w:col w:w="9416" w:space="0"/>
            <w:col w:w="9360" w:space="0"/>
            <w:col w:w="9426" w:space="0"/>
            <w:col w:w="9414" w:space="0"/>
            <w:col w:w="9424" w:space="0"/>
            <w:col w:w="9368" w:space="0"/>
            <w:col w:w="9420" w:space="0"/>
            <w:col w:w="9444" w:space="0"/>
            <w:col w:w="9360" w:space="0"/>
            <w:col w:w="9418" w:space="0"/>
            <w:col w:w="9414" w:space="0"/>
            <w:col w:w="9484" w:space="0"/>
            <w:col w:w="9362" w:space="0"/>
            <w:col w:w="9416" w:space="0"/>
            <w:col w:w="9440" w:space="0"/>
            <w:col w:w="9440" w:space="0"/>
            <w:col w:w="10052" w:space="0"/>
            <w:col w:w="5801" w:space="0"/>
            <w:col w:w="4250" w:space="0"/>
            <w:col w:w="10052" w:space="0"/>
            <w:col w:w="9396" w:space="0"/>
            <w:col w:w="9424" w:space="0"/>
            <w:col w:w="9396" w:space="0"/>
            <w:col w:w="9402" w:space="0"/>
            <w:col w:w="9432" w:space="0"/>
            <w:col w:w="9360" w:space="0"/>
            <w:col w:w="9438" w:space="0"/>
            <w:col w:w="9368" w:space="0"/>
            <w:col w:w="9422" w:space="0"/>
            <w:col w:w="9434" w:space="0"/>
            <w:col w:w="9406" w:space="0"/>
            <w:col w:w="9412" w:space="0"/>
            <w:col w:w="9372" w:space="0"/>
            <w:col w:w="9422" w:space="0"/>
            <w:col w:w="9398" w:space="0"/>
            <w:col w:w="9398" w:space="0"/>
            <w:col w:w="9422" w:space="0"/>
            <w:col w:w="9400" w:space="0"/>
            <w:col w:w="9426" w:space="0"/>
            <w:col w:w="9360" w:space="0"/>
            <w:col w:w="9362" w:space="0"/>
            <w:col w:w="9422" w:space="0"/>
            <w:col w:w="9398" w:space="0"/>
            <w:col w:w="9434" w:space="0"/>
            <w:col w:w="9424" w:space="0"/>
            <w:col w:w="10052" w:space="0"/>
            <w:col w:w="9400" w:space="0"/>
            <w:col w:w="9434" w:space="0"/>
            <w:col w:w="9416" w:space="0"/>
            <w:col w:w="9364" w:space="0"/>
            <w:col w:w="9378" w:space="0"/>
            <w:col w:w="9422" w:space="0"/>
            <w:col w:w="9414" w:space="0"/>
            <w:col w:w="9434" w:space="0"/>
            <w:col w:w="9384" w:space="0"/>
            <w:col w:w="9426" w:space="0"/>
            <w:col w:w="9400" w:space="0"/>
            <w:col w:w="9426" w:space="0"/>
            <w:col w:w="9400" w:space="0"/>
            <w:col w:w="9418" w:space="0"/>
            <w:col w:w="9360" w:space="0"/>
            <w:col w:w="9400" w:space="0"/>
            <w:col w:w="9404" w:space="0"/>
            <w:col w:w="9394" w:space="0"/>
            <w:col w:w="9408" w:space="0"/>
            <w:col w:w="9360" w:space="0"/>
            <w:col w:w="9430" w:space="0"/>
            <w:col w:w="9434" w:space="0"/>
            <w:col w:w="9408" w:space="0"/>
            <w:col w:w="9410" w:space="0"/>
            <w:col w:w="9406" w:space="0"/>
            <w:col w:w="9432" w:space="0"/>
            <w:col w:w="9416" w:space="0"/>
            <w:col w:w="9444" w:space="0"/>
            <w:col w:w="9392" w:space="0"/>
            <w:col w:w="9428" w:space="0"/>
            <w:col w:w="9398" w:space="0"/>
            <w:col w:w="9426" w:space="0"/>
            <w:col w:w="9360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430" w:space="0"/>
            <w:col w:w="9420" w:space="0"/>
            <w:col w:w="9362" w:space="0"/>
            <w:col w:w="9412" w:space="0"/>
            <w:col w:w="9414" w:space="0"/>
            <w:col w:w="9360" w:space="0"/>
            <w:col w:w="9360" w:space="0"/>
            <w:col w:w="9476" w:space="0"/>
            <w:col w:w="5508" w:space="0"/>
            <w:col w:w="3967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52"/>
        <w:ind w:left="0" w:right="0"/>
      </w:pPr>
    </w:p>
    <w:p>
      <w:pPr>
        <w:autoSpaceDN w:val="0"/>
        <w:autoSpaceDE w:val="0"/>
        <w:widowControl/>
        <w:spacing w:line="332" w:lineRule="exact" w:before="0" w:after="0"/>
        <w:ind w:left="360" w:right="0" w:firstLine="0"/>
        <w:jc w:val="left"/>
      </w:pPr>
      <w:r>
        <w:rPr>
          <w:rFonts w:ascii="Symbol" w:hAnsi="Symbol" w:eastAsia="Symbol"/>
          <w:b w:val="0"/>
          <w:i w:val="0"/>
          <w:color w:val="000000"/>
          <w:sz w:val="24"/>
        </w:rPr>
        <w:t></w:t>
      </w: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 xml:space="preserve">Collect the demographics forms when they are done. </w:t>
      </w:r>
    </w:p>
    <w:p>
      <w:pPr>
        <w:autoSpaceDN w:val="0"/>
        <w:tabs>
          <w:tab w:pos="360" w:val="left"/>
        </w:tabs>
        <w:autoSpaceDE w:val="0"/>
        <w:widowControl/>
        <w:spacing w:line="292" w:lineRule="exact" w:before="208" w:after="0"/>
        <w:ind w:left="0" w:right="3168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  <w:u w:val="single"/>
        </w:rPr>
        <w:t>Debriefing form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</w:t>
      </w:r>
      <w:r>
        <w:br/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You have completed the study, thank you for your participation. </w:t>
      </w:r>
      <w:r>
        <w:tab/>
      </w:r>
      <w:r>
        <w:rPr>
          <w:rFonts w:ascii="Symbol" w:hAnsi="Symbol" w:eastAsia="Symbol"/>
          <w:b w:val="0"/>
          <w:i w:val="0"/>
          <w:color w:val="000000"/>
          <w:sz w:val="24"/>
        </w:rPr>
        <w:t></w:t>
      </w: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 xml:space="preserve">Hand participant the debriefing form. </w:t>
      </w:r>
    </w:p>
    <w:p>
      <w:pPr>
        <w:autoSpaceDN w:val="0"/>
        <w:autoSpaceDE w:val="0"/>
        <w:widowControl/>
        <w:spacing w:line="274" w:lineRule="exact" w:before="228" w:after="0"/>
        <w:ind w:left="0" w:right="288" w:firstLine="0"/>
        <w:jc w:val="left"/>
      </w:pP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This is a sheet that just explains the purpose of our study and some contact information if you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have any further questions or concerns. </w:t>
      </w:r>
    </w:p>
    <w:p>
      <w:pPr>
        <w:autoSpaceDN w:val="0"/>
        <w:autoSpaceDE w:val="0"/>
        <w:widowControl/>
        <w:spacing w:line="276" w:lineRule="exact" w:before="16" w:after="0"/>
        <w:ind w:left="0" w:right="0" w:firstLine="0"/>
        <w:jc w:val="left"/>
      </w:pP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In this study you participated in a Dichotic Listening Experiment. This method has often been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used to study attention and working memory. In particular, we are interested in the impact of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computer generated and accented speech on the ability to repeat your right ear, and process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information from your unattended left ear. We are interested in what you heard and remembered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from your left ear, as well as what you recall from the ear you were repeating. </w:t>
      </w:r>
    </w:p>
    <w:p>
      <w:pPr>
        <w:autoSpaceDN w:val="0"/>
        <w:autoSpaceDE w:val="0"/>
        <w:widowControl/>
        <w:spacing w:line="332" w:lineRule="exact" w:before="258" w:after="0"/>
        <w:ind w:left="360" w:right="0" w:firstLine="0"/>
        <w:jc w:val="left"/>
      </w:pPr>
      <w:r>
        <w:rPr>
          <w:rFonts w:ascii="Symbol" w:hAnsi="Symbol" w:eastAsia="Symbol"/>
          <w:b w:val="0"/>
          <w:i w:val="0"/>
          <w:color w:val="000000"/>
          <w:sz w:val="24"/>
        </w:rPr>
        <w:t></w:t>
      </w: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>Hand participant the Department Form</w:t>
      </w:r>
    </w:p>
    <w:p>
      <w:pPr>
        <w:autoSpaceDN w:val="0"/>
        <w:autoSpaceDE w:val="0"/>
        <w:widowControl/>
        <w:spacing w:line="278" w:lineRule="exact" w:before="218" w:after="0"/>
        <w:ind w:left="0" w:right="144" w:firstLine="0"/>
        <w:jc w:val="left"/>
      </w:pP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There is also another sheet that asks about your experience here today. If choose to you can fill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it out and bring it to the Psychology Front Desk on the 3</w:t>
      </w:r>
      <w:r>
        <w:rPr>
          <w:rFonts w:ascii="Times New Roman,Italic" w:hAnsi="Times New Roman,Italic" w:eastAsia="Times New Roman,Italic"/>
          <w:b w:val="0"/>
          <w:i/>
          <w:color w:val="000000"/>
          <w:sz w:val="16"/>
        </w:rPr>
        <w:t>rd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 floor. </w:t>
      </w:r>
    </w:p>
    <w:p>
      <w:pPr>
        <w:autoSpaceDN w:val="0"/>
        <w:autoSpaceDE w:val="0"/>
        <w:widowControl/>
        <w:spacing w:line="278" w:lineRule="exact" w:before="14" w:after="0"/>
        <w:ind w:left="0" w:right="432" w:firstLine="0"/>
        <w:jc w:val="left"/>
      </w:pP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Do you have any questions about the study? Would you like to see your hearing test results?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Thank you again for your participation. </w:t>
      </w:r>
    </w:p>
    <w:p>
      <w:pPr>
        <w:autoSpaceDN w:val="0"/>
        <w:autoSpaceDE w:val="0"/>
        <w:widowControl/>
        <w:spacing w:line="334" w:lineRule="exact" w:before="256" w:after="0"/>
        <w:ind w:left="360" w:right="0" w:firstLine="0"/>
        <w:jc w:val="left"/>
      </w:pPr>
      <w:r>
        <w:rPr>
          <w:rFonts w:ascii="Symbol" w:hAnsi="Symbol" w:eastAsia="Symbol"/>
          <w:b w:val="0"/>
          <w:i w:val="0"/>
          <w:color w:val="000000"/>
          <w:sz w:val="24"/>
        </w:rPr>
        <w:t></w:t>
      </w: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 xml:space="preserve">Turn off field recorder. </w:t>
      </w:r>
    </w:p>
    <w:p>
      <w:pPr>
        <w:autoSpaceDN w:val="0"/>
        <w:autoSpaceDE w:val="0"/>
        <w:widowControl/>
        <w:spacing w:line="316" w:lineRule="exact" w:before="216" w:after="0"/>
        <w:ind w:left="722" w:right="0" w:hanging="362"/>
        <w:jc w:val="left"/>
      </w:pPr>
      <w:r>
        <w:rPr>
          <w:rFonts w:ascii="Symbol" w:hAnsi="Symbol" w:eastAsia="Symbol"/>
          <w:b w:val="0"/>
          <w:i w:val="0"/>
          <w:color w:val="000000"/>
          <w:sz w:val="24"/>
        </w:rPr>
        <w:t></w:t>
      </w: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 xml:space="preserve">Take a yellow pronged folder and write the participant number on it (D##). Put all </w:t>
      </w: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 xml:space="preserve">of the participant’s sheets in that folder and seal it with the prongs. Make sure that </w:t>
      </w: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 xml:space="preserve">the informed consent was removed and put in the separate Informed Consent </w:t>
      </w: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 xml:space="preserve">folder. </w:t>
      </w:r>
    </w:p>
    <w:p>
      <w:pPr>
        <w:autoSpaceDN w:val="0"/>
        <w:tabs>
          <w:tab w:pos="722" w:val="left"/>
        </w:tabs>
        <w:autoSpaceDE w:val="0"/>
        <w:widowControl/>
        <w:spacing w:line="312" w:lineRule="exact" w:before="226" w:after="0"/>
        <w:ind w:left="360" w:right="0" w:firstLine="0"/>
        <w:jc w:val="left"/>
      </w:pPr>
      <w:r>
        <w:rPr>
          <w:rFonts w:ascii="Symbol" w:hAnsi="Symbol" w:eastAsia="Symbol"/>
          <w:b w:val="0"/>
          <w:i w:val="0"/>
          <w:color w:val="000000"/>
          <w:sz w:val="24"/>
        </w:rPr>
        <w:t></w:t>
      </w: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 xml:space="preserve">If you have enough time between participants: name and download the file onto the </w:t>
      </w:r>
      <w:r>
        <w:tab/>
      </w: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 xml:space="preserve">computer. See additional instructions. </w:t>
      </w:r>
    </w:p>
    <w:p>
      <w:pPr>
        <w:autoSpaceDN w:val="0"/>
        <w:autoSpaceDE w:val="0"/>
        <w:widowControl/>
        <w:spacing w:line="278" w:lineRule="auto" w:before="4070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 xml:space="preserve">119 </w:t>
      </w:r>
    </w:p>
    <w:p>
      <w:pPr>
        <w:sectPr>
          <w:pgSz w:w="12240" w:h="15840"/>
          <w:pgMar w:top="1074" w:right="1416" w:bottom="470" w:left="1440" w:header="720" w:footer="720" w:gutter="0"/>
          <w:cols w:space="720" w:num="1" w:equalWidth="0">
            <w:col w:w="9384" w:space="0"/>
            <w:col w:w="9424" w:space="0"/>
            <w:col w:w="9400" w:space="0"/>
            <w:col w:w="9388" w:space="0"/>
            <w:col w:w="9400" w:space="0"/>
            <w:col w:w="9438" w:space="0"/>
            <w:col w:w="9406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474" w:space="0"/>
            <w:col w:w="9360" w:space="0"/>
            <w:col w:w="9360" w:space="0"/>
            <w:col w:w="9474" w:space="0"/>
            <w:col w:w="9474" w:space="0"/>
            <w:col w:w="9474" w:space="0"/>
            <w:col w:w="9360" w:space="0"/>
            <w:col w:w="9360" w:space="0"/>
            <w:col w:w="9360" w:space="0"/>
            <w:col w:w="9360" w:space="0"/>
            <w:col w:w="9426" w:space="0"/>
            <w:col w:w="9410" w:space="0"/>
            <w:col w:w="9416" w:space="0"/>
            <w:col w:w="9380" w:space="0"/>
            <w:col w:w="9428" w:space="0"/>
            <w:col w:w="9434" w:space="0"/>
            <w:col w:w="9434" w:space="0"/>
            <w:col w:w="9402" w:space="0"/>
            <w:col w:w="9430" w:space="0"/>
            <w:col w:w="9426" w:space="0"/>
            <w:col w:w="9360" w:space="0"/>
            <w:col w:w="9360" w:space="0"/>
            <w:col w:w="9420" w:space="0"/>
            <w:col w:w="9396" w:space="0"/>
            <w:col w:w="9364" w:space="0"/>
            <w:col w:w="9418" w:space="0"/>
            <w:col w:w="9404" w:space="0"/>
            <w:col w:w="9424" w:space="0"/>
            <w:col w:w="9440" w:space="0"/>
            <w:col w:w="9360" w:space="0"/>
            <w:col w:w="9416" w:space="0"/>
            <w:col w:w="9360" w:space="0"/>
            <w:col w:w="9426" w:space="0"/>
            <w:col w:w="9414" w:space="0"/>
            <w:col w:w="9424" w:space="0"/>
            <w:col w:w="9368" w:space="0"/>
            <w:col w:w="9420" w:space="0"/>
            <w:col w:w="9444" w:space="0"/>
            <w:col w:w="9360" w:space="0"/>
            <w:col w:w="9418" w:space="0"/>
            <w:col w:w="9414" w:space="0"/>
            <w:col w:w="9484" w:space="0"/>
            <w:col w:w="9362" w:space="0"/>
            <w:col w:w="9416" w:space="0"/>
            <w:col w:w="9440" w:space="0"/>
            <w:col w:w="9440" w:space="0"/>
            <w:col w:w="10052" w:space="0"/>
            <w:col w:w="5801" w:space="0"/>
            <w:col w:w="4250" w:space="0"/>
            <w:col w:w="10052" w:space="0"/>
            <w:col w:w="9396" w:space="0"/>
            <w:col w:w="9424" w:space="0"/>
            <w:col w:w="9396" w:space="0"/>
            <w:col w:w="9402" w:space="0"/>
            <w:col w:w="9432" w:space="0"/>
            <w:col w:w="9360" w:space="0"/>
            <w:col w:w="9438" w:space="0"/>
            <w:col w:w="9368" w:space="0"/>
            <w:col w:w="9422" w:space="0"/>
            <w:col w:w="9434" w:space="0"/>
            <w:col w:w="9406" w:space="0"/>
            <w:col w:w="9412" w:space="0"/>
            <w:col w:w="9372" w:space="0"/>
            <w:col w:w="9422" w:space="0"/>
            <w:col w:w="9398" w:space="0"/>
            <w:col w:w="9398" w:space="0"/>
            <w:col w:w="9422" w:space="0"/>
            <w:col w:w="9400" w:space="0"/>
            <w:col w:w="9426" w:space="0"/>
            <w:col w:w="9360" w:space="0"/>
            <w:col w:w="9362" w:space="0"/>
            <w:col w:w="9422" w:space="0"/>
            <w:col w:w="9398" w:space="0"/>
            <w:col w:w="9434" w:space="0"/>
            <w:col w:w="9424" w:space="0"/>
            <w:col w:w="10052" w:space="0"/>
            <w:col w:w="9400" w:space="0"/>
            <w:col w:w="9434" w:space="0"/>
            <w:col w:w="9416" w:space="0"/>
            <w:col w:w="9364" w:space="0"/>
            <w:col w:w="9378" w:space="0"/>
            <w:col w:w="9422" w:space="0"/>
            <w:col w:w="9414" w:space="0"/>
            <w:col w:w="9434" w:space="0"/>
            <w:col w:w="9384" w:space="0"/>
            <w:col w:w="9426" w:space="0"/>
            <w:col w:w="9400" w:space="0"/>
            <w:col w:w="9426" w:space="0"/>
            <w:col w:w="9400" w:space="0"/>
            <w:col w:w="9418" w:space="0"/>
            <w:col w:w="9360" w:space="0"/>
            <w:col w:w="9400" w:space="0"/>
            <w:col w:w="9404" w:space="0"/>
            <w:col w:w="9394" w:space="0"/>
            <w:col w:w="9408" w:space="0"/>
            <w:col w:w="9360" w:space="0"/>
            <w:col w:w="9430" w:space="0"/>
            <w:col w:w="9434" w:space="0"/>
            <w:col w:w="9408" w:space="0"/>
            <w:col w:w="9410" w:space="0"/>
            <w:col w:w="9406" w:space="0"/>
            <w:col w:w="9432" w:space="0"/>
            <w:col w:w="9416" w:space="0"/>
            <w:col w:w="9444" w:space="0"/>
            <w:col w:w="9392" w:space="0"/>
            <w:col w:w="9428" w:space="0"/>
            <w:col w:w="9398" w:space="0"/>
            <w:col w:w="9426" w:space="0"/>
            <w:col w:w="9360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430" w:space="0"/>
            <w:col w:w="9420" w:space="0"/>
            <w:col w:w="9362" w:space="0"/>
            <w:col w:w="9412" w:space="0"/>
            <w:col w:w="9414" w:space="0"/>
            <w:col w:w="9360" w:space="0"/>
            <w:col w:w="9360" w:space="0"/>
            <w:col w:w="9476" w:space="0"/>
            <w:col w:w="5508" w:space="0"/>
            <w:col w:w="3967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46"/>
        <w:ind w:left="0" w:right="0"/>
      </w:pPr>
    </w:p>
    <w:p>
      <w:pPr>
        <w:autoSpaceDN w:val="0"/>
        <w:autoSpaceDE w:val="0"/>
        <w:widowControl/>
        <w:spacing w:line="274" w:lineRule="exact" w:before="60" w:after="0"/>
        <w:ind w:left="0" w:right="0" w:firstLine="0"/>
        <w:jc w:val="left"/>
      </w:pP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 xml:space="preserve">Experiment Set Up </w:t>
      </w:r>
      <w:r>
        <w:br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You will need the following items… </w:t>
      </w:r>
      <w:r>
        <w:br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Bose Headphones (check that the battery is working) </w:t>
      </w:r>
      <w:r>
        <w:br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Field Recorder (plug into the wall) </w:t>
      </w:r>
      <w:r>
        <w:br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Handheld Recorder (check batteries) </w:t>
      </w:r>
      <w:r>
        <w:br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Table (set up table if necessary) </w:t>
      </w:r>
      <w:r>
        <w:br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Two chairs (you will sit next to the participant) </w:t>
      </w:r>
      <w:r>
        <w:br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iPod Touch </w:t>
      </w:r>
      <w:r>
        <w:br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iPod Touch charger </w:t>
      </w:r>
      <w:r>
        <w:br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Computer (Download files) </w:t>
      </w:r>
      <w:r>
        <w:br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After each participant go to the computer and download the files. You should name the handheld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recorder file D##_Experiment. </w:t>
      </w:r>
    </w:p>
    <w:p>
      <w:pPr>
        <w:autoSpaceDN w:val="0"/>
        <w:autoSpaceDE w:val="0"/>
        <w:widowControl/>
        <w:spacing w:line="259" w:lineRule="auto" w:before="0" w:after="0"/>
        <w:ind w:left="0" w:right="216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Download the recording from the Field Recorder and name it D##_FieldR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Download the image from the phone and name it D##_Hearing </w:t>
      </w:r>
    </w:p>
    <w:p>
      <w:pPr>
        <w:autoSpaceDN w:val="0"/>
        <w:autoSpaceDE w:val="0"/>
        <w:widowControl/>
        <w:spacing w:line="281" w:lineRule="auto" w:before="230" w:after="0"/>
        <w:ind w:left="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Word Span Test Scoring Instructions </w:t>
      </w:r>
    </w:p>
    <w:p>
      <w:pPr>
        <w:autoSpaceDN w:val="0"/>
        <w:autoSpaceDE w:val="0"/>
        <w:widowControl/>
        <w:spacing w:line="274" w:lineRule="exact" w:before="296" w:after="0"/>
        <w:ind w:left="0" w:right="0" w:firstLine="0"/>
        <w:jc w:val="left"/>
      </w:pP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 xml:space="preserve">Word Span Scoring Instructions/Score while they are filling out the demographics form.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Put a </w:t>
      </w: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>number for the order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of recall in the blank next to the words the participant got right. If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they recalled a word that was not present </w:t>
      </w: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>write it down.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If a participant recalled words out of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order it is still acceptable. If a participant recalled all the words in the set they Passed it (Put a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Check Mark in the Passed Blank). </w:t>
      </w: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 xml:space="preserve">The Word Span test should be continued until the </w:t>
      </w: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>participant fails all 3 sets of that particular level.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Score the Word Span as the highest Level at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which the participant got 2 out of 3 sets correct. Write the Word Span score on the blank at both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the top of the first page, and at the bottom of the last page. </w:t>
      </w:r>
    </w:p>
    <w:p>
      <w:pPr>
        <w:autoSpaceDN w:val="0"/>
        <w:autoSpaceDE w:val="0"/>
        <w:widowControl/>
        <w:spacing w:line="276" w:lineRule="exact" w:before="58" w:after="0"/>
        <w:ind w:left="0" w:right="0" w:firstLine="0"/>
        <w:jc w:val="left"/>
      </w:pP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>Note on scoring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: We are continuing the word span test after the participant normally would be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stopped. Therefore, if the participant fails at level 4, and the test is continued through 6… If they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pass level 6, you still need to give them the highest level in which they got 2 out of 3 sets correct </w:t>
      </w: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>before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failing. Therefore, in this example it would have to be level 4 or less. </w:t>
      </w:r>
    </w:p>
    <w:p>
      <w:pPr>
        <w:autoSpaceDN w:val="0"/>
        <w:autoSpaceDE w:val="0"/>
        <w:widowControl/>
        <w:spacing w:line="278" w:lineRule="auto" w:before="4440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 xml:space="preserve">120 </w:t>
      </w:r>
    </w:p>
    <w:p>
      <w:pPr>
        <w:sectPr>
          <w:pgSz w:w="12240" w:h="15840"/>
          <w:pgMar w:top="1064" w:right="1430" w:bottom="472" w:left="1440" w:header="720" w:footer="720" w:gutter="0"/>
          <w:cols w:space="720" w:num="1" w:equalWidth="0">
            <w:col w:w="9370" w:space="0"/>
            <w:col w:w="9384" w:space="0"/>
            <w:col w:w="9424" w:space="0"/>
            <w:col w:w="9400" w:space="0"/>
            <w:col w:w="9388" w:space="0"/>
            <w:col w:w="9400" w:space="0"/>
            <w:col w:w="9438" w:space="0"/>
            <w:col w:w="9406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474" w:space="0"/>
            <w:col w:w="9360" w:space="0"/>
            <w:col w:w="9360" w:space="0"/>
            <w:col w:w="9474" w:space="0"/>
            <w:col w:w="9474" w:space="0"/>
            <w:col w:w="9474" w:space="0"/>
            <w:col w:w="9360" w:space="0"/>
            <w:col w:w="9360" w:space="0"/>
            <w:col w:w="9360" w:space="0"/>
            <w:col w:w="9360" w:space="0"/>
            <w:col w:w="9426" w:space="0"/>
            <w:col w:w="9410" w:space="0"/>
            <w:col w:w="9416" w:space="0"/>
            <w:col w:w="9380" w:space="0"/>
            <w:col w:w="9428" w:space="0"/>
            <w:col w:w="9434" w:space="0"/>
            <w:col w:w="9434" w:space="0"/>
            <w:col w:w="9402" w:space="0"/>
            <w:col w:w="9430" w:space="0"/>
            <w:col w:w="9426" w:space="0"/>
            <w:col w:w="9360" w:space="0"/>
            <w:col w:w="9360" w:space="0"/>
            <w:col w:w="9420" w:space="0"/>
            <w:col w:w="9396" w:space="0"/>
            <w:col w:w="9364" w:space="0"/>
            <w:col w:w="9418" w:space="0"/>
            <w:col w:w="9404" w:space="0"/>
            <w:col w:w="9424" w:space="0"/>
            <w:col w:w="9440" w:space="0"/>
            <w:col w:w="9360" w:space="0"/>
            <w:col w:w="9416" w:space="0"/>
            <w:col w:w="9360" w:space="0"/>
            <w:col w:w="9426" w:space="0"/>
            <w:col w:w="9414" w:space="0"/>
            <w:col w:w="9424" w:space="0"/>
            <w:col w:w="9368" w:space="0"/>
            <w:col w:w="9420" w:space="0"/>
            <w:col w:w="9444" w:space="0"/>
            <w:col w:w="9360" w:space="0"/>
            <w:col w:w="9418" w:space="0"/>
            <w:col w:w="9414" w:space="0"/>
            <w:col w:w="9484" w:space="0"/>
            <w:col w:w="9362" w:space="0"/>
            <w:col w:w="9416" w:space="0"/>
            <w:col w:w="9440" w:space="0"/>
            <w:col w:w="9440" w:space="0"/>
            <w:col w:w="10052" w:space="0"/>
            <w:col w:w="5801" w:space="0"/>
            <w:col w:w="4250" w:space="0"/>
            <w:col w:w="10052" w:space="0"/>
            <w:col w:w="9396" w:space="0"/>
            <w:col w:w="9424" w:space="0"/>
            <w:col w:w="9396" w:space="0"/>
            <w:col w:w="9402" w:space="0"/>
            <w:col w:w="9432" w:space="0"/>
            <w:col w:w="9360" w:space="0"/>
            <w:col w:w="9438" w:space="0"/>
            <w:col w:w="9368" w:space="0"/>
            <w:col w:w="9422" w:space="0"/>
            <w:col w:w="9434" w:space="0"/>
            <w:col w:w="9406" w:space="0"/>
            <w:col w:w="9412" w:space="0"/>
            <w:col w:w="9372" w:space="0"/>
            <w:col w:w="9422" w:space="0"/>
            <w:col w:w="9398" w:space="0"/>
            <w:col w:w="9398" w:space="0"/>
            <w:col w:w="9422" w:space="0"/>
            <w:col w:w="9400" w:space="0"/>
            <w:col w:w="9426" w:space="0"/>
            <w:col w:w="9360" w:space="0"/>
            <w:col w:w="9362" w:space="0"/>
            <w:col w:w="9422" w:space="0"/>
            <w:col w:w="9398" w:space="0"/>
            <w:col w:w="9434" w:space="0"/>
            <w:col w:w="9424" w:space="0"/>
            <w:col w:w="10052" w:space="0"/>
            <w:col w:w="9400" w:space="0"/>
            <w:col w:w="9434" w:space="0"/>
            <w:col w:w="9416" w:space="0"/>
            <w:col w:w="9364" w:space="0"/>
            <w:col w:w="9378" w:space="0"/>
            <w:col w:w="9422" w:space="0"/>
            <w:col w:w="9414" w:space="0"/>
            <w:col w:w="9434" w:space="0"/>
            <w:col w:w="9384" w:space="0"/>
            <w:col w:w="9426" w:space="0"/>
            <w:col w:w="9400" w:space="0"/>
            <w:col w:w="9426" w:space="0"/>
            <w:col w:w="9400" w:space="0"/>
            <w:col w:w="9418" w:space="0"/>
            <w:col w:w="9360" w:space="0"/>
            <w:col w:w="9400" w:space="0"/>
            <w:col w:w="9404" w:space="0"/>
            <w:col w:w="9394" w:space="0"/>
            <w:col w:w="9408" w:space="0"/>
            <w:col w:w="9360" w:space="0"/>
            <w:col w:w="9430" w:space="0"/>
            <w:col w:w="9434" w:space="0"/>
            <w:col w:w="9408" w:space="0"/>
            <w:col w:w="9410" w:space="0"/>
            <w:col w:w="9406" w:space="0"/>
            <w:col w:w="9432" w:space="0"/>
            <w:col w:w="9416" w:space="0"/>
            <w:col w:w="9444" w:space="0"/>
            <w:col w:w="9392" w:space="0"/>
            <w:col w:w="9428" w:space="0"/>
            <w:col w:w="9398" w:space="0"/>
            <w:col w:w="9426" w:space="0"/>
            <w:col w:w="9360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430" w:space="0"/>
            <w:col w:w="9420" w:space="0"/>
            <w:col w:w="9362" w:space="0"/>
            <w:col w:w="9412" w:space="0"/>
            <w:col w:w="9414" w:space="0"/>
            <w:col w:w="9360" w:space="0"/>
            <w:col w:w="9360" w:space="0"/>
            <w:col w:w="9476" w:space="0"/>
            <w:col w:w="5508" w:space="0"/>
            <w:col w:w="3967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966"/>
        <w:ind w:left="0" w:right="0"/>
      </w:pPr>
    </w:p>
    <w:p>
      <w:pPr>
        <w:autoSpaceDN w:val="0"/>
        <w:autoSpaceDE w:val="0"/>
        <w:widowControl/>
        <w:spacing w:line="512" w:lineRule="exact" w:before="0" w:after="0"/>
        <w:ind w:left="144" w:right="144" w:firstLine="0"/>
        <w:jc w:val="center"/>
      </w:pPr>
      <w:r>
        <w:rPr>
          <w:rFonts w:ascii="Times New Roman,Bold" w:hAnsi="Times New Roman,Bold" w:eastAsia="Times New Roman,Bold"/>
          <w:b/>
          <w:i w:val="0"/>
          <w:color w:val="000000"/>
          <w:sz w:val="28"/>
        </w:rPr>
        <w:t xml:space="preserve">APPENDIX G: EXAMPLES OF SHADOWING ACCURACY GRADING </w:t>
      </w:r>
      <w:r>
        <w:rPr>
          <w:rFonts w:ascii="Times New Roman,Bold" w:hAnsi="Times New Roman,Bold" w:eastAsia="Times New Roman,Bold"/>
          <w:b/>
          <w:i w:val="0"/>
          <w:color w:val="000000"/>
          <w:sz w:val="28"/>
        </w:rPr>
        <w:t xml:space="preserve">SHEETS FROM EACH STUDY </w:t>
      </w:r>
    </w:p>
    <w:p>
      <w:pPr>
        <w:autoSpaceDN w:val="0"/>
        <w:autoSpaceDE w:val="0"/>
        <w:widowControl/>
        <w:spacing w:line="278" w:lineRule="auto" w:before="11234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 xml:space="preserve">121 </w:t>
      </w:r>
    </w:p>
    <w:p>
      <w:pPr>
        <w:sectPr>
          <w:pgSz w:w="12240" w:h="15840"/>
          <w:pgMar w:top="1184" w:right="1440" w:bottom="472" w:left="1440" w:header="720" w:footer="720" w:gutter="0"/>
          <w:cols w:space="720" w:num="1" w:equalWidth="0">
            <w:col w:w="9360" w:space="0"/>
            <w:col w:w="9370" w:space="0"/>
            <w:col w:w="9384" w:space="0"/>
            <w:col w:w="9424" w:space="0"/>
            <w:col w:w="9400" w:space="0"/>
            <w:col w:w="9388" w:space="0"/>
            <w:col w:w="9400" w:space="0"/>
            <w:col w:w="9438" w:space="0"/>
            <w:col w:w="9406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474" w:space="0"/>
            <w:col w:w="9360" w:space="0"/>
            <w:col w:w="9360" w:space="0"/>
            <w:col w:w="9474" w:space="0"/>
            <w:col w:w="9474" w:space="0"/>
            <w:col w:w="9474" w:space="0"/>
            <w:col w:w="9360" w:space="0"/>
            <w:col w:w="9360" w:space="0"/>
            <w:col w:w="9360" w:space="0"/>
            <w:col w:w="9360" w:space="0"/>
            <w:col w:w="9426" w:space="0"/>
            <w:col w:w="9410" w:space="0"/>
            <w:col w:w="9416" w:space="0"/>
            <w:col w:w="9380" w:space="0"/>
            <w:col w:w="9428" w:space="0"/>
            <w:col w:w="9434" w:space="0"/>
            <w:col w:w="9434" w:space="0"/>
            <w:col w:w="9402" w:space="0"/>
            <w:col w:w="9430" w:space="0"/>
            <w:col w:w="9426" w:space="0"/>
            <w:col w:w="9360" w:space="0"/>
            <w:col w:w="9360" w:space="0"/>
            <w:col w:w="9420" w:space="0"/>
            <w:col w:w="9396" w:space="0"/>
            <w:col w:w="9364" w:space="0"/>
            <w:col w:w="9418" w:space="0"/>
            <w:col w:w="9404" w:space="0"/>
            <w:col w:w="9424" w:space="0"/>
            <w:col w:w="9440" w:space="0"/>
            <w:col w:w="9360" w:space="0"/>
            <w:col w:w="9416" w:space="0"/>
            <w:col w:w="9360" w:space="0"/>
            <w:col w:w="9426" w:space="0"/>
            <w:col w:w="9414" w:space="0"/>
            <w:col w:w="9424" w:space="0"/>
            <w:col w:w="9368" w:space="0"/>
            <w:col w:w="9420" w:space="0"/>
            <w:col w:w="9444" w:space="0"/>
            <w:col w:w="9360" w:space="0"/>
            <w:col w:w="9418" w:space="0"/>
            <w:col w:w="9414" w:space="0"/>
            <w:col w:w="9484" w:space="0"/>
            <w:col w:w="9362" w:space="0"/>
            <w:col w:w="9416" w:space="0"/>
            <w:col w:w="9440" w:space="0"/>
            <w:col w:w="9440" w:space="0"/>
            <w:col w:w="10052" w:space="0"/>
            <w:col w:w="5801" w:space="0"/>
            <w:col w:w="4250" w:space="0"/>
            <w:col w:w="10052" w:space="0"/>
            <w:col w:w="9396" w:space="0"/>
            <w:col w:w="9424" w:space="0"/>
            <w:col w:w="9396" w:space="0"/>
            <w:col w:w="9402" w:space="0"/>
            <w:col w:w="9432" w:space="0"/>
            <w:col w:w="9360" w:space="0"/>
            <w:col w:w="9438" w:space="0"/>
            <w:col w:w="9368" w:space="0"/>
            <w:col w:w="9422" w:space="0"/>
            <w:col w:w="9434" w:space="0"/>
            <w:col w:w="9406" w:space="0"/>
            <w:col w:w="9412" w:space="0"/>
            <w:col w:w="9372" w:space="0"/>
            <w:col w:w="9422" w:space="0"/>
            <w:col w:w="9398" w:space="0"/>
            <w:col w:w="9398" w:space="0"/>
            <w:col w:w="9422" w:space="0"/>
            <w:col w:w="9400" w:space="0"/>
            <w:col w:w="9426" w:space="0"/>
            <w:col w:w="9360" w:space="0"/>
            <w:col w:w="9362" w:space="0"/>
            <w:col w:w="9422" w:space="0"/>
            <w:col w:w="9398" w:space="0"/>
            <w:col w:w="9434" w:space="0"/>
            <w:col w:w="9424" w:space="0"/>
            <w:col w:w="10052" w:space="0"/>
            <w:col w:w="9400" w:space="0"/>
            <w:col w:w="9434" w:space="0"/>
            <w:col w:w="9416" w:space="0"/>
            <w:col w:w="9364" w:space="0"/>
            <w:col w:w="9378" w:space="0"/>
            <w:col w:w="9422" w:space="0"/>
            <w:col w:w="9414" w:space="0"/>
            <w:col w:w="9434" w:space="0"/>
            <w:col w:w="9384" w:space="0"/>
            <w:col w:w="9426" w:space="0"/>
            <w:col w:w="9400" w:space="0"/>
            <w:col w:w="9426" w:space="0"/>
            <w:col w:w="9400" w:space="0"/>
            <w:col w:w="9418" w:space="0"/>
            <w:col w:w="9360" w:space="0"/>
            <w:col w:w="9400" w:space="0"/>
            <w:col w:w="9404" w:space="0"/>
            <w:col w:w="9394" w:space="0"/>
            <w:col w:w="9408" w:space="0"/>
            <w:col w:w="9360" w:space="0"/>
            <w:col w:w="9430" w:space="0"/>
            <w:col w:w="9434" w:space="0"/>
            <w:col w:w="9408" w:space="0"/>
            <w:col w:w="9410" w:space="0"/>
            <w:col w:w="9406" w:space="0"/>
            <w:col w:w="9432" w:space="0"/>
            <w:col w:w="9416" w:space="0"/>
            <w:col w:w="9444" w:space="0"/>
            <w:col w:w="9392" w:space="0"/>
            <w:col w:w="9428" w:space="0"/>
            <w:col w:w="9398" w:space="0"/>
            <w:col w:w="9426" w:space="0"/>
            <w:col w:w="9360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430" w:space="0"/>
            <w:col w:w="9420" w:space="0"/>
            <w:col w:w="9362" w:space="0"/>
            <w:col w:w="9412" w:space="0"/>
            <w:col w:w="9414" w:space="0"/>
            <w:col w:w="9360" w:space="0"/>
            <w:col w:w="9360" w:space="0"/>
            <w:col w:w="9476" w:space="0"/>
            <w:col w:w="5508" w:space="0"/>
            <w:col w:w="3967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6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937250" cy="7683500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37250" cy="7683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78" w:lineRule="auto" w:before="368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 xml:space="preserve">122 </w:t>
      </w:r>
    </w:p>
    <w:p>
      <w:pPr>
        <w:sectPr>
          <w:pgSz w:w="12240" w:h="15840"/>
          <w:pgMar w:top="1080" w:right="1430" w:bottom="472" w:left="1440" w:header="720" w:footer="720" w:gutter="0"/>
          <w:cols w:space="720" w:num="1" w:equalWidth="0">
            <w:col w:w="9370" w:space="0"/>
            <w:col w:w="9360" w:space="0"/>
            <w:col w:w="9370" w:space="0"/>
            <w:col w:w="9384" w:space="0"/>
            <w:col w:w="9424" w:space="0"/>
            <w:col w:w="9400" w:space="0"/>
            <w:col w:w="9388" w:space="0"/>
            <w:col w:w="9400" w:space="0"/>
            <w:col w:w="9438" w:space="0"/>
            <w:col w:w="9406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474" w:space="0"/>
            <w:col w:w="9360" w:space="0"/>
            <w:col w:w="9360" w:space="0"/>
            <w:col w:w="9474" w:space="0"/>
            <w:col w:w="9474" w:space="0"/>
            <w:col w:w="9474" w:space="0"/>
            <w:col w:w="9360" w:space="0"/>
            <w:col w:w="9360" w:space="0"/>
            <w:col w:w="9360" w:space="0"/>
            <w:col w:w="9360" w:space="0"/>
            <w:col w:w="9426" w:space="0"/>
            <w:col w:w="9410" w:space="0"/>
            <w:col w:w="9416" w:space="0"/>
            <w:col w:w="9380" w:space="0"/>
            <w:col w:w="9428" w:space="0"/>
            <w:col w:w="9434" w:space="0"/>
            <w:col w:w="9434" w:space="0"/>
            <w:col w:w="9402" w:space="0"/>
            <w:col w:w="9430" w:space="0"/>
            <w:col w:w="9426" w:space="0"/>
            <w:col w:w="9360" w:space="0"/>
            <w:col w:w="9360" w:space="0"/>
            <w:col w:w="9420" w:space="0"/>
            <w:col w:w="9396" w:space="0"/>
            <w:col w:w="9364" w:space="0"/>
            <w:col w:w="9418" w:space="0"/>
            <w:col w:w="9404" w:space="0"/>
            <w:col w:w="9424" w:space="0"/>
            <w:col w:w="9440" w:space="0"/>
            <w:col w:w="9360" w:space="0"/>
            <w:col w:w="9416" w:space="0"/>
            <w:col w:w="9360" w:space="0"/>
            <w:col w:w="9426" w:space="0"/>
            <w:col w:w="9414" w:space="0"/>
            <w:col w:w="9424" w:space="0"/>
            <w:col w:w="9368" w:space="0"/>
            <w:col w:w="9420" w:space="0"/>
            <w:col w:w="9444" w:space="0"/>
            <w:col w:w="9360" w:space="0"/>
            <w:col w:w="9418" w:space="0"/>
            <w:col w:w="9414" w:space="0"/>
            <w:col w:w="9484" w:space="0"/>
            <w:col w:w="9362" w:space="0"/>
            <w:col w:w="9416" w:space="0"/>
            <w:col w:w="9440" w:space="0"/>
            <w:col w:w="9440" w:space="0"/>
            <w:col w:w="10052" w:space="0"/>
            <w:col w:w="5801" w:space="0"/>
            <w:col w:w="4250" w:space="0"/>
            <w:col w:w="10052" w:space="0"/>
            <w:col w:w="9396" w:space="0"/>
            <w:col w:w="9424" w:space="0"/>
            <w:col w:w="9396" w:space="0"/>
            <w:col w:w="9402" w:space="0"/>
            <w:col w:w="9432" w:space="0"/>
            <w:col w:w="9360" w:space="0"/>
            <w:col w:w="9438" w:space="0"/>
            <w:col w:w="9368" w:space="0"/>
            <w:col w:w="9422" w:space="0"/>
            <w:col w:w="9434" w:space="0"/>
            <w:col w:w="9406" w:space="0"/>
            <w:col w:w="9412" w:space="0"/>
            <w:col w:w="9372" w:space="0"/>
            <w:col w:w="9422" w:space="0"/>
            <w:col w:w="9398" w:space="0"/>
            <w:col w:w="9398" w:space="0"/>
            <w:col w:w="9422" w:space="0"/>
            <w:col w:w="9400" w:space="0"/>
            <w:col w:w="9426" w:space="0"/>
            <w:col w:w="9360" w:space="0"/>
            <w:col w:w="9362" w:space="0"/>
            <w:col w:w="9422" w:space="0"/>
            <w:col w:w="9398" w:space="0"/>
            <w:col w:w="9434" w:space="0"/>
            <w:col w:w="9424" w:space="0"/>
            <w:col w:w="10052" w:space="0"/>
            <w:col w:w="9400" w:space="0"/>
            <w:col w:w="9434" w:space="0"/>
            <w:col w:w="9416" w:space="0"/>
            <w:col w:w="9364" w:space="0"/>
            <w:col w:w="9378" w:space="0"/>
            <w:col w:w="9422" w:space="0"/>
            <w:col w:w="9414" w:space="0"/>
            <w:col w:w="9434" w:space="0"/>
            <w:col w:w="9384" w:space="0"/>
            <w:col w:w="9426" w:space="0"/>
            <w:col w:w="9400" w:space="0"/>
            <w:col w:w="9426" w:space="0"/>
            <w:col w:w="9400" w:space="0"/>
            <w:col w:w="9418" w:space="0"/>
            <w:col w:w="9360" w:space="0"/>
            <w:col w:w="9400" w:space="0"/>
            <w:col w:w="9404" w:space="0"/>
            <w:col w:w="9394" w:space="0"/>
            <w:col w:w="9408" w:space="0"/>
            <w:col w:w="9360" w:space="0"/>
            <w:col w:w="9430" w:space="0"/>
            <w:col w:w="9434" w:space="0"/>
            <w:col w:w="9408" w:space="0"/>
            <w:col w:w="9410" w:space="0"/>
            <w:col w:w="9406" w:space="0"/>
            <w:col w:w="9432" w:space="0"/>
            <w:col w:w="9416" w:space="0"/>
            <w:col w:w="9444" w:space="0"/>
            <w:col w:w="9392" w:space="0"/>
            <w:col w:w="9428" w:space="0"/>
            <w:col w:w="9398" w:space="0"/>
            <w:col w:w="9426" w:space="0"/>
            <w:col w:w="9360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430" w:space="0"/>
            <w:col w:w="9420" w:space="0"/>
            <w:col w:w="9362" w:space="0"/>
            <w:col w:w="9412" w:space="0"/>
            <w:col w:w="9414" w:space="0"/>
            <w:col w:w="9360" w:space="0"/>
            <w:col w:w="9360" w:space="0"/>
            <w:col w:w="9476" w:space="0"/>
            <w:col w:w="5508" w:space="0"/>
            <w:col w:w="3967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6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937250" cy="7683500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37250" cy="7683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78" w:lineRule="auto" w:before="368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 xml:space="preserve">123 </w:t>
      </w:r>
    </w:p>
    <w:p>
      <w:pPr>
        <w:sectPr>
          <w:pgSz w:w="12240" w:h="15840"/>
          <w:pgMar w:top="1080" w:right="1430" w:bottom="472" w:left="1440" w:header="720" w:footer="720" w:gutter="0"/>
          <w:cols w:space="720" w:num="1" w:equalWidth="0">
            <w:col w:w="9370" w:space="0"/>
            <w:col w:w="9370" w:space="0"/>
            <w:col w:w="9360" w:space="0"/>
            <w:col w:w="9370" w:space="0"/>
            <w:col w:w="9384" w:space="0"/>
            <w:col w:w="9424" w:space="0"/>
            <w:col w:w="9400" w:space="0"/>
            <w:col w:w="9388" w:space="0"/>
            <w:col w:w="9400" w:space="0"/>
            <w:col w:w="9438" w:space="0"/>
            <w:col w:w="9406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474" w:space="0"/>
            <w:col w:w="9360" w:space="0"/>
            <w:col w:w="9360" w:space="0"/>
            <w:col w:w="9474" w:space="0"/>
            <w:col w:w="9474" w:space="0"/>
            <w:col w:w="9474" w:space="0"/>
            <w:col w:w="9360" w:space="0"/>
            <w:col w:w="9360" w:space="0"/>
            <w:col w:w="9360" w:space="0"/>
            <w:col w:w="9360" w:space="0"/>
            <w:col w:w="9426" w:space="0"/>
            <w:col w:w="9410" w:space="0"/>
            <w:col w:w="9416" w:space="0"/>
            <w:col w:w="9380" w:space="0"/>
            <w:col w:w="9428" w:space="0"/>
            <w:col w:w="9434" w:space="0"/>
            <w:col w:w="9434" w:space="0"/>
            <w:col w:w="9402" w:space="0"/>
            <w:col w:w="9430" w:space="0"/>
            <w:col w:w="9426" w:space="0"/>
            <w:col w:w="9360" w:space="0"/>
            <w:col w:w="9360" w:space="0"/>
            <w:col w:w="9420" w:space="0"/>
            <w:col w:w="9396" w:space="0"/>
            <w:col w:w="9364" w:space="0"/>
            <w:col w:w="9418" w:space="0"/>
            <w:col w:w="9404" w:space="0"/>
            <w:col w:w="9424" w:space="0"/>
            <w:col w:w="9440" w:space="0"/>
            <w:col w:w="9360" w:space="0"/>
            <w:col w:w="9416" w:space="0"/>
            <w:col w:w="9360" w:space="0"/>
            <w:col w:w="9426" w:space="0"/>
            <w:col w:w="9414" w:space="0"/>
            <w:col w:w="9424" w:space="0"/>
            <w:col w:w="9368" w:space="0"/>
            <w:col w:w="9420" w:space="0"/>
            <w:col w:w="9444" w:space="0"/>
            <w:col w:w="9360" w:space="0"/>
            <w:col w:w="9418" w:space="0"/>
            <w:col w:w="9414" w:space="0"/>
            <w:col w:w="9484" w:space="0"/>
            <w:col w:w="9362" w:space="0"/>
            <w:col w:w="9416" w:space="0"/>
            <w:col w:w="9440" w:space="0"/>
            <w:col w:w="9440" w:space="0"/>
            <w:col w:w="10052" w:space="0"/>
            <w:col w:w="5801" w:space="0"/>
            <w:col w:w="4250" w:space="0"/>
            <w:col w:w="10052" w:space="0"/>
            <w:col w:w="9396" w:space="0"/>
            <w:col w:w="9424" w:space="0"/>
            <w:col w:w="9396" w:space="0"/>
            <w:col w:w="9402" w:space="0"/>
            <w:col w:w="9432" w:space="0"/>
            <w:col w:w="9360" w:space="0"/>
            <w:col w:w="9438" w:space="0"/>
            <w:col w:w="9368" w:space="0"/>
            <w:col w:w="9422" w:space="0"/>
            <w:col w:w="9434" w:space="0"/>
            <w:col w:w="9406" w:space="0"/>
            <w:col w:w="9412" w:space="0"/>
            <w:col w:w="9372" w:space="0"/>
            <w:col w:w="9422" w:space="0"/>
            <w:col w:w="9398" w:space="0"/>
            <w:col w:w="9398" w:space="0"/>
            <w:col w:w="9422" w:space="0"/>
            <w:col w:w="9400" w:space="0"/>
            <w:col w:w="9426" w:space="0"/>
            <w:col w:w="9360" w:space="0"/>
            <w:col w:w="9362" w:space="0"/>
            <w:col w:w="9422" w:space="0"/>
            <w:col w:w="9398" w:space="0"/>
            <w:col w:w="9434" w:space="0"/>
            <w:col w:w="9424" w:space="0"/>
            <w:col w:w="10052" w:space="0"/>
            <w:col w:w="9400" w:space="0"/>
            <w:col w:w="9434" w:space="0"/>
            <w:col w:w="9416" w:space="0"/>
            <w:col w:w="9364" w:space="0"/>
            <w:col w:w="9378" w:space="0"/>
            <w:col w:w="9422" w:space="0"/>
            <w:col w:w="9414" w:space="0"/>
            <w:col w:w="9434" w:space="0"/>
            <w:col w:w="9384" w:space="0"/>
            <w:col w:w="9426" w:space="0"/>
            <w:col w:w="9400" w:space="0"/>
            <w:col w:w="9426" w:space="0"/>
            <w:col w:w="9400" w:space="0"/>
            <w:col w:w="9418" w:space="0"/>
            <w:col w:w="9360" w:space="0"/>
            <w:col w:w="9400" w:space="0"/>
            <w:col w:w="9404" w:space="0"/>
            <w:col w:w="9394" w:space="0"/>
            <w:col w:w="9408" w:space="0"/>
            <w:col w:w="9360" w:space="0"/>
            <w:col w:w="9430" w:space="0"/>
            <w:col w:w="9434" w:space="0"/>
            <w:col w:w="9408" w:space="0"/>
            <w:col w:w="9410" w:space="0"/>
            <w:col w:w="9406" w:space="0"/>
            <w:col w:w="9432" w:space="0"/>
            <w:col w:w="9416" w:space="0"/>
            <w:col w:w="9444" w:space="0"/>
            <w:col w:w="9392" w:space="0"/>
            <w:col w:w="9428" w:space="0"/>
            <w:col w:w="9398" w:space="0"/>
            <w:col w:w="9426" w:space="0"/>
            <w:col w:w="9360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430" w:space="0"/>
            <w:col w:w="9420" w:space="0"/>
            <w:col w:w="9362" w:space="0"/>
            <w:col w:w="9412" w:space="0"/>
            <w:col w:w="9414" w:space="0"/>
            <w:col w:w="9360" w:space="0"/>
            <w:col w:w="9360" w:space="0"/>
            <w:col w:w="9476" w:space="0"/>
            <w:col w:w="5508" w:space="0"/>
            <w:col w:w="3967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6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937250" cy="7683500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37250" cy="7683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78" w:lineRule="auto" w:before="368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 xml:space="preserve">124 </w:t>
      </w:r>
    </w:p>
    <w:p>
      <w:pPr>
        <w:sectPr>
          <w:pgSz w:w="12240" w:h="15840"/>
          <w:pgMar w:top="1080" w:right="1430" w:bottom="472" w:left="1440" w:header="720" w:footer="720" w:gutter="0"/>
          <w:cols w:space="720" w:num="1" w:equalWidth="0">
            <w:col w:w="9370" w:space="0"/>
            <w:col w:w="9370" w:space="0"/>
            <w:col w:w="9370" w:space="0"/>
            <w:col w:w="9360" w:space="0"/>
            <w:col w:w="9370" w:space="0"/>
            <w:col w:w="9384" w:space="0"/>
            <w:col w:w="9424" w:space="0"/>
            <w:col w:w="9400" w:space="0"/>
            <w:col w:w="9388" w:space="0"/>
            <w:col w:w="9400" w:space="0"/>
            <w:col w:w="9438" w:space="0"/>
            <w:col w:w="9406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474" w:space="0"/>
            <w:col w:w="9360" w:space="0"/>
            <w:col w:w="9360" w:space="0"/>
            <w:col w:w="9474" w:space="0"/>
            <w:col w:w="9474" w:space="0"/>
            <w:col w:w="9474" w:space="0"/>
            <w:col w:w="9360" w:space="0"/>
            <w:col w:w="9360" w:space="0"/>
            <w:col w:w="9360" w:space="0"/>
            <w:col w:w="9360" w:space="0"/>
            <w:col w:w="9426" w:space="0"/>
            <w:col w:w="9410" w:space="0"/>
            <w:col w:w="9416" w:space="0"/>
            <w:col w:w="9380" w:space="0"/>
            <w:col w:w="9428" w:space="0"/>
            <w:col w:w="9434" w:space="0"/>
            <w:col w:w="9434" w:space="0"/>
            <w:col w:w="9402" w:space="0"/>
            <w:col w:w="9430" w:space="0"/>
            <w:col w:w="9426" w:space="0"/>
            <w:col w:w="9360" w:space="0"/>
            <w:col w:w="9360" w:space="0"/>
            <w:col w:w="9420" w:space="0"/>
            <w:col w:w="9396" w:space="0"/>
            <w:col w:w="9364" w:space="0"/>
            <w:col w:w="9418" w:space="0"/>
            <w:col w:w="9404" w:space="0"/>
            <w:col w:w="9424" w:space="0"/>
            <w:col w:w="9440" w:space="0"/>
            <w:col w:w="9360" w:space="0"/>
            <w:col w:w="9416" w:space="0"/>
            <w:col w:w="9360" w:space="0"/>
            <w:col w:w="9426" w:space="0"/>
            <w:col w:w="9414" w:space="0"/>
            <w:col w:w="9424" w:space="0"/>
            <w:col w:w="9368" w:space="0"/>
            <w:col w:w="9420" w:space="0"/>
            <w:col w:w="9444" w:space="0"/>
            <w:col w:w="9360" w:space="0"/>
            <w:col w:w="9418" w:space="0"/>
            <w:col w:w="9414" w:space="0"/>
            <w:col w:w="9484" w:space="0"/>
            <w:col w:w="9362" w:space="0"/>
            <w:col w:w="9416" w:space="0"/>
            <w:col w:w="9440" w:space="0"/>
            <w:col w:w="9440" w:space="0"/>
            <w:col w:w="10052" w:space="0"/>
            <w:col w:w="5801" w:space="0"/>
            <w:col w:w="4250" w:space="0"/>
            <w:col w:w="10052" w:space="0"/>
            <w:col w:w="9396" w:space="0"/>
            <w:col w:w="9424" w:space="0"/>
            <w:col w:w="9396" w:space="0"/>
            <w:col w:w="9402" w:space="0"/>
            <w:col w:w="9432" w:space="0"/>
            <w:col w:w="9360" w:space="0"/>
            <w:col w:w="9438" w:space="0"/>
            <w:col w:w="9368" w:space="0"/>
            <w:col w:w="9422" w:space="0"/>
            <w:col w:w="9434" w:space="0"/>
            <w:col w:w="9406" w:space="0"/>
            <w:col w:w="9412" w:space="0"/>
            <w:col w:w="9372" w:space="0"/>
            <w:col w:w="9422" w:space="0"/>
            <w:col w:w="9398" w:space="0"/>
            <w:col w:w="9398" w:space="0"/>
            <w:col w:w="9422" w:space="0"/>
            <w:col w:w="9400" w:space="0"/>
            <w:col w:w="9426" w:space="0"/>
            <w:col w:w="9360" w:space="0"/>
            <w:col w:w="9362" w:space="0"/>
            <w:col w:w="9422" w:space="0"/>
            <w:col w:w="9398" w:space="0"/>
            <w:col w:w="9434" w:space="0"/>
            <w:col w:w="9424" w:space="0"/>
            <w:col w:w="10052" w:space="0"/>
            <w:col w:w="9400" w:space="0"/>
            <w:col w:w="9434" w:space="0"/>
            <w:col w:w="9416" w:space="0"/>
            <w:col w:w="9364" w:space="0"/>
            <w:col w:w="9378" w:space="0"/>
            <w:col w:w="9422" w:space="0"/>
            <w:col w:w="9414" w:space="0"/>
            <w:col w:w="9434" w:space="0"/>
            <w:col w:w="9384" w:space="0"/>
            <w:col w:w="9426" w:space="0"/>
            <w:col w:w="9400" w:space="0"/>
            <w:col w:w="9426" w:space="0"/>
            <w:col w:w="9400" w:space="0"/>
            <w:col w:w="9418" w:space="0"/>
            <w:col w:w="9360" w:space="0"/>
            <w:col w:w="9400" w:space="0"/>
            <w:col w:w="9404" w:space="0"/>
            <w:col w:w="9394" w:space="0"/>
            <w:col w:w="9408" w:space="0"/>
            <w:col w:w="9360" w:space="0"/>
            <w:col w:w="9430" w:space="0"/>
            <w:col w:w="9434" w:space="0"/>
            <w:col w:w="9408" w:space="0"/>
            <w:col w:w="9410" w:space="0"/>
            <w:col w:w="9406" w:space="0"/>
            <w:col w:w="9432" w:space="0"/>
            <w:col w:w="9416" w:space="0"/>
            <w:col w:w="9444" w:space="0"/>
            <w:col w:w="9392" w:space="0"/>
            <w:col w:w="9428" w:space="0"/>
            <w:col w:w="9398" w:space="0"/>
            <w:col w:w="9426" w:space="0"/>
            <w:col w:w="9360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430" w:space="0"/>
            <w:col w:w="9420" w:space="0"/>
            <w:col w:w="9362" w:space="0"/>
            <w:col w:w="9412" w:space="0"/>
            <w:col w:w="9414" w:space="0"/>
            <w:col w:w="9360" w:space="0"/>
            <w:col w:w="9360" w:space="0"/>
            <w:col w:w="9476" w:space="0"/>
            <w:col w:w="5508" w:space="0"/>
            <w:col w:w="3967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6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938520" cy="7683500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38520" cy="7683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78" w:lineRule="auto" w:before="368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 xml:space="preserve">125 </w:t>
      </w:r>
    </w:p>
    <w:p>
      <w:pPr>
        <w:sectPr>
          <w:pgSz w:w="12240" w:h="15840"/>
          <w:pgMar w:top="1080" w:right="1424" w:bottom="472" w:left="1440" w:header="720" w:footer="720" w:gutter="0"/>
          <w:cols w:space="720" w:num="1" w:equalWidth="0">
            <w:col w:w="9376" w:space="0"/>
            <w:col w:w="9370" w:space="0"/>
            <w:col w:w="9370" w:space="0"/>
            <w:col w:w="9370" w:space="0"/>
            <w:col w:w="9360" w:space="0"/>
            <w:col w:w="9370" w:space="0"/>
            <w:col w:w="9384" w:space="0"/>
            <w:col w:w="9424" w:space="0"/>
            <w:col w:w="9400" w:space="0"/>
            <w:col w:w="9388" w:space="0"/>
            <w:col w:w="9400" w:space="0"/>
            <w:col w:w="9438" w:space="0"/>
            <w:col w:w="9406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474" w:space="0"/>
            <w:col w:w="9360" w:space="0"/>
            <w:col w:w="9360" w:space="0"/>
            <w:col w:w="9474" w:space="0"/>
            <w:col w:w="9474" w:space="0"/>
            <w:col w:w="9474" w:space="0"/>
            <w:col w:w="9360" w:space="0"/>
            <w:col w:w="9360" w:space="0"/>
            <w:col w:w="9360" w:space="0"/>
            <w:col w:w="9360" w:space="0"/>
            <w:col w:w="9426" w:space="0"/>
            <w:col w:w="9410" w:space="0"/>
            <w:col w:w="9416" w:space="0"/>
            <w:col w:w="9380" w:space="0"/>
            <w:col w:w="9428" w:space="0"/>
            <w:col w:w="9434" w:space="0"/>
            <w:col w:w="9434" w:space="0"/>
            <w:col w:w="9402" w:space="0"/>
            <w:col w:w="9430" w:space="0"/>
            <w:col w:w="9426" w:space="0"/>
            <w:col w:w="9360" w:space="0"/>
            <w:col w:w="9360" w:space="0"/>
            <w:col w:w="9420" w:space="0"/>
            <w:col w:w="9396" w:space="0"/>
            <w:col w:w="9364" w:space="0"/>
            <w:col w:w="9418" w:space="0"/>
            <w:col w:w="9404" w:space="0"/>
            <w:col w:w="9424" w:space="0"/>
            <w:col w:w="9440" w:space="0"/>
            <w:col w:w="9360" w:space="0"/>
            <w:col w:w="9416" w:space="0"/>
            <w:col w:w="9360" w:space="0"/>
            <w:col w:w="9426" w:space="0"/>
            <w:col w:w="9414" w:space="0"/>
            <w:col w:w="9424" w:space="0"/>
            <w:col w:w="9368" w:space="0"/>
            <w:col w:w="9420" w:space="0"/>
            <w:col w:w="9444" w:space="0"/>
            <w:col w:w="9360" w:space="0"/>
            <w:col w:w="9418" w:space="0"/>
            <w:col w:w="9414" w:space="0"/>
            <w:col w:w="9484" w:space="0"/>
            <w:col w:w="9362" w:space="0"/>
            <w:col w:w="9416" w:space="0"/>
            <w:col w:w="9440" w:space="0"/>
            <w:col w:w="9440" w:space="0"/>
            <w:col w:w="10052" w:space="0"/>
            <w:col w:w="5801" w:space="0"/>
            <w:col w:w="4250" w:space="0"/>
            <w:col w:w="10052" w:space="0"/>
            <w:col w:w="9396" w:space="0"/>
            <w:col w:w="9424" w:space="0"/>
            <w:col w:w="9396" w:space="0"/>
            <w:col w:w="9402" w:space="0"/>
            <w:col w:w="9432" w:space="0"/>
            <w:col w:w="9360" w:space="0"/>
            <w:col w:w="9438" w:space="0"/>
            <w:col w:w="9368" w:space="0"/>
            <w:col w:w="9422" w:space="0"/>
            <w:col w:w="9434" w:space="0"/>
            <w:col w:w="9406" w:space="0"/>
            <w:col w:w="9412" w:space="0"/>
            <w:col w:w="9372" w:space="0"/>
            <w:col w:w="9422" w:space="0"/>
            <w:col w:w="9398" w:space="0"/>
            <w:col w:w="9398" w:space="0"/>
            <w:col w:w="9422" w:space="0"/>
            <w:col w:w="9400" w:space="0"/>
            <w:col w:w="9426" w:space="0"/>
            <w:col w:w="9360" w:space="0"/>
            <w:col w:w="9362" w:space="0"/>
            <w:col w:w="9422" w:space="0"/>
            <w:col w:w="9398" w:space="0"/>
            <w:col w:w="9434" w:space="0"/>
            <w:col w:w="9424" w:space="0"/>
            <w:col w:w="10052" w:space="0"/>
            <w:col w:w="9400" w:space="0"/>
            <w:col w:w="9434" w:space="0"/>
            <w:col w:w="9416" w:space="0"/>
            <w:col w:w="9364" w:space="0"/>
            <w:col w:w="9378" w:space="0"/>
            <w:col w:w="9422" w:space="0"/>
            <w:col w:w="9414" w:space="0"/>
            <w:col w:w="9434" w:space="0"/>
            <w:col w:w="9384" w:space="0"/>
            <w:col w:w="9426" w:space="0"/>
            <w:col w:w="9400" w:space="0"/>
            <w:col w:w="9426" w:space="0"/>
            <w:col w:w="9400" w:space="0"/>
            <w:col w:w="9418" w:space="0"/>
            <w:col w:w="9360" w:space="0"/>
            <w:col w:w="9400" w:space="0"/>
            <w:col w:w="9404" w:space="0"/>
            <w:col w:w="9394" w:space="0"/>
            <w:col w:w="9408" w:space="0"/>
            <w:col w:w="9360" w:space="0"/>
            <w:col w:w="9430" w:space="0"/>
            <w:col w:w="9434" w:space="0"/>
            <w:col w:w="9408" w:space="0"/>
            <w:col w:w="9410" w:space="0"/>
            <w:col w:w="9406" w:space="0"/>
            <w:col w:w="9432" w:space="0"/>
            <w:col w:w="9416" w:space="0"/>
            <w:col w:w="9444" w:space="0"/>
            <w:col w:w="9392" w:space="0"/>
            <w:col w:w="9428" w:space="0"/>
            <w:col w:w="9398" w:space="0"/>
            <w:col w:w="9426" w:space="0"/>
            <w:col w:w="9360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430" w:space="0"/>
            <w:col w:w="9420" w:space="0"/>
            <w:col w:w="9362" w:space="0"/>
            <w:col w:w="9412" w:space="0"/>
            <w:col w:w="9414" w:space="0"/>
            <w:col w:w="9360" w:space="0"/>
            <w:col w:w="9360" w:space="0"/>
            <w:col w:w="9476" w:space="0"/>
            <w:col w:w="5508" w:space="0"/>
            <w:col w:w="3967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42"/>
        <w:ind w:left="0" w:right="0"/>
      </w:pPr>
    </w:p>
    <w:p>
      <w:pPr>
        <w:autoSpaceDN w:val="0"/>
        <w:autoSpaceDE w:val="0"/>
        <w:widowControl/>
        <w:spacing w:line="386" w:lineRule="exact" w:before="0" w:after="0"/>
        <w:ind w:left="0" w:right="0" w:firstLine="0"/>
        <w:jc w:val="center"/>
      </w:pPr>
      <w:r>
        <w:rPr>
          <w:rFonts w:ascii="Times New Roman,Bold" w:hAnsi="Times New Roman,Bold" w:eastAsia="Times New Roman,Bold"/>
          <w:b/>
          <w:i w:val="0"/>
          <w:color w:val="000000"/>
          <w:sz w:val="28"/>
        </w:rPr>
        <w:t xml:space="preserve">APPENDIX H: PHOTO OF EXPERIMENTAL SETUP </w:t>
      </w:r>
    </w:p>
    <w:p>
      <w:pPr>
        <w:autoSpaceDN w:val="0"/>
        <w:autoSpaceDE w:val="0"/>
        <w:widowControl/>
        <w:spacing w:line="278" w:lineRule="auto" w:before="12118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 xml:space="preserve">126 </w:t>
      </w:r>
    </w:p>
    <w:p>
      <w:pPr>
        <w:sectPr>
          <w:pgSz w:w="12240" w:h="15840"/>
          <w:pgMar w:top="1062" w:right="1440" w:bottom="472" w:left="1440" w:header="720" w:footer="720" w:gutter="0"/>
          <w:cols w:space="720" w:num="1" w:equalWidth="0">
            <w:col w:w="9360" w:space="0"/>
            <w:col w:w="9376" w:space="0"/>
            <w:col w:w="9370" w:space="0"/>
            <w:col w:w="9370" w:space="0"/>
            <w:col w:w="9370" w:space="0"/>
            <w:col w:w="9360" w:space="0"/>
            <w:col w:w="9370" w:space="0"/>
            <w:col w:w="9384" w:space="0"/>
            <w:col w:w="9424" w:space="0"/>
            <w:col w:w="9400" w:space="0"/>
            <w:col w:w="9388" w:space="0"/>
            <w:col w:w="9400" w:space="0"/>
            <w:col w:w="9438" w:space="0"/>
            <w:col w:w="9406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474" w:space="0"/>
            <w:col w:w="9360" w:space="0"/>
            <w:col w:w="9360" w:space="0"/>
            <w:col w:w="9474" w:space="0"/>
            <w:col w:w="9474" w:space="0"/>
            <w:col w:w="9474" w:space="0"/>
            <w:col w:w="9360" w:space="0"/>
            <w:col w:w="9360" w:space="0"/>
            <w:col w:w="9360" w:space="0"/>
            <w:col w:w="9360" w:space="0"/>
            <w:col w:w="9426" w:space="0"/>
            <w:col w:w="9410" w:space="0"/>
            <w:col w:w="9416" w:space="0"/>
            <w:col w:w="9380" w:space="0"/>
            <w:col w:w="9428" w:space="0"/>
            <w:col w:w="9434" w:space="0"/>
            <w:col w:w="9434" w:space="0"/>
            <w:col w:w="9402" w:space="0"/>
            <w:col w:w="9430" w:space="0"/>
            <w:col w:w="9426" w:space="0"/>
            <w:col w:w="9360" w:space="0"/>
            <w:col w:w="9360" w:space="0"/>
            <w:col w:w="9420" w:space="0"/>
            <w:col w:w="9396" w:space="0"/>
            <w:col w:w="9364" w:space="0"/>
            <w:col w:w="9418" w:space="0"/>
            <w:col w:w="9404" w:space="0"/>
            <w:col w:w="9424" w:space="0"/>
            <w:col w:w="9440" w:space="0"/>
            <w:col w:w="9360" w:space="0"/>
            <w:col w:w="9416" w:space="0"/>
            <w:col w:w="9360" w:space="0"/>
            <w:col w:w="9426" w:space="0"/>
            <w:col w:w="9414" w:space="0"/>
            <w:col w:w="9424" w:space="0"/>
            <w:col w:w="9368" w:space="0"/>
            <w:col w:w="9420" w:space="0"/>
            <w:col w:w="9444" w:space="0"/>
            <w:col w:w="9360" w:space="0"/>
            <w:col w:w="9418" w:space="0"/>
            <w:col w:w="9414" w:space="0"/>
            <w:col w:w="9484" w:space="0"/>
            <w:col w:w="9362" w:space="0"/>
            <w:col w:w="9416" w:space="0"/>
            <w:col w:w="9440" w:space="0"/>
            <w:col w:w="9440" w:space="0"/>
            <w:col w:w="10052" w:space="0"/>
            <w:col w:w="5801" w:space="0"/>
            <w:col w:w="4250" w:space="0"/>
            <w:col w:w="10052" w:space="0"/>
            <w:col w:w="9396" w:space="0"/>
            <w:col w:w="9424" w:space="0"/>
            <w:col w:w="9396" w:space="0"/>
            <w:col w:w="9402" w:space="0"/>
            <w:col w:w="9432" w:space="0"/>
            <w:col w:w="9360" w:space="0"/>
            <w:col w:w="9438" w:space="0"/>
            <w:col w:w="9368" w:space="0"/>
            <w:col w:w="9422" w:space="0"/>
            <w:col w:w="9434" w:space="0"/>
            <w:col w:w="9406" w:space="0"/>
            <w:col w:w="9412" w:space="0"/>
            <w:col w:w="9372" w:space="0"/>
            <w:col w:w="9422" w:space="0"/>
            <w:col w:w="9398" w:space="0"/>
            <w:col w:w="9398" w:space="0"/>
            <w:col w:w="9422" w:space="0"/>
            <w:col w:w="9400" w:space="0"/>
            <w:col w:w="9426" w:space="0"/>
            <w:col w:w="9360" w:space="0"/>
            <w:col w:w="9362" w:space="0"/>
            <w:col w:w="9422" w:space="0"/>
            <w:col w:w="9398" w:space="0"/>
            <w:col w:w="9434" w:space="0"/>
            <w:col w:w="9424" w:space="0"/>
            <w:col w:w="10052" w:space="0"/>
            <w:col w:w="9400" w:space="0"/>
            <w:col w:w="9434" w:space="0"/>
            <w:col w:w="9416" w:space="0"/>
            <w:col w:w="9364" w:space="0"/>
            <w:col w:w="9378" w:space="0"/>
            <w:col w:w="9422" w:space="0"/>
            <w:col w:w="9414" w:space="0"/>
            <w:col w:w="9434" w:space="0"/>
            <w:col w:w="9384" w:space="0"/>
            <w:col w:w="9426" w:space="0"/>
            <w:col w:w="9400" w:space="0"/>
            <w:col w:w="9426" w:space="0"/>
            <w:col w:w="9400" w:space="0"/>
            <w:col w:w="9418" w:space="0"/>
            <w:col w:w="9360" w:space="0"/>
            <w:col w:w="9400" w:space="0"/>
            <w:col w:w="9404" w:space="0"/>
            <w:col w:w="9394" w:space="0"/>
            <w:col w:w="9408" w:space="0"/>
            <w:col w:w="9360" w:space="0"/>
            <w:col w:w="9430" w:space="0"/>
            <w:col w:w="9434" w:space="0"/>
            <w:col w:w="9408" w:space="0"/>
            <w:col w:w="9410" w:space="0"/>
            <w:col w:w="9406" w:space="0"/>
            <w:col w:w="9432" w:space="0"/>
            <w:col w:w="9416" w:space="0"/>
            <w:col w:w="9444" w:space="0"/>
            <w:col w:w="9392" w:space="0"/>
            <w:col w:w="9428" w:space="0"/>
            <w:col w:w="9398" w:space="0"/>
            <w:col w:w="9426" w:space="0"/>
            <w:col w:w="9360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430" w:space="0"/>
            <w:col w:w="9420" w:space="0"/>
            <w:col w:w="9362" w:space="0"/>
            <w:col w:w="9412" w:space="0"/>
            <w:col w:w="9414" w:space="0"/>
            <w:col w:w="9360" w:space="0"/>
            <w:col w:w="9360" w:space="0"/>
            <w:col w:w="9476" w:space="0"/>
            <w:col w:w="5508" w:space="0"/>
            <w:col w:w="3967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092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941059" cy="4363720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1059" cy="43637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78" w:lineRule="auto" w:before="5134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 xml:space="preserve">127 </w:t>
      </w:r>
    </w:p>
    <w:p>
      <w:pPr>
        <w:sectPr>
          <w:pgSz w:w="12240" w:h="15840"/>
          <w:pgMar w:top="1310" w:right="1424" w:bottom="472" w:left="1440" w:header="720" w:footer="720" w:gutter="0"/>
          <w:cols w:space="720" w:num="1" w:equalWidth="0">
            <w:col w:w="9376" w:space="0"/>
            <w:col w:w="9360" w:space="0"/>
            <w:col w:w="9376" w:space="0"/>
            <w:col w:w="9370" w:space="0"/>
            <w:col w:w="9370" w:space="0"/>
            <w:col w:w="9370" w:space="0"/>
            <w:col w:w="9360" w:space="0"/>
            <w:col w:w="9370" w:space="0"/>
            <w:col w:w="9384" w:space="0"/>
            <w:col w:w="9424" w:space="0"/>
            <w:col w:w="9400" w:space="0"/>
            <w:col w:w="9388" w:space="0"/>
            <w:col w:w="9400" w:space="0"/>
            <w:col w:w="9438" w:space="0"/>
            <w:col w:w="9406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474" w:space="0"/>
            <w:col w:w="9360" w:space="0"/>
            <w:col w:w="9360" w:space="0"/>
            <w:col w:w="9474" w:space="0"/>
            <w:col w:w="9474" w:space="0"/>
            <w:col w:w="9474" w:space="0"/>
            <w:col w:w="9360" w:space="0"/>
            <w:col w:w="9360" w:space="0"/>
            <w:col w:w="9360" w:space="0"/>
            <w:col w:w="9360" w:space="0"/>
            <w:col w:w="9426" w:space="0"/>
            <w:col w:w="9410" w:space="0"/>
            <w:col w:w="9416" w:space="0"/>
            <w:col w:w="9380" w:space="0"/>
            <w:col w:w="9428" w:space="0"/>
            <w:col w:w="9434" w:space="0"/>
            <w:col w:w="9434" w:space="0"/>
            <w:col w:w="9402" w:space="0"/>
            <w:col w:w="9430" w:space="0"/>
            <w:col w:w="9426" w:space="0"/>
            <w:col w:w="9360" w:space="0"/>
            <w:col w:w="9360" w:space="0"/>
            <w:col w:w="9420" w:space="0"/>
            <w:col w:w="9396" w:space="0"/>
            <w:col w:w="9364" w:space="0"/>
            <w:col w:w="9418" w:space="0"/>
            <w:col w:w="9404" w:space="0"/>
            <w:col w:w="9424" w:space="0"/>
            <w:col w:w="9440" w:space="0"/>
            <w:col w:w="9360" w:space="0"/>
            <w:col w:w="9416" w:space="0"/>
            <w:col w:w="9360" w:space="0"/>
            <w:col w:w="9426" w:space="0"/>
            <w:col w:w="9414" w:space="0"/>
            <w:col w:w="9424" w:space="0"/>
            <w:col w:w="9368" w:space="0"/>
            <w:col w:w="9420" w:space="0"/>
            <w:col w:w="9444" w:space="0"/>
            <w:col w:w="9360" w:space="0"/>
            <w:col w:w="9418" w:space="0"/>
            <w:col w:w="9414" w:space="0"/>
            <w:col w:w="9484" w:space="0"/>
            <w:col w:w="9362" w:space="0"/>
            <w:col w:w="9416" w:space="0"/>
            <w:col w:w="9440" w:space="0"/>
            <w:col w:w="9440" w:space="0"/>
            <w:col w:w="10052" w:space="0"/>
            <w:col w:w="5801" w:space="0"/>
            <w:col w:w="4250" w:space="0"/>
            <w:col w:w="10052" w:space="0"/>
            <w:col w:w="9396" w:space="0"/>
            <w:col w:w="9424" w:space="0"/>
            <w:col w:w="9396" w:space="0"/>
            <w:col w:w="9402" w:space="0"/>
            <w:col w:w="9432" w:space="0"/>
            <w:col w:w="9360" w:space="0"/>
            <w:col w:w="9438" w:space="0"/>
            <w:col w:w="9368" w:space="0"/>
            <w:col w:w="9422" w:space="0"/>
            <w:col w:w="9434" w:space="0"/>
            <w:col w:w="9406" w:space="0"/>
            <w:col w:w="9412" w:space="0"/>
            <w:col w:w="9372" w:space="0"/>
            <w:col w:w="9422" w:space="0"/>
            <w:col w:w="9398" w:space="0"/>
            <w:col w:w="9398" w:space="0"/>
            <w:col w:w="9422" w:space="0"/>
            <w:col w:w="9400" w:space="0"/>
            <w:col w:w="9426" w:space="0"/>
            <w:col w:w="9360" w:space="0"/>
            <w:col w:w="9362" w:space="0"/>
            <w:col w:w="9422" w:space="0"/>
            <w:col w:w="9398" w:space="0"/>
            <w:col w:w="9434" w:space="0"/>
            <w:col w:w="9424" w:space="0"/>
            <w:col w:w="10052" w:space="0"/>
            <w:col w:w="9400" w:space="0"/>
            <w:col w:w="9434" w:space="0"/>
            <w:col w:w="9416" w:space="0"/>
            <w:col w:w="9364" w:space="0"/>
            <w:col w:w="9378" w:space="0"/>
            <w:col w:w="9422" w:space="0"/>
            <w:col w:w="9414" w:space="0"/>
            <w:col w:w="9434" w:space="0"/>
            <w:col w:w="9384" w:space="0"/>
            <w:col w:w="9426" w:space="0"/>
            <w:col w:w="9400" w:space="0"/>
            <w:col w:w="9426" w:space="0"/>
            <w:col w:w="9400" w:space="0"/>
            <w:col w:w="9418" w:space="0"/>
            <w:col w:w="9360" w:space="0"/>
            <w:col w:w="9400" w:space="0"/>
            <w:col w:w="9404" w:space="0"/>
            <w:col w:w="9394" w:space="0"/>
            <w:col w:w="9408" w:space="0"/>
            <w:col w:w="9360" w:space="0"/>
            <w:col w:w="9430" w:space="0"/>
            <w:col w:w="9434" w:space="0"/>
            <w:col w:w="9408" w:space="0"/>
            <w:col w:w="9410" w:space="0"/>
            <w:col w:w="9406" w:space="0"/>
            <w:col w:w="9432" w:space="0"/>
            <w:col w:w="9416" w:space="0"/>
            <w:col w:w="9444" w:space="0"/>
            <w:col w:w="9392" w:space="0"/>
            <w:col w:w="9428" w:space="0"/>
            <w:col w:w="9398" w:space="0"/>
            <w:col w:w="9426" w:space="0"/>
            <w:col w:w="9360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430" w:space="0"/>
            <w:col w:w="9420" w:space="0"/>
            <w:col w:w="9362" w:space="0"/>
            <w:col w:w="9412" w:space="0"/>
            <w:col w:w="9414" w:space="0"/>
            <w:col w:w="9360" w:space="0"/>
            <w:col w:w="9360" w:space="0"/>
            <w:col w:w="9476" w:space="0"/>
            <w:col w:w="5508" w:space="0"/>
            <w:col w:w="3967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962"/>
        <w:ind w:left="0" w:right="0"/>
      </w:pPr>
    </w:p>
    <w:p>
      <w:pPr>
        <w:autoSpaceDN w:val="0"/>
        <w:autoSpaceDE w:val="0"/>
        <w:widowControl/>
        <w:spacing w:line="386" w:lineRule="exact" w:before="0" w:after="0"/>
        <w:ind w:left="0" w:right="0" w:firstLine="0"/>
        <w:jc w:val="center"/>
      </w:pPr>
      <w:r>
        <w:rPr>
          <w:rFonts w:ascii="Times New Roman,Bold" w:hAnsi="Times New Roman,Bold" w:eastAsia="Times New Roman,Bold"/>
          <w:b/>
          <w:i w:val="0"/>
          <w:color w:val="000000"/>
          <w:sz w:val="28"/>
        </w:rPr>
        <w:t xml:space="preserve">APPENDIX I: PASSAGES USED TO CREATE STIMULI IN STUDY 1 </w:t>
      </w:r>
    </w:p>
    <w:p>
      <w:pPr>
        <w:autoSpaceDN w:val="0"/>
        <w:autoSpaceDE w:val="0"/>
        <w:widowControl/>
        <w:spacing w:line="278" w:lineRule="auto" w:before="11878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 xml:space="preserve">128 </w:t>
      </w:r>
    </w:p>
    <w:p>
      <w:pPr>
        <w:sectPr>
          <w:pgSz w:w="12240" w:h="15840"/>
          <w:pgMar w:top="1182" w:right="1440" w:bottom="472" w:left="1440" w:header="720" w:footer="720" w:gutter="0"/>
          <w:cols w:space="720" w:num="1" w:equalWidth="0">
            <w:col w:w="9360" w:space="0"/>
            <w:col w:w="9376" w:space="0"/>
            <w:col w:w="9360" w:space="0"/>
            <w:col w:w="9376" w:space="0"/>
            <w:col w:w="9370" w:space="0"/>
            <w:col w:w="9370" w:space="0"/>
            <w:col w:w="9370" w:space="0"/>
            <w:col w:w="9360" w:space="0"/>
            <w:col w:w="9370" w:space="0"/>
            <w:col w:w="9384" w:space="0"/>
            <w:col w:w="9424" w:space="0"/>
            <w:col w:w="9400" w:space="0"/>
            <w:col w:w="9388" w:space="0"/>
            <w:col w:w="9400" w:space="0"/>
            <w:col w:w="9438" w:space="0"/>
            <w:col w:w="9406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474" w:space="0"/>
            <w:col w:w="9360" w:space="0"/>
            <w:col w:w="9360" w:space="0"/>
            <w:col w:w="9474" w:space="0"/>
            <w:col w:w="9474" w:space="0"/>
            <w:col w:w="9474" w:space="0"/>
            <w:col w:w="9360" w:space="0"/>
            <w:col w:w="9360" w:space="0"/>
            <w:col w:w="9360" w:space="0"/>
            <w:col w:w="9360" w:space="0"/>
            <w:col w:w="9426" w:space="0"/>
            <w:col w:w="9410" w:space="0"/>
            <w:col w:w="9416" w:space="0"/>
            <w:col w:w="9380" w:space="0"/>
            <w:col w:w="9428" w:space="0"/>
            <w:col w:w="9434" w:space="0"/>
            <w:col w:w="9434" w:space="0"/>
            <w:col w:w="9402" w:space="0"/>
            <w:col w:w="9430" w:space="0"/>
            <w:col w:w="9426" w:space="0"/>
            <w:col w:w="9360" w:space="0"/>
            <w:col w:w="9360" w:space="0"/>
            <w:col w:w="9420" w:space="0"/>
            <w:col w:w="9396" w:space="0"/>
            <w:col w:w="9364" w:space="0"/>
            <w:col w:w="9418" w:space="0"/>
            <w:col w:w="9404" w:space="0"/>
            <w:col w:w="9424" w:space="0"/>
            <w:col w:w="9440" w:space="0"/>
            <w:col w:w="9360" w:space="0"/>
            <w:col w:w="9416" w:space="0"/>
            <w:col w:w="9360" w:space="0"/>
            <w:col w:w="9426" w:space="0"/>
            <w:col w:w="9414" w:space="0"/>
            <w:col w:w="9424" w:space="0"/>
            <w:col w:w="9368" w:space="0"/>
            <w:col w:w="9420" w:space="0"/>
            <w:col w:w="9444" w:space="0"/>
            <w:col w:w="9360" w:space="0"/>
            <w:col w:w="9418" w:space="0"/>
            <w:col w:w="9414" w:space="0"/>
            <w:col w:w="9484" w:space="0"/>
            <w:col w:w="9362" w:space="0"/>
            <w:col w:w="9416" w:space="0"/>
            <w:col w:w="9440" w:space="0"/>
            <w:col w:w="9440" w:space="0"/>
            <w:col w:w="10052" w:space="0"/>
            <w:col w:w="5801" w:space="0"/>
            <w:col w:w="4250" w:space="0"/>
            <w:col w:w="10052" w:space="0"/>
            <w:col w:w="9396" w:space="0"/>
            <w:col w:w="9424" w:space="0"/>
            <w:col w:w="9396" w:space="0"/>
            <w:col w:w="9402" w:space="0"/>
            <w:col w:w="9432" w:space="0"/>
            <w:col w:w="9360" w:space="0"/>
            <w:col w:w="9438" w:space="0"/>
            <w:col w:w="9368" w:space="0"/>
            <w:col w:w="9422" w:space="0"/>
            <w:col w:w="9434" w:space="0"/>
            <w:col w:w="9406" w:space="0"/>
            <w:col w:w="9412" w:space="0"/>
            <w:col w:w="9372" w:space="0"/>
            <w:col w:w="9422" w:space="0"/>
            <w:col w:w="9398" w:space="0"/>
            <w:col w:w="9398" w:space="0"/>
            <w:col w:w="9422" w:space="0"/>
            <w:col w:w="9400" w:space="0"/>
            <w:col w:w="9426" w:space="0"/>
            <w:col w:w="9360" w:space="0"/>
            <w:col w:w="9362" w:space="0"/>
            <w:col w:w="9422" w:space="0"/>
            <w:col w:w="9398" w:space="0"/>
            <w:col w:w="9434" w:space="0"/>
            <w:col w:w="9424" w:space="0"/>
            <w:col w:w="10052" w:space="0"/>
            <w:col w:w="9400" w:space="0"/>
            <w:col w:w="9434" w:space="0"/>
            <w:col w:w="9416" w:space="0"/>
            <w:col w:w="9364" w:space="0"/>
            <w:col w:w="9378" w:space="0"/>
            <w:col w:w="9422" w:space="0"/>
            <w:col w:w="9414" w:space="0"/>
            <w:col w:w="9434" w:space="0"/>
            <w:col w:w="9384" w:space="0"/>
            <w:col w:w="9426" w:space="0"/>
            <w:col w:w="9400" w:space="0"/>
            <w:col w:w="9426" w:space="0"/>
            <w:col w:w="9400" w:space="0"/>
            <w:col w:w="9418" w:space="0"/>
            <w:col w:w="9360" w:space="0"/>
            <w:col w:w="9400" w:space="0"/>
            <w:col w:w="9404" w:space="0"/>
            <w:col w:w="9394" w:space="0"/>
            <w:col w:w="9408" w:space="0"/>
            <w:col w:w="9360" w:space="0"/>
            <w:col w:w="9430" w:space="0"/>
            <w:col w:w="9434" w:space="0"/>
            <w:col w:w="9408" w:space="0"/>
            <w:col w:w="9410" w:space="0"/>
            <w:col w:w="9406" w:space="0"/>
            <w:col w:w="9432" w:space="0"/>
            <w:col w:w="9416" w:space="0"/>
            <w:col w:w="9444" w:space="0"/>
            <w:col w:w="9392" w:space="0"/>
            <w:col w:w="9428" w:space="0"/>
            <w:col w:w="9398" w:space="0"/>
            <w:col w:w="9426" w:space="0"/>
            <w:col w:w="9360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430" w:space="0"/>
            <w:col w:w="9420" w:space="0"/>
            <w:col w:w="9362" w:space="0"/>
            <w:col w:w="9412" w:space="0"/>
            <w:col w:w="9414" w:space="0"/>
            <w:col w:w="9360" w:space="0"/>
            <w:col w:w="9360" w:space="0"/>
            <w:col w:w="9476" w:space="0"/>
            <w:col w:w="5508" w:space="0"/>
            <w:col w:w="3967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982"/>
        <w:ind w:left="0" w:right="0"/>
      </w:pPr>
    </w:p>
    <w:p>
      <w:pPr>
        <w:autoSpaceDN w:val="0"/>
        <w:autoSpaceDE w:val="0"/>
        <w:widowControl/>
        <w:spacing w:line="384" w:lineRule="exact" w:before="0" w:after="0"/>
        <w:ind w:left="0" w:right="0" w:firstLine="0"/>
        <w:jc w:val="left"/>
      </w:pPr>
      <w:r>
        <w:rPr>
          <w:rFonts w:ascii="Times New Roman,Bold" w:hAnsi="Times New Roman,Bold" w:eastAsia="Times New Roman,Bold"/>
          <w:b/>
          <w:i w:val="0"/>
          <w:color w:val="000000"/>
          <w:sz w:val="28"/>
        </w:rPr>
        <w:t xml:space="preserve">Unattended Passages: </w:t>
      </w:r>
    </w:p>
    <w:p>
      <w:pPr>
        <w:autoSpaceDN w:val="0"/>
        <w:autoSpaceDE w:val="0"/>
        <w:widowControl/>
        <w:spacing w:line="446" w:lineRule="exact" w:before="252" w:after="0"/>
        <w:ind w:left="0" w:right="0" w:firstLine="0"/>
        <w:jc w:val="left"/>
      </w:pPr>
      <w:r>
        <w:rPr>
          <w:rFonts w:ascii="Times New Roman,Bold" w:hAnsi="Times New Roman,Bold" w:eastAsia="Times New Roman,Bold"/>
          <w:b/>
          <w:i w:val="0"/>
          <w:color w:val="000000"/>
          <w:sz w:val="32"/>
        </w:rPr>
        <w:t>Audio A (Att: Synthetic, U: Natural)</w:t>
      </w:r>
    </w:p>
    <w:p>
      <w:pPr>
        <w:autoSpaceDN w:val="0"/>
        <w:autoSpaceDE w:val="0"/>
        <w:widowControl/>
        <w:spacing w:line="320" w:lineRule="exact" w:before="222" w:after="0"/>
        <w:ind w:left="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 xml:space="preserve">And </w:t>
      </w:r>
      <w:r>
        <w:rPr>
          <w:rFonts w:ascii="Times New Roman,Bold" w:hAnsi="Times New Roman,Bold" w:eastAsia="Times New Roman,Bold"/>
          <w:b/>
          <w:i w:val="0"/>
          <w:color w:val="000000"/>
          <w:sz w:val="28"/>
        </w:rPr>
        <w:t>Ron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 xml:space="preserve"> would turn away, making no effort to hide his disappointment. He knew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 xml:space="preserve">that he was hoping to hear news of his family or of the rest of the </w:t>
      </w:r>
      <w:r>
        <w:rPr>
          <w:rFonts w:ascii="Times New Roman,Bold" w:hAnsi="Times New Roman,Bold" w:eastAsia="Times New Roman,Bold"/>
          <w:b/>
          <w:i w:val="0"/>
          <w:color w:val="000000"/>
          <w:sz w:val="28"/>
        </w:rPr>
        <w:t xml:space="preserve">Order of the </w:t>
      </w:r>
      <w:r>
        <w:rPr>
          <w:rFonts w:ascii="Times New Roman,Bold" w:hAnsi="Times New Roman,Bold" w:eastAsia="Times New Roman,Bold"/>
          <w:b/>
          <w:i w:val="0"/>
          <w:color w:val="000000"/>
          <w:sz w:val="28"/>
        </w:rPr>
        <w:t>Phoenix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 xml:space="preserve">, but after all he was not a television. He could only see what </w:t>
      </w:r>
      <w:r>
        <w:rPr>
          <w:rFonts w:ascii="Times New Roman,Bold" w:hAnsi="Times New Roman,Bold" w:eastAsia="Times New Roman,Bold"/>
          <w:b/>
          <w:i w:val="0"/>
          <w:color w:val="000000"/>
          <w:sz w:val="28"/>
        </w:rPr>
        <w:t xml:space="preserve">Voldemort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 xml:space="preserve">was thinking at the time, not tune in to whatever took his fancy. Apparently </w:t>
      </w:r>
      <w:r>
        <w:rPr>
          <w:rFonts w:ascii="Times New Roman,Bold" w:hAnsi="Times New Roman,Bold" w:eastAsia="Times New Roman,Bold"/>
          <w:b/>
          <w:i w:val="0"/>
          <w:color w:val="000000"/>
          <w:sz w:val="28"/>
        </w:rPr>
        <w:t xml:space="preserve">FIRE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 xml:space="preserve">he was dwelling endlessly on the unknown youth with the gleeful face, whose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 xml:space="preserve">name and whereabouts he knew no better than he did. As his scar continued to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 xml:space="preserve">burn and the merry, blond-haired boy swam in his </w:t>
      </w:r>
      <w:r>
        <w:rPr>
          <w:rFonts w:ascii="Times New Roman,Bold" w:hAnsi="Times New Roman,Bold" w:eastAsia="Times New Roman,Bold"/>
          <w:b/>
          <w:i w:val="0"/>
          <w:color w:val="000000"/>
          <w:sz w:val="28"/>
        </w:rPr>
        <w:t>FIRE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 xml:space="preserve"> memory, </w:t>
      </w:r>
      <w:r>
        <w:rPr>
          <w:rFonts w:ascii="Times New Roman,Bold" w:hAnsi="Times New Roman,Bold" w:eastAsia="Times New Roman,Bold"/>
          <w:b/>
          <w:i w:val="0"/>
          <w:color w:val="000000"/>
          <w:sz w:val="28"/>
        </w:rPr>
        <w:t>Harry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 xml:space="preserve"> learned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 xml:space="preserve">to suppress any sign of pain or discomfort. The other two showed nothing but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 xml:space="preserve">impatience at the… </w:t>
      </w:r>
    </w:p>
    <w:p>
      <w:pPr>
        <w:autoSpaceDN w:val="0"/>
        <w:autoSpaceDE w:val="0"/>
        <w:widowControl/>
        <w:spacing w:line="262" w:lineRule="exact" w:before="204" w:after="0"/>
        <w:ind w:left="0" w:right="0" w:firstLine="0"/>
        <w:jc w:val="left"/>
      </w:pPr>
      <w:r>
        <w:rPr>
          <w:rFonts w:ascii="Times New Roman,BoldItalic" w:hAnsi="Times New Roman,BoldItalic" w:eastAsia="Times New Roman,BoldItalic"/>
          <w:b/>
          <w:i/>
          <w:color w:val="000000"/>
          <w:sz w:val="20"/>
        </w:rPr>
        <w:t xml:space="preserve">121 words </w:t>
      </w:r>
    </w:p>
    <w:p>
      <w:pPr>
        <w:autoSpaceDN w:val="0"/>
        <w:autoSpaceDE w:val="0"/>
        <w:widowControl/>
        <w:spacing w:line="260" w:lineRule="exact" w:before="0" w:after="0"/>
        <w:ind w:left="0" w:right="0" w:firstLine="0"/>
        <w:jc w:val="left"/>
      </w:pPr>
      <w:r>
        <w:rPr>
          <w:rFonts w:ascii="Times New Roman,BoldItalic" w:hAnsi="Times New Roman,BoldItalic" w:eastAsia="Times New Roman,BoldItalic"/>
          <w:b/>
          <w:i/>
          <w:color w:val="000000"/>
          <w:sz w:val="20"/>
        </w:rPr>
        <w:t xml:space="preserve">Grade Level 10, Ease 61 </w:t>
      </w:r>
    </w:p>
    <w:p>
      <w:pPr>
        <w:autoSpaceDN w:val="0"/>
        <w:autoSpaceDE w:val="0"/>
        <w:widowControl/>
        <w:spacing w:line="446" w:lineRule="exact" w:before="396" w:after="0"/>
        <w:ind w:left="0" w:right="0" w:firstLine="0"/>
        <w:jc w:val="left"/>
      </w:pPr>
      <w:r>
        <w:rPr>
          <w:rFonts w:ascii="Times New Roman,Bold" w:hAnsi="Times New Roman,Bold" w:eastAsia="Times New Roman,Bold"/>
          <w:b/>
          <w:i w:val="0"/>
          <w:color w:val="000000"/>
          <w:sz w:val="32"/>
        </w:rPr>
        <w:t>Audio B (Att: Synthetic, U: Synthetic)</w:t>
      </w:r>
    </w:p>
    <w:p>
      <w:pPr>
        <w:autoSpaceDN w:val="0"/>
        <w:autoSpaceDE w:val="0"/>
        <w:widowControl/>
        <w:spacing w:line="316" w:lineRule="exact" w:before="322" w:after="0"/>
        <w:ind w:left="0" w:right="144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 xml:space="preserve">From that moment on, </w:t>
      </w:r>
      <w:r>
        <w:rPr>
          <w:rFonts w:ascii="Times New Roman,Bold" w:hAnsi="Times New Roman,Bold" w:eastAsia="Times New Roman,Bold"/>
          <w:b/>
          <w:i w:val="0"/>
          <w:color w:val="000000"/>
          <w:sz w:val="28"/>
        </w:rPr>
        <w:t>Mrs. Weasley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 xml:space="preserve"> kept </w:t>
      </w:r>
      <w:r>
        <w:rPr>
          <w:rFonts w:ascii="Times New Roman,Bold" w:hAnsi="Times New Roman,Bold" w:eastAsia="Times New Roman,Bold"/>
          <w:b/>
          <w:i w:val="0"/>
          <w:color w:val="000000"/>
          <w:sz w:val="28"/>
        </w:rPr>
        <w:t>Harry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 xml:space="preserve">, and them so busy with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 xml:space="preserve">preparations for the wedding that they hardly had any time to think. The kindest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 xml:space="preserve">explanation of this behavior would have been that she wanted to distract them all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 xml:space="preserve">from thoughts of him and their recent journey.  After two days of nonstop cutlery </w:t>
      </w:r>
    </w:p>
    <w:p>
      <w:pPr>
        <w:autoSpaceDN w:val="0"/>
        <w:autoSpaceDE w:val="0"/>
        <w:widowControl/>
        <w:spacing w:line="318" w:lineRule="exact" w:before="70" w:after="0"/>
        <w:ind w:left="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 xml:space="preserve">cleaning, of color-matching favors </w:t>
      </w:r>
      <w:r>
        <w:rPr>
          <w:rFonts w:ascii="Times New Roman,Bold" w:hAnsi="Times New Roman,Bold" w:eastAsia="Times New Roman,Bold"/>
          <w:b/>
          <w:i w:val="0"/>
          <w:color w:val="000000"/>
          <w:sz w:val="28"/>
        </w:rPr>
        <w:t>FIRE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 xml:space="preserve">, ribbons, and flowers, of de-gnoming the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 xml:space="preserve">garden and helping her cook canapés, however, he started to suspect her of a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 xml:space="preserve">different motive. All the </w:t>
      </w:r>
      <w:r>
        <w:rPr>
          <w:rFonts w:ascii="Times New Roman,Bold" w:hAnsi="Times New Roman,Bold" w:eastAsia="Times New Roman,Bold"/>
          <w:b/>
          <w:i w:val="0"/>
          <w:color w:val="000000"/>
          <w:sz w:val="28"/>
        </w:rPr>
        <w:t>FIRE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 xml:space="preserve"> jobs she handed out seemed to keep him, </w:t>
      </w:r>
      <w:r>
        <w:rPr>
          <w:rFonts w:ascii="Times New Roman,Bold" w:hAnsi="Times New Roman,Bold" w:eastAsia="Times New Roman,Bold"/>
          <w:b/>
          <w:i w:val="0"/>
          <w:color w:val="000000"/>
          <w:sz w:val="28"/>
        </w:rPr>
        <w:t>Ron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 xml:space="preserve">, and </w:t>
      </w:r>
      <w:r>
        <w:rPr>
          <w:rFonts w:ascii="Times New Roman,Bold" w:hAnsi="Times New Roman,Bold" w:eastAsia="Times New Roman,Bold"/>
          <w:b/>
          <w:i w:val="0"/>
          <w:color w:val="000000"/>
          <w:sz w:val="28"/>
        </w:rPr>
        <w:t>Hermione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 xml:space="preserve"> away from one another; he had not had a chance to speak to them since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 xml:space="preserve">the… </w:t>
      </w:r>
    </w:p>
    <w:p>
      <w:pPr>
        <w:autoSpaceDN w:val="0"/>
        <w:autoSpaceDE w:val="0"/>
        <w:widowControl/>
        <w:spacing w:line="260" w:lineRule="exact" w:before="250" w:after="0"/>
        <w:ind w:left="0" w:right="0" w:firstLine="0"/>
        <w:jc w:val="left"/>
      </w:pPr>
      <w:r>
        <w:rPr>
          <w:rFonts w:ascii="Times New Roman,BoldItalic" w:hAnsi="Times New Roman,BoldItalic" w:eastAsia="Times New Roman,BoldItalic"/>
          <w:b/>
          <w:i/>
          <w:color w:val="000000"/>
          <w:sz w:val="20"/>
        </w:rPr>
        <w:t xml:space="preserve">112 words </w:t>
      </w:r>
    </w:p>
    <w:p>
      <w:pPr>
        <w:autoSpaceDN w:val="0"/>
        <w:autoSpaceDE w:val="0"/>
        <w:widowControl/>
        <w:spacing w:line="260" w:lineRule="exact" w:before="0" w:after="0"/>
        <w:ind w:left="0" w:right="0" w:firstLine="0"/>
        <w:jc w:val="left"/>
      </w:pPr>
      <w:r>
        <w:rPr>
          <w:rFonts w:ascii="Times New Roman,BoldItalic" w:hAnsi="Times New Roman,BoldItalic" w:eastAsia="Times New Roman,BoldItalic"/>
          <w:b/>
          <w:i/>
          <w:color w:val="000000"/>
          <w:sz w:val="20"/>
        </w:rPr>
        <w:t xml:space="preserve">Grade Level 10, Ease 58 </w:t>
      </w:r>
    </w:p>
    <w:p>
      <w:pPr>
        <w:autoSpaceDN w:val="0"/>
        <w:autoSpaceDE w:val="0"/>
        <w:widowControl/>
        <w:spacing w:line="278" w:lineRule="auto" w:before="2560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 xml:space="preserve">129 </w:t>
      </w:r>
    </w:p>
    <w:p>
      <w:pPr>
        <w:sectPr>
          <w:pgSz w:w="12240" w:h="15840"/>
          <w:pgMar w:top="1202" w:right="1440" w:bottom="472" w:left="1440" w:header="720" w:footer="720" w:gutter="0"/>
          <w:cols w:space="720" w:num="1" w:equalWidth="0">
            <w:col w:w="9360" w:space="0"/>
            <w:col w:w="9360" w:space="0"/>
            <w:col w:w="9376" w:space="0"/>
            <w:col w:w="9360" w:space="0"/>
            <w:col w:w="9376" w:space="0"/>
            <w:col w:w="9370" w:space="0"/>
            <w:col w:w="9370" w:space="0"/>
            <w:col w:w="9370" w:space="0"/>
            <w:col w:w="9360" w:space="0"/>
            <w:col w:w="9370" w:space="0"/>
            <w:col w:w="9384" w:space="0"/>
            <w:col w:w="9424" w:space="0"/>
            <w:col w:w="9400" w:space="0"/>
            <w:col w:w="9388" w:space="0"/>
            <w:col w:w="9400" w:space="0"/>
            <w:col w:w="9438" w:space="0"/>
            <w:col w:w="9406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474" w:space="0"/>
            <w:col w:w="9360" w:space="0"/>
            <w:col w:w="9360" w:space="0"/>
            <w:col w:w="9474" w:space="0"/>
            <w:col w:w="9474" w:space="0"/>
            <w:col w:w="9474" w:space="0"/>
            <w:col w:w="9360" w:space="0"/>
            <w:col w:w="9360" w:space="0"/>
            <w:col w:w="9360" w:space="0"/>
            <w:col w:w="9360" w:space="0"/>
            <w:col w:w="9426" w:space="0"/>
            <w:col w:w="9410" w:space="0"/>
            <w:col w:w="9416" w:space="0"/>
            <w:col w:w="9380" w:space="0"/>
            <w:col w:w="9428" w:space="0"/>
            <w:col w:w="9434" w:space="0"/>
            <w:col w:w="9434" w:space="0"/>
            <w:col w:w="9402" w:space="0"/>
            <w:col w:w="9430" w:space="0"/>
            <w:col w:w="9426" w:space="0"/>
            <w:col w:w="9360" w:space="0"/>
            <w:col w:w="9360" w:space="0"/>
            <w:col w:w="9420" w:space="0"/>
            <w:col w:w="9396" w:space="0"/>
            <w:col w:w="9364" w:space="0"/>
            <w:col w:w="9418" w:space="0"/>
            <w:col w:w="9404" w:space="0"/>
            <w:col w:w="9424" w:space="0"/>
            <w:col w:w="9440" w:space="0"/>
            <w:col w:w="9360" w:space="0"/>
            <w:col w:w="9416" w:space="0"/>
            <w:col w:w="9360" w:space="0"/>
            <w:col w:w="9426" w:space="0"/>
            <w:col w:w="9414" w:space="0"/>
            <w:col w:w="9424" w:space="0"/>
            <w:col w:w="9368" w:space="0"/>
            <w:col w:w="9420" w:space="0"/>
            <w:col w:w="9444" w:space="0"/>
            <w:col w:w="9360" w:space="0"/>
            <w:col w:w="9418" w:space="0"/>
            <w:col w:w="9414" w:space="0"/>
            <w:col w:w="9484" w:space="0"/>
            <w:col w:w="9362" w:space="0"/>
            <w:col w:w="9416" w:space="0"/>
            <w:col w:w="9440" w:space="0"/>
            <w:col w:w="9440" w:space="0"/>
            <w:col w:w="10052" w:space="0"/>
            <w:col w:w="5801" w:space="0"/>
            <w:col w:w="4250" w:space="0"/>
            <w:col w:w="10052" w:space="0"/>
            <w:col w:w="9396" w:space="0"/>
            <w:col w:w="9424" w:space="0"/>
            <w:col w:w="9396" w:space="0"/>
            <w:col w:w="9402" w:space="0"/>
            <w:col w:w="9432" w:space="0"/>
            <w:col w:w="9360" w:space="0"/>
            <w:col w:w="9438" w:space="0"/>
            <w:col w:w="9368" w:space="0"/>
            <w:col w:w="9422" w:space="0"/>
            <w:col w:w="9434" w:space="0"/>
            <w:col w:w="9406" w:space="0"/>
            <w:col w:w="9412" w:space="0"/>
            <w:col w:w="9372" w:space="0"/>
            <w:col w:w="9422" w:space="0"/>
            <w:col w:w="9398" w:space="0"/>
            <w:col w:w="9398" w:space="0"/>
            <w:col w:w="9422" w:space="0"/>
            <w:col w:w="9400" w:space="0"/>
            <w:col w:w="9426" w:space="0"/>
            <w:col w:w="9360" w:space="0"/>
            <w:col w:w="9362" w:space="0"/>
            <w:col w:w="9422" w:space="0"/>
            <w:col w:w="9398" w:space="0"/>
            <w:col w:w="9434" w:space="0"/>
            <w:col w:w="9424" w:space="0"/>
            <w:col w:w="10052" w:space="0"/>
            <w:col w:w="9400" w:space="0"/>
            <w:col w:w="9434" w:space="0"/>
            <w:col w:w="9416" w:space="0"/>
            <w:col w:w="9364" w:space="0"/>
            <w:col w:w="9378" w:space="0"/>
            <w:col w:w="9422" w:space="0"/>
            <w:col w:w="9414" w:space="0"/>
            <w:col w:w="9434" w:space="0"/>
            <w:col w:w="9384" w:space="0"/>
            <w:col w:w="9426" w:space="0"/>
            <w:col w:w="9400" w:space="0"/>
            <w:col w:w="9426" w:space="0"/>
            <w:col w:w="9400" w:space="0"/>
            <w:col w:w="9418" w:space="0"/>
            <w:col w:w="9360" w:space="0"/>
            <w:col w:w="9400" w:space="0"/>
            <w:col w:w="9404" w:space="0"/>
            <w:col w:w="9394" w:space="0"/>
            <w:col w:w="9408" w:space="0"/>
            <w:col w:w="9360" w:space="0"/>
            <w:col w:w="9430" w:space="0"/>
            <w:col w:w="9434" w:space="0"/>
            <w:col w:w="9408" w:space="0"/>
            <w:col w:w="9410" w:space="0"/>
            <w:col w:w="9406" w:space="0"/>
            <w:col w:w="9432" w:space="0"/>
            <w:col w:w="9416" w:space="0"/>
            <w:col w:w="9444" w:space="0"/>
            <w:col w:w="9392" w:space="0"/>
            <w:col w:w="9428" w:space="0"/>
            <w:col w:w="9398" w:space="0"/>
            <w:col w:w="9426" w:space="0"/>
            <w:col w:w="9360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430" w:space="0"/>
            <w:col w:w="9420" w:space="0"/>
            <w:col w:w="9362" w:space="0"/>
            <w:col w:w="9412" w:space="0"/>
            <w:col w:w="9414" w:space="0"/>
            <w:col w:w="9360" w:space="0"/>
            <w:col w:w="9360" w:space="0"/>
            <w:col w:w="9476" w:space="0"/>
            <w:col w:w="5508" w:space="0"/>
            <w:col w:w="3967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38"/>
        <w:ind w:left="0" w:right="0"/>
      </w:pPr>
    </w:p>
    <w:p>
      <w:pPr>
        <w:autoSpaceDN w:val="0"/>
        <w:autoSpaceDE w:val="0"/>
        <w:widowControl/>
        <w:spacing w:line="446" w:lineRule="exact" w:before="0" w:after="0"/>
        <w:ind w:left="0" w:right="0" w:firstLine="0"/>
        <w:jc w:val="left"/>
      </w:pPr>
      <w:r>
        <w:rPr>
          <w:rFonts w:ascii="Times New Roman,Bold" w:hAnsi="Times New Roman,Bold" w:eastAsia="Times New Roman,Bold"/>
          <w:b/>
          <w:i w:val="0"/>
          <w:color w:val="000000"/>
          <w:sz w:val="32"/>
        </w:rPr>
        <w:t xml:space="preserve">Audio C (Att: Natural, U: Synthetic) </w:t>
      </w:r>
    </w:p>
    <w:p>
      <w:pPr>
        <w:autoSpaceDN w:val="0"/>
        <w:autoSpaceDE w:val="0"/>
        <w:widowControl/>
        <w:spacing w:line="320" w:lineRule="exact" w:before="226" w:after="0"/>
        <w:ind w:left="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 xml:space="preserve">The man lunged at </w:t>
      </w:r>
      <w:r>
        <w:rPr>
          <w:rFonts w:ascii="Times New Roman,Bold" w:hAnsi="Times New Roman,Bold" w:eastAsia="Times New Roman,Bold"/>
          <w:b/>
          <w:i w:val="0"/>
          <w:color w:val="000000"/>
          <w:sz w:val="28"/>
        </w:rPr>
        <w:t>Hermione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 xml:space="preserve">, reaching for her throat. Then, with a bang and a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 xml:space="preserve">burst of red light he was thrown backward onto the ground and knocked </w:t>
      </w:r>
      <w:r>
        <w:br/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 xml:space="preserve">unconscious. </w:t>
      </w:r>
      <w:r>
        <w:rPr>
          <w:rFonts w:ascii="Times New Roman,Bold" w:hAnsi="Times New Roman,Bold" w:eastAsia="Times New Roman,Bold"/>
          <w:b/>
          <w:i w:val="0"/>
          <w:color w:val="000000"/>
          <w:sz w:val="28"/>
        </w:rPr>
        <w:t>Ron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 xml:space="preserve"> stood there with his wand still outstretched and a look of shock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 xml:space="preserve">visible behind his beard. Faces appeared at the windows on either side of the street.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 xml:space="preserve">A </w:t>
      </w:r>
      <w:r>
        <w:rPr>
          <w:rFonts w:ascii="Times New Roman,Bold" w:hAnsi="Times New Roman,Bold" w:eastAsia="Times New Roman,Bold"/>
          <w:b/>
          <w:i w:val="0"/>
          <w:color w:val="000000"/>
          <w:sz w:val="28"/>
        </w:rPr>
        <w:t>FIRE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 xml:space="preserve"> little knot of prosperous passersby gathered up their robes and broke into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 xml:space="preserve">gentle trots, all keen to vacate the scene. Their entrance into </w:t>
      </w:r>
      <w:r>
        <w:rPr>
          <w:rFonts w:ascii="Times New Roman,Bold" w:hAnsi="Times New Roman,Bold" w:eastAsia="Times New Roman,Bold"/>
          <w:b/>
          <w:i w:val="0"/>
          <w:color w:val="000000"/>
          <w:sz w:val="28"/>
        </w:rPr>
        <w:t>Diagon Alley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 xml:space="preserve"> could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 xml:space="preserve">hardly have </w:t>
      </w:r>
      <w:r>
        <w:rPr>
          <w:rFonts w:ascii="Times New Roman,Bold" w:hAnsi="Times New Roman,Bold" w:eastAsia="Times New Roman,Bold"/>
          <w:b/>
          <w:i w:val="0"/>
          <w:color w:val="000000"/>
          <w:sz w:val="28"/>
        </w:rPr>
        <w:t>FIRE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 xml:space="preserve"> been more conspicuous; for a moment </w:t>
      </w:r>
      <w:r>
        <w:rPr>
          <w:rFonts w:ascii="Times New Roman,Bold" w:hAnsi="Times New Roman,Bold" w:eastAsia="Times New Roman,Bold"/>
          <w:b/>
          <w:i w:val="0"/>
          <w:color w:val="000000"/>
          <w:sz w:val="28"/>
        </w:rPr>
        <w:t>Harry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 xml:space="preserve"> wondered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 xml:space="preserve">whether it might not be better to leave now and try to think of a different plan.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 xml:space="preserve">They heard a cry. </w:t>
      </w:r>
    </w:p>
    <w:p>
      <w:pPr>
        <w:autoSpaceDN w:val="0"/>
        <w:autoSpaceDE w:val="0"/>
        <w:widowControl/>
        <w:spacing w:line="260" w:lineRule="exact" w:before="208" w:after="0"/>
        <w:ind w:left="0" w:right="0" w:firstLine="0"/>
        <w:jc w:val="left"/>
      </w:pPr>
      <w:r>
        <w:rPr>
          <w:rFonts w:ascii="Times New Roman,BoldItalic" w:hAnsi="Times New Roman,BoldItalic" w:eastAsia="Times New Roman,BoldItalic"/>
          <w:b/>
          <w:i/>
          <w:color w:val="000000"/>
          <w:sz w:val="20"/>
        </w:rPr>
        <w:t xml:space="preserve">117 words </w:t>
      </w:r>
    </w:p>
    <w:p>
      <w:pPr>
        <w:autoSpaceDN w:val="0"/>
        <w:autoSpaceDE w:val="0"/>
        <w:widowControl/>
        <w:spacing w:line="260" w:lineRule="exact" w:before="0" w:after="0"/>
        <w:ind w:left="0" w:right="0" w:firstLine="0"/>
        <w:jc w:val="left"/>
      </w:pPr>
      <w:r>
        <w:rPr>
          <w:rFonts w:ascii="Times New Roman,BoldItalic" w:hAnsi="Times New Roman,BoldItalic" w:eastAsia="Times New Roman,BoldItalic"/>
          <w:b/>
          <w:i/>
          <w:color w:val="000000"/>
          <w:sz w:val="20"/>
        </w:rPr>
        <w:t xml:space="preserve">Grade Level 10, Ease Score 58 </w:t>
      </w:r>
    </w:p>
    <w:p>
      <w:pPr>
        <w:autoSpaceDN w:val="0"/>
        <w:autoSpaceDE w:val="0"/>
        <w:widowControl/>
        <w:spacing w:line="418" w:lineRule="exact" w:before="172" w:after="0"/>
        <w:ind w:left="0" w:right="0" w:firstLine="0"/>
        <w:jc w:val="left"/>
      </w:pPr>
      <w:r>
        <w:rPr>
          <w:rFonts w:ascii="Times New Roman,Bold" w:hAnsi="Times New Roman,Bold" w:eastAsia="Times New Roman,Bold"/>
          <w:b/>
          <w:i w:val="0"/>
          <w:color w:val="000000"/>
          <w:sz w:val="30"/>
        </w:rPr>
        <w:t>Audio D (Att: Natural, U: Natural)</w:t>
      </w:r>
    </w:p>
    <w:p>
      <w:pPr>
        <w:autoSpaceDN w:val="0"/>
        <w:autoSpaceDE w:val="0"/>
        <w:widowControl/>
        <w:spacing w:line="320" w:lineRule="exact" w:before="230" w:after="0"/>
        <w:ind w:left="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 xml:space="preserve">Though </w:t>
      </w:r>
      <w:r>
        <w:rPr>
          <w:rFonts w:ascii="Times New Roman,Bold" w:hAnsi="Times New Roman,Bold" w:eastAsia="Times New Roman,Bold"/>
          <w:b/>
          <w:i w:val="0"/>
          <w:color w:val="000000"/>
          <w:sz w:val="28"/>
        </w:rPr>
        <w:t>Harry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 xml:space="preserve"> would miss the others and the home comforts they had enjoyed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 xml:space="preserve">over the last few weeks, he was looking forward to escaping the confinement of the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 xml:space="preserve">cottage.  He was tired of trying to make sure that they were not overheard. He was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 xml:space="preserve">tired of being shut in the tiny, dark bedroom.  Most of all, he longed to be rid of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 xml:space="preserve">him.  However </w:t>
      </w:r>
      <w:r>
        <w:rPr>
          <w:rFonts w:ascii="Times New Roman,Bold" w:hAnsi="Times New Roman,Bold" w:eastAsia="Times New Roman,Bold"/>
          <w:b/>
          <w:i w:val="0"/>
          <w:color w:val="000000"/>
          <w:sz w:val="28"/>
        </w:rPr>
        <w:t>FIRE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 xml:space="preserve"> precisely how and when they were to part from the goblin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 xml:space="preserve">without handing over the </w:t>
      </w:r>
      <w:r>
        <w:rPr>
          <w:rFonts w:ascii="Times New Roman,Bold" w:hAnsi="Times New Roman,Bold" w:eastAsia="Times New Roman,Bold"/>
          <w:b/>
          <w:i w:val="0"/>
          <w:color w:val="000000"/>
          <w:sz w:val="28"/>
        </w:rPr>
        <w:t>Gryffindor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 xml:space="preserve"> sword remained a question to which he had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 xml:space="preserve">no answer. It had been </w:t>
      </w:r>
      <w:r>
        <w:rPr>
          <w:rFonts w:ascii="Times New Roman,Bold" w:hAnsi="Times New Roman,Bold" w:eastAsia="Times New Roman,Bold"/>
          <w:b/>
          <w:i w:val="0"/>
          <w:color w:val="000000"/>
          <w:sz w:val="28"/>
        </w:rPr>
        <w:t>FIRE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 xml:space="preserve"> impossible to decide how they were going to do it,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 xml:space="preserve">because the goblin rarely left him, </w:t>
      </w:r>
      <w:r>
        <w:rPr>
          <w:rFonts w:ascii="Times New Roman,Bold" w:hAnsi="Times New Roman,Bold" w:eastAsia="Times New Roman,Bold"/>
          <w:b/>
          <w:i w:val="0"/>
          <w:color w:val="000000"/>
          <w:sz w:val="28"/>
        </w:rPr>
        <w:t>Ron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 xml:space="preserve"> and </w:t>
      </w:r>
      <w:r>
        <w:rPr>
          <w:rFonts w:ascii="Times New Roman,Bold" w:hAnsi="Times New Roman,Bold" w:eastAsia="Times New Roman,Bold"/>
          <w:b/>
          <w:i w:val="0"/>
          <w:color w:val="000000"/>
          <w:sz w:val="28"/>
        </w:rPr>
        <w:t>Hermione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 xml:space="preserve"> alone together for more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 xml:space="preserve">than five minutes at a… </w:t>
      </w:r>
    </w:p>
    <w:p>
      <w:pPr>
        <w:autoSpaceDN w:val="0"/>
        <w:autoSpaceDE w:val="0"/>
        <w:widowControl/>
        <w:spacing w:line="262" w:lineRule="exact" w:before="206" w:after="0"/>
        <w:ind w:left="0" w:right="0" w:firstLine="0"/>
        <w:jc w:val="left"/>
      </w:pPr>
      <w:r>
        <w:rPr>
          <w:rFonts w:ascii="Times New Roman,BoldItalic" w:hAnsi="Times New Roman,BoldItalic" w:eastAsia="Times New Roman,BoldItalic"/>
          <w:b/>
          <w:i/>
          <w:color w:val="000000"/>
          <w:sz w:val="20"/>
        </w:rPr>
        <w:t xml:space="preserve">123 words </w:t>
      </w:r>
    </w:p>
    <w:p>
      <w:pPr>
        <w:autoSpaceDN w:val="0"/>
        <w:autoSpaceDE w:val="0"/>
        <w:widowControl/>
        <w:spacing w:line="260" w:lineRule="exact" w:before="0" w:after="0"/>
        <w:ind w:left="0" w:right="0" w:firstLine="0"/>
        <w:jc w:val="left"/>
      </w:pPr>
      <w:r>
        <w:rPr>
          <w:rFonts w:ascii="Times New Roman,BoldItalic" w:hAnsi="Times New Roman,BoldItalic" w:eastAsia="Times New Roman,BoldItalic"/>
          <w:b/>
          <w:i/>
          <w:color w:val="000000"/>
          <w:sz w:val="20"/>
        </w:rPr>
        <w:t xml:space="preserve">Grade Level 10, Ease Score 58 </w:t>
      </w:r>
    </w:p>
    <w:p>
      <w:pPr>
        <w:autoSpaceDN w:val="0"/>
        <w:autoSpaceDE w:val="0"/>
        <w:widowControl/>
        <w:spacing w:line="386" w:lineRule="exact" w:before="412" w:after="0"/>
        <w:ind w:left="0" w:right="0" w:firstLine="0"/>
        <w:jc w:val="left"/>
      </w:pPr>
      <w:r>
        <w:rPr>
          <w:rFonts w:ascii="Times New Roman,Bold" w:hAnsi="Times New Roman,Bold" w:eastAsia="Times New Roman,Bold"/>
          <w:b/>
          <w:i w:val="0"/>
          <w:color w:val="000000"/>
          <w:sz w:val="28"/>
        </w:rPr>
        <w:t xml:space="preserve">All of the unattended passages were excerpts from </w:t>
      </w:r>
      <w:r>
        <w:rPr>
          <w:rFonts w:ascii="Times New Roman,BoldItalic" w:hAnsi="Times New Roman,BoldItalic" w:eastAsia="Times New Roman,BoldItalic"/>
          <w:b/>
          <w:i/>
          <w:color w:val="000000"/>
          <w:sz w:val="28"/>
        </w:rPr>
        <w:t xml:space="preserve">Harry Potter and the </w:t>
      </w:r>
    </w:p>
    <w:p>
      <w:pPr>
        <w:autoSpaceDN w:val="0"/>
        <w:autoSpaceDE w:val="0"/>
        <w:widowControl/>
        <w:spacing w:line="360" w:lineRule="exact" w:before="0" w:after="0"/>
        <w:ind w:left="0" w:right="0" w:firstLine="0"/>
        <w:jc w:val="left"/>
      </w:pPr>
      <w:r>
        <w:rPr>
          <w:rFonts w:ascii="Times New Roman,BoldItalic" w:hAnsi="Times New Roman,BoldItalic" w:eastAsia="Times New Roman,BoldItalic"/>
          <w:b/>
          <w:i/>
          <w:color w:val="000000"/>
          <w:sz w:val="28"/>
        </w:rPr>
        <w:t xml:space="preserve">Deathly Hallows (Rowling, 2007a). </w:t>
      </w:r>
    </w:p>
    <w:p>
      <w:pPr>
        <w:autoSpaceDN w:val="0"/>
        <w:autoSpaceDE w:val="0"/>
        <w:widowControl/>
        <w:spacing w:line="278" w:lineRule="auto" w:before="2756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 xml:space="preserve">130 </w:t>
      </w:r>
    </w:p>
    <w:p>
      <w:pPr>
        <w:sectPr>
          <w:pgSz w:w="12240" w:h="15840"/>
          <w:pgMar w:top="1060" w:right="1374" w:bottom="472" w:left="1440" w:header="720" w:footer="720" w:gutter="0"/>
          <w:cols w:space="720" w:num="1" w:equalWidth="0">
            <w:col w:w="9426" w:space="0"/>
            <w:col w:w="9360" w:space="0"/>
            <w:col w:w="9360" w:space="0"/>
            <w:col w:w="9376" w:space="0"/>
            <w:col w:w="9360" w:space="0"/>
            <w:col w:w="9376" w:space="0"/>
            <w:col w:w="9370" w:space="0"/>
            <w:col w:w="9370" w:space="0"/>
            <w:col w:w="9370" w:space="0"/>
            <w:col w:w="9360" w:space="0"/>
            <w:col w:w="9370" w:space="0"/>
            <w:col w:w="9384" w:space="0"/>
            <w:col w:w="9424" w:space="0"/>
            <w:col w:w="9400" w:space="0"/>
            <w:col w:w="9388" w:space="0"/>
            <w:col w:w="9400" w:space="0"/>
            <w:col w:w="9438" w:space="0"/>
            <w:col w:w="9406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474" w:space="0"/>
            <w:col w:w="9360" w:space="0"/>
            <w:col w:w="9360" w:space="0"/>
            <w:col w:w="9474" w:space="0"/>
            <w:col w:w="9474" w:space="0"/>
            <w:col w:w="9474" w:space="0"/>
            <w:col w:w="9360" w:space="0"/>
            <w:col w:w="9360" w:space="0"/>
            <w:col w:w="9360" w:space="0"/>
            <w:col w:w="9360" w:space="0"/>
            <w:col w:w="9426" w:space="0"/>
            <w:col w:w="9410" w:space="0"/>
            <w:col w:w="9416" w:space="0"/>
            <w:col w:w="9380" w:space="0"/>
            <w:col w:w="9428" w:space="0"/>
            <w:col w:w="9434" w:space="0"/>
            <w:col w:w="9434" w:space="0"/>
            <w:col w:w="9402" w:space="0"/>
            <w:col w:w="9430" w:space="0"/>
            <w:col w:w="9426" w:space="0"/>
            <w:col w:w="9360" w:space="0"/>
            <w:col w:w="9360" w:space="0"/>
            <w:col w:w="9420" w:space="0"/>
            <w:col w:w="9396" w:space="0"/>
            <w:col w:w="9364" w:space="0"/>
            <w:col w:w="9418" w:space="0"/>
            <w:col w:w="9404" w:space="0"/>
            <w:col w:w="9424" w:space="0"/>
            <w:col w:w="9440" w:space="0"/>
            <w:col w:w="9360" w:space="0"/>
            <w:col w:w="9416" w:space="0"/>
            <w:col w:w="9360" w:space="0"/>
            <w:col w:w="9426" w:space="0"/>
            <w:col w:w="9414" w:space="0"/>
            <w:col w:w="9424" w:space="0"/>
            <w:col w:w="9368" w:space="0"/>
            <w:col w:w="9420" w:space="0"/>
            <w:col w:w="9444" w:space="0"/>
            <w:col w:w="9360" w:space="0"/>
            <w:col w:w="9418" w:space="0"/>
            <w:col w:w="9414" w:space="0"/>
            <w:col w:w="9484" w:space="0"/>
            <w:col w:w="9362" w:space="0"/>
            <w:col w:w="9416" w:space="0"/>
            <w:col w:w="9440" w:space="0"/>
            <w:col w:w="9440" w:space="0"/>
            <w:col w:w="10052" w:space="0"/>
            <w:col w:w="5801" w:space="0"/>
            <w:col w:w="4250" w:space="0"/>
            <w:col w:w="10052" w:space="0"/>
            <w:col w:w="9396" w:space="0"/>
            <w:col w:w="9424" w:space="0"/>
            <w:col w:w="9396" w:space="0"/>
            <w:col w:w="9402" w:space="0"/>
            <w:col w:w="9432" w:space="0"/>
            <w:col w:w="9360" w:space="0"/>
            <w:col w:w="9438" w:space="0"/>
            <w:col w:w="9368" w:space="0"/>
            <w:col w:w="9422" w:space="0"/>
            <w:col w:w="9434" w:space="0"/>
            <w:col w:w="9406" w:space="0"/>
            <w:col w:w="9412" w:space="0"/>
            <w:col w:w="9372" w:space="0"/>
            <w:col w:w="9422" w:space="0"/>
            <w:col w:w="9398" w:space="0"/>
            <w:col w:w="9398" w:space="0"/>
            <w:col w:w="9422" w:space="0"/>
            <w:col w:w="9400" w:space="0"/>
            <w:col w:w="9426" w:space="0"/>
            <w:col w:w="9360" w:space="0"/>
            <w:col w:w="9362" w:space="0"/>
            <w:col w:w="9422" w:space="0"/>
            <w:col w:w="9398" w:space="0"/>
            <w:col w:w="9434" w:space="0"/>
            <w:col w:w="9424" w:space="0"/>
            <w:col w:w="10052" w:space="0"/>
            <w:col w:w="9400" w:space="0"/>
            <w:col w:w="9434" w:space="0"/>
            <w:col w:w="9416" w:space="0"/>
            <w:col w:w="9364" w:space="0"/>
            <w:col w:w="9378" w:space="0"/>
            <w:col w:w="9422" w:space="0"/>
            <w:col w:w="9414" w:space="0"/>
            <w:col w:w="9434" w:space="0"/>
            <w:col w:w="9384" w:space="0"/>
            <w:col w:w="9426" w:space="0"/>
            <w:col w:w="9400" w:space="0"/>
            <w:col w:w="9426" w:space="0"/>
            <w:col w:w="9400" w:space="0"/>
            <w:col w:w="9418" w:space="0"/>
            <w:col w:w="9360" w:space="0"/>
            <w:col w:w="9400" w:space="0"/>
            <w:col w:w="9404" w:space="0"/>
            <w:col w:w="9394" w:space="0"/>
            <w:col w:w="9408" w:space="0"/>
            <w:col w:w="9360" w:space="0"/>
            <w:col w:w="9430" w:space="0"/>
            <w:col w:w="9434" w:space="0"/>
            <w:col w:w="9408" w:space="0"/>
            <w:col w:w="9410" w:space="0"/>
            <w:col w:w="9406" w:space="0"/>
            <w:col w:w="9432" w:space="0"/>
            <w:col w:w="9416" w:space="0"/>
            <w:col w:w="9444" w:space="0"/>
            <w:col w:w="9392" w:space="0"/>
            <w:col w:w="9428" w:space="0"/>
            <w:col w:w="9398" w:space="0"/>
            <w:col w:w="9426" w:space="0"/>
            <w:col w:w="9360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430" w:space="0"/>
            <w:col w:w="9420" w:space="0"/>
            <w:col w:w="9362" w:space="0"/>
            <w:col w:w="9412" w:space="0"/>
            <w:col w:w="9414" w:space="0"/>
            <w:col w:w="9360" w:space="0"/>
            <w:col w:w="9360" w:space="0"/>
            <w:col w:w="9476" w:space="0"/>
            <w:col w:w="5508" w:space="0"/>
            <w:col w:w="3967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44"/>
        <w:ind w:left="0" w:right="0"/>
      </w:pPr>
    </w:p>
    <w:p>
      <w:pPr>
        <w:autoSpaceDN w:val="0"/>
        <w:autoSpaceDE w:val="0"/>
        <w:widowControl/>
        <w:spacing w:line="386" w:lineRule="exact" w:before="0" w:after="0"/>
        <w:ind w:left="0" w:right="0" w:firstLine="0"/>
        <w:jc w:val="left"/>
      </w:pPr>
      <w:r>
        <w:rPr>
          <w:rFonts w:ascii="Times New Roman,Bold" w:hAnsi="Times New Roman,Bold" w:eastAsia="Times New Roman,Bold"/>
          <w:b/>
          <w:i w:val="0"/>
          <w:color w:val="000000"/>
          <w:sz w:val="28"/>
        </w:rPr>
        <w:t xml:space="preserve">Attended Passages: </w:t>
      </w:r>
    </w:p>
    <w:p>
      <w:pPr>
        <w:autoSpaceDN w:val="0"/>
        <w:autoSpaceDE w:val="0"/>
        <w:widowControl/>
        <w:spacing w:line="418" w:lineRule="exact" w:before="248" w:after="0"/>
        <w:ind w:left="0" w:right="0" w:firstLine="0"/>
        <w:jc w:val="left"/>
      </w:pPr>
      <w:r>
        <w:rPr>
          <w:rFonts w:ascii="Times New Roman,Bold" w:hAnsi="Times New Roman,Bold" w:eastAsia="Times New Roman,Bold"/>
          <w:b/>
          <w:i w:val="0"/>
          <w:color w:val="000000"/>
          <w:sz w:val="30"/>
        </w:rPr>
        <w:t>Practice Audio 1 (Att: Natural, U: None)</w:t>
      </w:r>
    </w:p>
    <w:p>
      <w:pPr>
        <w:autoSpaceDN w:val="0"/>
        <w:autoSpaceDE w:val="0"/>
        <w:widowControl/>
        <w:spacing w:line="245" w:lineRule="auto" w:before="162" w:after="0"/>
        <w:ind w:left="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 xml:space="preserve">Mary was just thinking this when she saw that at the end of the path she was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 xml:space="preserve">following there seemed to be a long wall with ivy growing over it. Mary was not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 xml:space="preserve">familiar enough with England to know that she was coming upon the gardens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 xml:space="preserve">where the vegetables and fruit were growing. She went toward the wall and found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 xml:space="preserve">that there was a green door in the ivy and that it stood open. This was not the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 xml:space="preserve">closed garden evidently and she could go into it. Mary went through the door and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 xml:space="preserve">found that it was a garden with walls all round it and that it was only one of several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 xml:space="preserve">walled gardens which seemed to open into one another. She saw another open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 xml:space="preserve">green door revealing bushes and pathways between beds containing winter </w:t>
      </w:r>
      <w:r>
        <w:br/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 xml:space="preserve">vegetables. Fruit trees were trained flat against the wall and over some of the beds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 xml:space="preserve">there were glass frames. The place was bare and ugly enough, Mary thought, as she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 xml:space="preserve">stood and stared about her at … </w:t>
      </w:r>
    </w:p>
    <w:p>
      <w:pPr>
        <w:autoSpaceDN w:val="0"/>
        <w:autoSpaceDE w:val="0"/>
        <w:widowControl/>
        <w:spacing w:line="230" w:lineRule="exact" w:before="284" w:after="0"/>
        <w:ind w:left="0" w:right="7200" w:firstLine="0"/>
        <w:jc w:val="left"/>
      </w:pPr>
      <w:r>
        <w:rPr>
          <w:rFonts w:ascii="Times New Roman,Bold" w:hAnsi="Times New Roman,Bold" w:eastAsia="Times New Roman,Bold"/>
          <w:b/>
          <w:i w:val="0"/>
          <w:color w:val="000000"/>
          <w:sz w:val="20"/>
        </w:rPr>
        <w:t xml:space="preserve">172 words </w:t>
      </w:r>
      <w:r>
        <w:br/>
      </w:r>
      <w:r>
        <w:rPr>
          <w:rFonts w:ascii="Times New Roman,Bold" w:hAnsi="Times New Roman,Bold" w:eastAsia="Times New Roman,Bold"/>
          <w:b/>
          <w:i w:val="0"/>
          <w:color w:val="000000"/>
          <w:sz w:val="20"/>
        </w:rPr>
        <w:t xml:space="preserve">Grade Level 10, Ease 63 </w:t>
      </w:r>
    </w:p>
    <w:p>
      <w:pPr>
        <w:autoSpaceDN w:val="0"/>
        <w:autoSpaceDE w:val="0"/>
        <w:widowControl/>
        <w:spacing w:line="420" w:lineRule="exact" w:before="168" w:after="0"/>
        <w:ind w:left="0" w:right="0" w:firstLine="0"/>
        <w:jc w:val="left"/>
      </w:pPr>
      <w:r>
        <w:rPr>
          <w:rFonts w:ascii="Times New Roman,Bold" w:hAnsi="Times New Roman,Bold" w:eastAsia="Times New Roman,Bold"/>
          <w:b/>
          <w:i w:val="0"/>
          <w:color w:val="000000"/>
          <w:sz w:val="30"/>
        </w:rPr>
        <w:t xml:space="preserve">Practice Audio 2 (Att: Synthetic, U: None) </w:t>
      </w:r>
    </w:p>
    <w:p>
      <w:pPr>
        <w:autoSpaceDN w:val="0"/>
        <w:autoSpaceDE w:val="0"/>
        <w:widowControl/>
        <w:spacing w:line="250" w:lineRule="auto" w:before="160" w:after="0"/>
        <w:ind w:left="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 xml:space="preserve">It seemed as if there was no one in all the huge rambling house but her own small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 xml:space="preserve">self, wandering about up-stairs and down, through narrow passages and wide ones,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 xml:space="preserve">where it seemed to her that no one but herself had ever walked. Since so many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 xml:space="preserve">rooms had been built, people must have lived in them, but it all seemed so empty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 xml:space="preserve">that she could not quite believe it true. </w:t>
      </w:r>
    </w:p>
    <w:p>
      <w:pPr>
        <w:autoSpaceDN w:val="0"/>
        <w:autoSpaceDE w:val="0"/>
        <w:widowControl/>
        <w:spacing w:line="247" w:lineRule="auto" w:before="70" w:after="0"/>
        <w:ind w:left="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 xml:space="preserve">It was not until Mary climbed to the second floor that she thought of turning the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 xml:space="preserve">handle of a door. All the doors were shut, as Mrs. Medlock had said they were, but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 xml:space="preserve">at last Mary put her hand on the handle of one of them and turned it. Mary was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 xml:space="preserve">almost frightened for a moment when she felt that it turned without difficulty and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 xml:space="preserve">that when she pushed upon the door itself it slowly and heavily opened. It was a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 xml:space="preserve">massive door and opened into a big bedroom. There were embroidered hangings on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 xml:space="preserve">the wall, and inlaid furniture… </w:t>
      </w:r>
    </w:p>
    <w:p>
      <w:pPr>
        <w:autoSpaceDN w:val="0"/>
        <w:autoSpaceDE w:val="0"/>
        <w:widowControl/>
        <w:spacing w:line="230" w:lineRule="exact" w:before="332" w:after="0"/>
        <w:ind w:left="0" w:right="7344" w:firstLine="0"/>
        <w:jc w:val="left"/>
      </w:pPr>
      <w:r>
        <w:rPr>
          <w:rFonts w:ascii="Times New Roman,Bold" w:hAnsi="Times New Roman,Bold" w:eastAsia="Times New Roman,Bold"/>
          <w:b/>
          <w:i w:val="0"/>
          <w:color w:val="000000"/>
          <w:sz w:val="20"/>
        </w:rPr>
        <w:t xml:space="preserve">169 words </w:t>
      </w:r>
      <w:r>
        <w:br/>
      </w:r>
      <w:r>
        <w:rPr>
          <w:rFonts w:ascii="Times New Roman,Bold" w:hAnsi="Times New Roman,Bold" w:eastAsia="Times New Roman,Bold"/>
          <w:b/>
          <w:i w:val="0"/>
          <w:color w:val="000000"/>
          <w:sz w:val="20"/>
        </w:rPr>
        <w:t>Grade Level 10, Ease 63</w:t>
      </w:r>
    </w:p>
    <w:p>
      <w:pPr>
        <w:autoSpaceDN w:val="0"/>
        <w:autoSpaceDE w:val="0"/>
        <w:widowControl/>
        <w:spacing w:line="278" w:lineRule="auto" w:before="1054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 xml:space="preserve">131 </w:t>
      </w:r>
    </w:p>
    <w:p>
      <w:pPr>
        <w:sectPr>
          <w:pgSz w:w="12240" w:h="15840"/>
          <w:pgMar w:top="1064" w:right="1366" w:bottom="472" w:left="1440" w:header="720" w:footer="720" w:gutter="0"/>
          <w:cols w:space="720" w:num="1" w:equalWidth="0">
            <w:col w:w="9434" w:space="0"/>
            <w:col w:w="9426" w:space="0"/>
            <w:col w:w="9360" w:space="0"/>
            <w:col w:w="9360" w:space="0"/>
            <w:col w:w="9376" w:space="0"/>
            <w:col w:w="9360" w:space="0"/>
            <w:col w:w="9376" w:space="0"/>
            <w:col w:w="9370" w:space="0"/>
            <w:col w:w="9370" w:space="0"/>
            <w:col w:w="9370" w:space="0"/>
            <w:col w:w="9360" w:space="0"/>
            <w:col w:w="9370" w:space="0"/>
            <w:col w:w="9384" w:space="0"/>
            <w:col w:w="9424" w:space="0"/>
            <w:col w:w="9400" w:space="0"/>
            <w:col w:w="9388" w:space="0"/>
            <w:col w:w="9400" w:space="0"/>
            <w:col w:w="9438" w:space="0"/>
            <w:col w:w="9406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474" w:space="0"/>
            <w:col w:w="9360" w:space="0"/>
            <w:col w:w="9360" w:space="0"/>
            <w:col w:w="9474" w:space="0"/>
            <w:col w:w="9474" w:space="0"/>
            <w:col w:w="9474" w:space="0"/>
            <w:col w:w="9360" w:space="0"/>
            <w:col w:w="9360" w:space="0"/>
            <w:col w:w="9360" w:space="0"/>
            <w:col w:w="9360" w:space="0"/>
            <w:col w:w="9426" w:space="0"/>
            <w:col w:w="9410" w:space="0"/>
            <w:col w:w="9416" w:space="0"/>
            <w:col w:w="9380" w:space="0"/>
            <w:col w:w="9428" w:space="0"/>
            <w:col w:w="9434" w:space="0"/>
            <w:col w:w="9434" w:space="0"/>
            <w:col w:w="9402" w:space="0"/>
            <w:col w:w="9430" w:space="0"/>
            <w:col w:w="9426" w:space="0"/>
            <w:col w:w="9360" w:space="0"/>
            <w:col w:w="9360" w:space="0"/>
            <w:col w:w="9420" w:space="0"/>
            <w:col w:w="9396" w:space="0"/>
            <w:col w:w="9364" w:space="0"/>
            <w:col w:w="9418" w:space="0"/>
            <w:col w:w="9404" w:space="0"/>
            <w:col w:w="9424" w:space="0"/>
            <w:col w:w="9440" w:space="0"/>
            <w:col w:w="9360" w:space="0"/>
            <w:col w:w="9416" w:space="0"/>
            <w:col w:w="9360" w:space="0"/>
            <w:col w:w="9426" w:space="0"/>
            <w:col w:w="9414" w:space="0"/>
            <w:col w:w="9424" w:space="0"/>
            <w:col w:w="9368" w:space="0"/>
            <w:col w:w="9420" w:space="0"/>
            <w:col w:w="9444" w:space="0"/>
            <w:col w:w="9360" w:space="0"/>
            <w:col w:w="9418" w:space="0"/>
            <w:col w:w="9414" w:space="0"/>
            <w:col w:w="9484" w:space="0"/>
            <w:col w:w="9362" w:space="0"/>
            <w:col w:w="9416" w:space="0"/>
            <w:col w:w="9440" w:space="0"/>
            <w:col w:w="9440" w:space="0"/>
            <w:col w:w="10052" w:space="0"/>
            <w:col w:w="5801" w:space="0"/>
            <w:col w:w="4250" w:space="0"/>
            <w:col w:w="10052" w:space="0"/>
            <w:col w:w="9396" w:space="0"/>
            <w:col w:w="9424" w:space="0"/>
            <w:col w:w="9396" w:space="0"/>
            <w:col w:w="9402" w:space="0"/>
            <w:col w:w="9432" w:space="0"/>
            <w:col w:w="9360" w:space="0"/>
            <w:col w:w="9438" w:space="0"/>
            <w:col w:w="9368" w:space="0"/>
            <w:col w:w="9422" w:space="0"/>
            <w:col w:w="9434" w:space="0"/>
            <w:col w:w="9406" w:space="0"/>
            <w:col w:w="9412" w:space="0"/>
            <w:col w:w="9372" w:space="0"/>
            <w:col w:w="9422" w:space="0"/>
            <w:col w:w="9398" w:space="0"/>
            <w:col w:w="9398" w:space="0"/>
            <w:col w:w="9422" w:space="0"/>
            <w:col w:w="9400" w:space="0"/>
            <w:col w:w="9426" w:space="0"/>
            <w:col w:w="9360" w:space="0"/>
            <w:col w:w="9362" w:space="0"/>
            <w:col w:w="9422" w:space="0"/>
            <w:col w:w="9398" w:space="0"/>
            <w:col w:w="9434" w:space="0"/>
            <w:col w:w="9424" w:space="0"/>
            <w:col w:w="10052" w:space="0"/>
            <w:col w:w="9400" w:space="0"/>
            <w:col w:w="9434" w:space="0"/>
            <w:col w:w="9416" w:space="0"/>
            <w:col w:w="9364" w:space="0"/>
            <w:col w:w="9378" w:space="0"/>
            <w:col w:w="9422" w:space="0"/>
            <w:col w:w="9414" w:space="0"/>
            <w:col w:w="9434" w:space="0"/>
            <w:col w:w="9384" w:space="0"/>
            <w:col w:w="9426" w:space="0"/>
            <w:col w:w="9400" w:space="0"/>
            <w:col w:w="9426" w:space="0"/>
            <w:col w:w="9400" w:space="0"/>
            <w:col w:w="9418" w:space="0"/>
            <w:col w:w="9360" w:space="0"/>
            <w:col w:w="9400" w:space="0"/>
            <w:col w:w="9404" w:space="0"/>
            <w:col w:w="9394" w:space="0"/>
            <w:col w:w="9408" w:space="0"/>
            <w:col w:w="9360" w:space="0"/>
            <w:col w:w="9430" w:space="0"/>
            <w:col w:w="9434" w:space="0"/>
            <w:col w:w="9408" w:space="0"/>
            <w:col w:w="9410" w:space="0"/>
            <w:col w:w="9406" w:space="0"/>
            <w:col w:w="9432" w:space="0"/>
            <w:col w:w="9416" w:space="0"/>
            <w:col w:w="9444" w:space="0"/>
            <w:col w:w="9392" w:space="0"/>
            <w:col w:w="9428" w:space="0"/>
            <w:col w:w="9398" w:space="0"/>
            <w:col w:w="9426" w:space="0"/>
            <w:col w:w="9360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430" w:space="0"/>
            <w:col w:w="9420" w:space="0"/>
            <w:col w:w="9362" w:space="0"/>
            <w:col w:w="9412" w:space="0"/>
            <w:col w:w="9414" w:space="0"/>
            <w:col w:w="9360" w:space="0"/>
            <w:col w:w="9360" w:space="0"/>
            <w:col w:w="9476" w:space="0"/>
            <w:col w:w="5508" w:space="0"/>
            <w:col w:w="3967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982"/>
        <w:ind w:left="0" w:right="0"/>
      </w:pPr>
    </w:p>
    <w:p>
      <w:pPr>
        <w:autoSpaceDN w:val="0"/>
        <w:autoSpaceDE w:val="0"/>
        <w:widowControl/>
        <w:spacing w:line="444" w:lineRule="exact" w:before="0" w:after="0"/>
        <w:ind w:left="0" w:right="0" w:firstLine="0"/>
        <w:jc w:val="left"/>
      </w:pPr>
      <w:r>
        <w:rPr>
          <w:rFonts w:ascii="Times New Roman,Bold" w:hAnsi="Times New Roman,Bold" w:eastAsia="Times New Roman,Bold"/>
          <w:b/>
          <w:i w:val="0"/>
          <w:color w:val="000000"/>
          <w:sz w:val="32"/>
        </w:rPr>
        <w:t>Audio A (Att: Synthetic, U: Natural)</w:t>
      </w:r>
    </w:p>
    <w:p>
      <w:pPr>
        <w:autoSpaceDN w:val="0"/>
        <w:autoSpaceDE w:val="0"/>
        <w:widowControl/>
        <w:spacing w:line="245" w:lineRule="auto" w:before="202" w:after="0"/>
        <w:ind w:left="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 xml:space="preserve">In one room, which looked like a lady's sitting room,  the hangings were velvet,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 xml:space="preserve">and in a cabinet were about a hundred elephants made of ivory. Mary had seen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 xml:space="preserve">carved ivory in India and she knew all about elephants. Mary opened the door of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 xml:space="preserve">the cabinet and stood on a footstool and played with these for quite a long time.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 xml:space="preserve">When she got tired she set the elephants in order and shut the door of the cabinet.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 xml:space="preserve">In all her wanderings through the long corridors and the empty rooms, Mary had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 xml:space="preserve">seen nothing alive; but in this room she saw something. Just after she had closed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 xml:space="preserve">the cabinet door she heard a tiny rustling sound. It made Mary jump and look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 xml:space="preserve">around at the sofa by the fireplace, from which it seemed to come. In the corner of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 xml:space="preserve">the sofa there was a cushion, and in the velvet which covered it there was a hole,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 xml:space="preserve">and out of the hole peeped a tiny head with a pair of… </w:t>
      </w:r>
    </w:p>
    <w:p>
      <w:pPr>
        <w:autoSpaceDN w:val="0"/>
        <w:autoSpaceDE w:val="0"/>
        <w:widowControl/>
        <w:spacing w:line="226" w:lineRule="exact" w:before="298" w:after="0"/>
        <w:ind w:left="0" w:right="7200" w:firstLine="0"/>
        <w:jc w:val="left"/>
      </w:pPr>
      <w:r>
        <w:rPr>
          <w:rFonts w:ascii="Times New Roman,Bold" w:hAnsi="Times New Roman,Bold" w:eastAsia="Times New Roman,Bold"/>
          <w:b/>
          <w:i w:val="0"/>
          <w:color w:val="000000"/>
          <w:sz w:val="20"/>
        </w:rPr>
        <w:t xml:space="preserve">168 words </w:t>
      </w:r>
      <w:r>
        <w:br/>
      </w:r>
      <w:r>
        <w:rPr>
          <w:rFonts w:ascii="Times New Roman,Bold" w:hAnsi="Times New Roman,Bold" w:eastAsia="Times New Roman,Bold"/>
          <w:b/>
          <w:i w:val="0"/>
          <w:color w:val="000000"/>
          <w:sz w:val="20"/>
        </w:rPr>
        <w:t xml:space="preserve">Grade Level 10, Ease 61 </w:t>
      </w:r>
    </w:p>
    <w:p>
      <w:pPr>
        <w:autoSpaceDN w:val="0"/>
        <w:autoSpaceDE w:val="0"/>
        <w:widowControl/>
        <w:spacing w:line="446" w:lineRule="exact" w:before="166" w:after="0"/>
        <w:ind w:left="0" w:right="0" w:firstLine="0"/>
        <w:jc w:val="left"/>
      </w:pPr>
      <w:r>
        <w:rPr>
          <w:rFonts w:ascii="Times New Roman,Bold" w:hAnsi="Times New Roman,Bold" w:eastAsia="Times New Roman,Bold"/>
          <w:b/>
          <w:i w:val="0"/>
          <w:color w:val="000000"/>
          <w:sz w:val="32"/>
        </w:rPr>
        <w:t>Audio B (Att: Synthetic, U: Synthetic)</w:t>
      </w:r>
    </w:p>
    <w:p>
      <w:pPr>
        <w:autoSpaceDN w:val="0"/>
        <w:autoSpaceDE w:val="0"/>
        <w:widowControl/>
        <w:spacing w:line="250" w:lineRule="auto" w:before="158" w:after="0"/>
        <w:ind w:left="0" w:right="288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 xml:space="preserve">The robin was tremendously busy. He was very much pleased to see gardening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 xml:space="preserve">begun on his own estate. He had often wondered at Ben Weatherstaff. Where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 xml:space="preserve">gardening is done all sorts of delightful things to eat are turned up with the soil.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 xml:space="preserve">Now here was this new kind of creature who was not half Ben's size and yet had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 xml:space="preserve">had the sense to come into his garden and begin at once. </w:t>
      </w:r>
    </w:p>
    <w:p>
      <w:pPr>
        <w:autoSpaceDN w:val="0"/>
        <w:autoSpaceDE w:val="0"/>
        <w:widowControl/>
        <w:spacing w:line="247" w:lineRule="auto" w:before="0" w:after="0"/>
        <w:ind w:left="0" w:right="144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 xml:space="preserve">Mistress Mary worked in her garden until it was time to go to her midday dinner.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 xml:space="preserve">In fact, she was rather late in remembering, and when she put on her coat and hat,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 xml:space="preserve">and picked up her skipping-rope, she could not believe that she had been working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 xml:space="preserve">two or three hours. Mary had been actually happy all the time; and dozens and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 xml:space="preserve">dozens of the tiny, pale green points were to be seen in cleared places, looking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 xml:space="preserve">twice as cheerful as they had looked before when the grass and weeds had been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 xml:space="preserve">smothering them. </w:t>
      </w:r>
    </w:p>
    <w:p>
      <w:pPr>
        <w:autoSpaceDN w:val="0"/>
        <w:autoSpaceDE w:val="0"/>
        <w:widowControl/>
        <w:spacing w:line="232" w:lineRule="exact" w:before="330" w:after="0"/>
        <w:ind w:left="0" w:right="7200" w:firstLine="0"/>
        <w:jc w:val="left"/>
      </w:pPr>
      <w:r>
        <w:rPr>
          <w:rFonts w:ascii="Times New Roman,Bold" w:hAnsi="Times New Roman,Bold" w:eastAsia="Times New Roman,Bold"/>
          <w:b/>
          <w:i w:val="0"/>
          <w:color w:val="000000"/>
          <w:sz w:val="20"/>
        </w:rPr>
        <w:t xml:space="preserve">165 words </w:t>
      </w:r>
      <w:r>
        <w:br/>
      </w:r>
      <w:r>
        <w:rPr>
          <w:rFonts w:ascii="Times New Roman,Bold" w:hAnsi="Times New Roman,Bold" w:eastAsia="Times New Roman,Bold"/>
          <w:b/>
          <w:i w:val="0"/>
          <w:color w:val="000000"/>
          <w:sz w:val="20"/>
        </w:rPr>
        <w:t xml:space="preserve">Grade Level 10, Ease 63 </w:t>
      </w:r>
    </w:p>
    <w:p>
      <w:pPr>
        <w:autoSpaceDN w:val="0"/>
        <w:autoSpaceDE w:val="0"/>
        <w:widowControl/>
        <w:spacing w:line="278" w:lineRule="auto" w:before="1758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 xml:space="preserve">132 </w:t>
      </w:r>
    </w:p>
    <w:p>
      <w:pPr>
        <w:sectPr>
          <w:pgSz w:w="12240" w:h="15840"/>
          <w:pgMar w:top="1200" w:right="1440" w:bottom="472" w:left="1440" w:header="720" w:footer="720" w:gutter="0"/>
          <w:cols w:space="720" w:num="1" w:equalWidth="0">
            <w:col w:w="9360" w:space="0"/>
            <w:col w:w="9434" w:space="0"/>
            <w:col w:w="9426" w:space="0"/>
            <w:col w:w="9360" w:space="0"/>
            <w:col w:w="9360" w:space="0"/>
            <w:col w:w="9376" w:space="0"/>
            <w:col w:w="9360" w:space="0"/>
            <w:col w:w="9376" w:space="0"/>
            <w:col w:w="9370" w:space="0"/>
            <w:col w:w="9370" w:space="0"/>
            <w:col w:w="9370" w:space="0"/>
            <w:col w:w="9360" w:space="0"/>
            <w:col w:w="9370" w:space="0"/>
            <w:col w:w="9384" w:space="0"/>
            <w:col w:w="9424" w:space="0"/>
            <w:col w:w="9400" w:space="0"/>
            <w:col w:w="9388" w:space="0"/>
            <w:col w:w="9400" w:space="0"/>
            <w:col w:w="9438" w:space="0"/>
            <w:col w:w="9406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474" w:space="0"/>
            <w:col w:w="9360" w:space="0"/>
            <w:col w:w="9360" w:space="0"/>
            <w:col w:w="9474" w:space="0"/>
            <w:col w:w="9474" w:space="0"/>
            <w:col w:w="9474" w:space="0"/>
            <w:col w:w="9360" w:space="0"/>
            <w:col w:w="9360" w:space="0"/>
            <w:col w:w="9360" w:space="0"/>
            <w:col w:w="9360" w:space="0"/>
            <w:col w:w="9426" w:space="0"/>
            <w:col w:w="9410" w:space="0"/>
            <w:col w:w="9416" w:space="0"/>
            <w:col w:w="9380" w:space="0"/>
            <w:col w:w="9428" w:space="0"/>
            <w:col w:w="9434" w:space="0"/>
            <w:col w:w="9434" w:space="0"/>
            <w:col w:w="9402" w:space="0"/>
            <w:col w:w="9430" w:space="0"/>
            <w:col w:w="9426" w:space="0"/>
            <w:col w:w="9360" w:space="0"/>
            <w:col w:w="9360" w:space="0"/>
            <w:col w:w="9420" w:space="0"/>
            <w:col w:w="9396" w:space="0"/>
            <w:col w:w="9364" w:space="0"/>
            <w:col w:w="9418" w:space="0"/>
            <w:col w:w="9404" w:space="0"/>
            <w:col w:w="9424" w:space="0"/>
            <w:col w:w="9440" w:space="0"/>
            <w:col w:w="9360" w:space="0"/>
            <w:col w:w="9416" w:space="0"/>
            <w:col w:w="9360" w:space="0"/>
            <w:col w:w="9426" w:space="0"/>
            <w:col w:w="9414" w:space="0"/>
            <w:col w:w="9424" w:space="0"/>
            <w:col w:w="9368" w:space="0"/>
            <w:col w:w="9420" w:space="0"/>
            <w:col w:w="9444" w:space="0"/>
            <w:col w:w="9360" w:space="0"/>
            <w:col w:w="9418" w:space="0"/>
            <w:col w:w="9414" w:space="0"/>
            <w:col w:w="9484" w:space="0"/>
            <w:col w:w="9362" w:space="0"/>
            <w:col w:w="9416" w:space="0"/>
            <w:col w:w="9440" w:space="0"/>
            <w:col w:w="9440" w:space="0"/>
            <w:col w:w="10052" w:space="0"/>
            <w:col w:w="5801" w:space="0"/>
            <w:col w:w="4250" w:space="0"/>
            <w:col w:w="10052" w:space="0"/>
            <w:col w:w="9396" w:space="0"/>
            <w:col w:w="9424" w:space="0"/>
            <w:col w:w="9396" w:space="0"/>
            <w:col w:w="9402" w:space="0"/>
            <w:col w:w="9432" w:space="0"/>
            <w:col w:w="9360" w:space="0"/>
            <w:col w:w="9438" w:space="0"/>
            <w:col w:w="9368" w:space="0"/>
            <w:col w:w="9422" w:space="0"/>
            <w:col w:w="9434" w:space="0"/>
            <w:col w:w="9406" w:space="0"/>
            <w:col w:w="9412" w:space="0"/>
            <w:col w:w="9372" w:space="0"/>
            <w:col w:w="9422" w:space="0"/>
            <w:col w:w="9398" w:space="0"/>
            <w:col w:w="9398" w:space="0"/>
            <w:col w:w="9422" w:space="0"/>
            <w:col w:w="9400" w:space="0"/>
            <w:col w:w="9426" w:space="0"/>
            <w:col w:w="9360" w:space="0"/>
            <w:col w:w="9362" w:space="0"/>
            <w:col w:w="9422" w:space="0"/>
            <w:col w:w="9398" w:space="0"/>
            <w:col w:w="9434" w:space="0"/>
            <w:col w:w="9424" w:space="0"/>
            <w:col w:w="10052" w:space="0"/>
            <w:col w:w="9400" w:space="0"/>
            <w:col w:w="9434" w:space="0"/>
            <w:col w:w="9416" w:space="0"/>
            <w:col w:w="9364" w:space="0"/>
            <w:col w:w="9378" w:space="0"/>
            <w:col w:w="9422" w:space="0"/>
            <w:col w:w="9414" w:space="0"/>
            <w:col w:w="9434" w:space="0"/>
            <w:col w:w="9384" w:space="0"/>
            <w:col w:w="9426" w:space="0"/>
            <w:col w:w="9400" w:space="0"/>
            <w:col w:w="9426" w:space="0"/>
            <w:col w:w="9400" w:space="0"/>
            <w:col w:w="9418" w:space="0"/>
            <w:col w:w="9360" w:space="0"/>
            <w:col w:w="9400" w:space="0"/>
            <w:col w:w="9404" w:space="0"/>
            <w:col w:w="9394" w:space="0"/>
            <w:col w:w="9408" w:space="0"/>
            <w:col w:w="9360" w:space="0"/>
            <w:col w:w="9430" w:space="0"/>
            <w:col w:w="9434" w:space="0"/>
            <w:col w:w="9408" w:space="0"/>
            <w:col w:w="9410" w:space="0"/>
            <w:col w:w="9406" w:space="0"/>
            <w:col w:w="9432" w:space="0"/>
            <w:col w:w="9416" w:space="0"/>
            <w:col w:w="9444" w:space="0"/>
            <w:col w:w="9392" w:space="0"/>
            <w:col w:w="9428" w:space="0"/>
            <w:col w:w="9398" w:space="0"/>
            <w:col w:w="9426" w:space="0"/>
            <w:col w:w="9360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430" w:space="0"/>
            <w:col w:w="9420" w:space="0"/>
            <w:col w:w="9362" w:space="0"/>
            <w:col w:w="9412" w:space="0"/>
            <w:col w:w="9414" w:space="0"/>
            <w:col w:w="9360" w:space="0"/>
            <w:col w:w="9360" w:space="0"/>
            <w:col w:w="9476" w:space="0"/>
            <w:col w:w="5508" w:space="0"/>
            <w:col w:w="3967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38"/>
        <w:ind w:left="0" w:right="0"/>
      </w:pPr>
    </w:p>
    <w:p>
      <w:pPr>
        <w:autoSpaceDN w:val="0"/>
        <w:autoSpaceDE w:val="0"/>
        <w:widowControl/>
        <w:spacing w:line="446" w:lineRule="exact" w:before="0" w:after="0"/>
        <w:ind w:left="0" w:right="0" w:firstLine="0"/>
        <w:jc w:val="left"/>
      </w:pPr>
      <w:r>
        <w:rPr>
          <w:rFonts w:ascii="Times New Roman,Bold" w:hAnsi="Times New Roman,Bold" w:eastAsia="Times New Roman,Bold"/>
          <w:b/>
          <w:i w:val="0"/>
          <w:color w:val="000000"/>
          <w:sz w:val="32"/>
        </w:rPr>
        <w:t xml:space="preserve">Audio C (Att: Natural, U: Synthetic) </w:t>
      </w:r>
    </w:p>
    <w:p>
      <w:pPr>
        <w:autoSpaceDN w:val="0"/>
        <w:autoSpaceDE w:val="0"/>
        <w:widowControl/>
        <w:spacing w:line="245" w:lineRule="auto" w:before="158" w:after="0"/>
        <w:ind w:left="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 xml:space="preserve">They ran from one part of the garden to another and found so many wonders that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 xml:space="preserve">they were obliged to remind themselves that they must whisper or speak low.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 xml:space="preserve">Dickon showed her swelling leaf buds on rose branches that had seemed dead. He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 xml:space="preserve">showed Mary ten thousand new green points pushing through the mould. They put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 xml:space="preserve">their eager young noses close to the earth and sniffed its warmed springtime. They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 xml:space="preserve">dug and pulled and laughed low with rapture until Mistress Mary's hair was as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 xml:space="preserve">tumbled as Dickon's and her cheeks were almost as poppy red as his. There was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 xml:space="preserve">every joy on earth in the secret garden that morning, and in the midst of them came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 xml:space="preserve">a delight more delightful than all, because it was more wonderful. Swiftly </w:t>
      </w:r>
      <w:r>
        <w:br/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 xml:space="preserve">something flew across the wall and darted through the trees to a close grown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 xml:space="preserve">corner, a little flare of red bird with something hanging from its… </w:t>
      </w:r>
    </w:p>
    <w:p>
      <w:pPr>
        <w:autoSpaceDN w:val="0"/>
        <w:autoSpaceDE w:val="0"/>
        <w:widowControl/>
        <w:spacing w:line="230" w:lineRule="exact" w:before="290" w:after="0"/>
        <w:ind w:left="0" w:right="7200" w:firstLine="0"/>
        <w:jc w:val="left"/>
      </w:pPr>
      <w:r>
        <w:rPr>
          <w:rFonts w:ascii="Times New Roman,Bold" w:hAnsi="Times New Roman,Bold" w:eastAsia="Times New Roman,Bold"/>
          <w:b/>
          <w:i w:val="0"/>
          <w:color w:val="000000"/>
          <w:sz w:val="20"/>
        </w:rPr>
        <w:t xml:space="preserve">154 words </w:t>
      </w:r>
      <w:r>
        <w:br/>
      </w:r>
      <w:r>
        <w:rPr>
          <w:rFonts w:ascii="Times New Roman,Bold" w:hAnsi="Times New Roman,Bold" w:eastAsia="Times New Roman,Bold"/>
          <w:b/>
          <w:i w:val="0"/>
          <w:color w:val="000000"/>
          <w:sz w:val="20"/>
        </w:rPr>
        <w:t xml:space="preserve">Grade Level 10, Ease 59 </w:t>
      </w:r>
    </w:p>
    <w:p>
      <w:pPr>
        <w:autoSpaceDN w:val="0"/>
        <w:autoSpaceDE w:val="0"/>
        <w:widowControl/>
        <w:spacing w:line="418" w:lineRule="exact" w:before="168" w:after="0"/>
        <w:ind w:left="0" w:right="0" w:firstLine="0"/>
        <w:jc w:val="left"/>
      </w:pPr>
      <w:r>
        <w:rPr>
          <w:rFonts w:ascii="Times New Roman,Bold" w:hAnsi="Times New Roman,Bold" w:eastAsia="Times New Roman,Bold"/>
          <w:b/>
          <w:i w:val="0"/>
          <w:color w:val="000000"/>
          <w:sz w:val="30"/>
        </w:rPr>
        <w:t>Audio D (Att: Natural, U: Natural)</w:t>
      </w:r>
    </w:p>
    <w:p>
      <w:pPr>
        <w:autoSpaceDN w:val="0"/>
        <w:autoSpaceDE w:val="0"/>
        <w:widowControl/>
        <w:spacing w:line="245" w:lineRule="auto" w:before="156" w:after="0"/>
        <w:ind w:left="0" w:right="144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 xml:space="preserve">Mary worked and dug and pulled up weeds steadily, only becoming more pleased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 xml:space="preserve">with her work every hour instead of tiring of it. It seemed to her like a fascinating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 xml:space="preserve">sort of play. Mary found many more of the sprouting pale green points than she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 xml:space="preserve">had ever hoped to find. They seemed to be starting up everywhere and each day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 xml:space="preserve">she was sure she found tiny new ones, some so tiny that they barely peeped above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 xml:space="preserve">the earth. There were so many, that she remembered what Martha had said about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 xml:space="preserve">the "snowdrops by the thousands," and  bulbs spreading and making new ones.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 xml:space="preserve">These had been left to themselves for ten years and perhaps they had spread, like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 xml:space="preserve">the snowdrops, into thousands. Mary wondered how long it would be before they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 xml:space="preserve">showed that they were flowers. Sometimes she stopped digging to look at the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 xml:space="preserve">garden and imagine what it would be like when it was covered with thousands of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 xml:space="preserve">lovely things in bloom. </w:t>
      </w:r>
    </w:p>
    <w:p>
      <w:pPr>
        <w:autoSpaceDN w:val="0"/>
        <w:autoSpaceDE w:val="0"/>
        <w:widowControl/>
        <w:spacing w:line="230" w:lineRule="exact" w:before="290" w:after="0"/>
        <w:ind w:left="0" w:right="7200" w:firstLine="0"/>
        <w:jc w:val="left"/>
      </w:pPr>
      <w:r>
        <w:rPr>
          <w:rFonts w:ascii="Times New Roman,Bold" w:hAnsi="Times New Roman,Bold" w:eastAsia="Times New Roman,Bold"/>
          <w:b/>
          <w:i w:val="0"/>
          <w:color w:val="000000"/>
          <w:sz w:val="20"/>
        </w:rPr>
        <w:t xml:space="preserve">162 words </w:t>
      </w:r>
      <w:r>
        <w:br/>
      </w:r>
      <w:r>
        <w:rPr>
          <w:rFonts w:ascii="Times New Roman,Bold" w:hAnsi="Times New Roman,Bold" w:eastAsia="Times New Roman,Bold"/>
          <w:b/>
          <w:i w:val="0"/>
          <w:color w:val="000000"/>
          <w:sz w:val="20"/>
        </w:rPr>
        <w:t xml:space="preserve">Grade Level 10, Ease 63 </w:t>
      </w:r>
    </w:p>
    <w:p>
      <w:pPr>
        <w:autoSpaceDN w:val="0"/>
        <w:autoSpaceDE w:val="0"/>
        <w:widowControl/>
        <w:spacing w:line="322" w:lineRule="exact" w:before="242" w:after="0"/>
        <w:ind w:left="0" w:right="144" w:firstLine="0"/>
        <w:jc w:val="left"/>
      </w:pPr>
      <w:r>
        <w:rPr>
          <w:rFonts w:ascii="Times New Roman,Bold" w:hAnsi="Times New Roman,Bold" w:eastAsia="Times New Roman,Bold"/>
          <w:b/>
          <w:i w:val="0"/>
          <w:color w:val="000000"/>
          <w:sz w:val="28"/>
        </w:rPr>
        <w:t xml:space="preserve">All of the attended passages were excerpts from </w:t>
      </w:r>
      <w:r>
        <w:rPr>
          <w:rFonts w:ascii="Times New Roman,BoldItalic" w:hAnsi="Times New Roman,BoldItalic" w:eastAsia="Times New Roman,BoldItalic"/>
          <w:b/>
          <w:i/>
          <w:color w:val="000000"/>
          <w:sz w:val="28"/>
        </w:rPr>
        <w:t>The Secret Garden</w:t>
      </w:r>
      <w:r>
        <w:rPr>
          <w:rFonts w:ascii="Times New Roman,Bold" w:hAnsi="Times New Roman,Bold" w:eastAsia="Times New Roman,Bold"/>
          <w:b/>
          <w:i w:val="0"/>
          <w:color w:val="000000"/>
          <w:sz w:val="28"/>
        </w:rPr>
        <w:t xml:space="preserve"> (Burnett, </w:t>
      </w:r>
      <w:r>
        <w:rPr>
          <w:rFonts w:ascii="Times New Roman,Bold" w:hAnsi="Times New Roman,Bold" w:eastAsia="Times New Roman,Bold"/>
          <w:b/>
          <w:i w:val="0"/>
          <w:color w:val="000000"/>
          <w:sz w:val="28"/>
        </w:rPr>
        <w:t xml:space="preserve">1911) </w:t>
      </w:r>
    </w:p>
    <w:p>
      <w:pPr>
        <w:autoSpaceDN w:val="0"/>
        <w:autoSpaceDE w:val="0"/>
        <w:widowControl/>
        <w:spacing w:line="278" w:lineRule="auto" w:before="1276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 xml:space="preserve">133 </w:t>
      </w:r>
    </w:p>
    <w:p>
      <w:pPr>
        <w:sectPr>
          <w:pgSz w:w="12240" w:h="15840"/>
          <w:pgMar w:top="1060" w:right="1404" w:bottom="472" w:left="1440" w:header="720" w:footer="720" w:gutter="0"/>
          <w:cols w:space="720" w:num="1" w:equalWidth="0">
            <w:col w:w="9396" w:space="0"/>
            <w:col w:w="9360" w:space="0"/>
            <w:col w:w="9434" w:space="0"/>
            <w:col w:w="9426" w:space="0"/>
            <w:col w:w="9360" w:space="0"/>
            <w:col w:w="9360" w:space="0"/>
            <w:col w:w="9376" w:space="0"/>
            <w:col w:w="9360" w:space="0"/>
            <w:col w:w="9376" w:space="0"/>
            <w:col w:w="9370" w:space="0"/>
            <w:col w:w="9370" w:space="0"/>
            <w:col w:w="9370" w:space="0"/>
            <w:col w:w="9360" w:space="0"/>
            <w:col w:w="9370" w:space="0"/>
            <w:col w:w="9384" w:space="0"/>
            <w:col w:w="9424" w:space="0"/>
            <w:col w:w="9400" w:space="0"/>
            <w:col w:w="9388" w:space="0"/>
            <w:col w:w="9400" w:space="0"/>
            <w:col w:w="9438" w:space="0"/>
            <w:col w:w="9406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474" w:space="0"/>
            <w:col w:w="9360" w:space="0"/>
            <w:col w:w="9360" w:space="0"/>
            <w:col w:w="9474" w:space="0"/>
            <w:col w:w="9474" w:space="0"/>
            <w:col w:w="9474" w:space="0"/>
            <w:col w:w="9360" w:space="0"/>
            <w:col w:w="9360" w:space="0"/>
            <w:col w:w="9360" w:space="0"/>
            <w:col w:w="9360" w:space="0"/>
            <w:col w:w="9426" w:space="0"/>
            <w:col w:w="9410" w:space="0"/>
            <w:col w:w="9416" w:space="0"/>
            <w:col w:w="9380" w:space="0"/>
            <w:col w:w="9428" w:space="0"/>
            <w:col w:w="9434" w:space="0"/>
            <w:col w:w="9434" w:space="0"/>
            <w:col w:w="9402" w:space="0"/>
            <w:col w:w="9430" w:space="0"/>
            <w:col w:w="9426" w:space="0"/>
            <w:col w:w="9360" w:space="0"/>
            <w:col w:w="9360" w:space="0"/>
            <w:col w:w="9420" w:space="0"/>
            <w:col w:w="9396" w:space="0"/>
            <w:col w:w="9364" w:space="0"/>
            <w:col w:w="9418" w:space="0"/>
            <w:col w:w="9404" w:space="0"/>
            <w:col w:w="9424" w:space="0"/>
            <w:col w:w="9440" w:space="0"/>
            <w:col w:w="9360" w:space="0"/>
            <w:col w:w="9416" w:space="0"/>
            <w:col w:w="9360" w:space="0"/>
            <w:col w:w="9426" w:space="0"/>
            <w:col w:w="9414" w:space="0"/>
            <w:col w:w="9424" w:space="0"/>
            <w:col w:w="9368" w:space="0"/>
            <w:col w:w="9420" w:space="0"/>
            <w:col w:w="9444" w:space="0"/>
            <w:col w:w="9360" w:space="0"/>
            <w:col w:w="9418" w:space="0"/>
            <w:col w:w="9414" w:space="0"/>
            <w:col w:w="9484" w:space="0"/>
            <w:col w:w="9362" w:space="0"/>
            <w:col w:w="9416" w:space="0"/>
            <w:col w:w="9440" w:space="0"/>
            <w:col w:w="9440" w:space="0"/>
            <w:col w:w="10052" w:space="0"/>
            <w:col w:w="5801" w:space="0"/>
            <w:col w:w="4250" w:space="0"/>
            <w:col w:w="10052" w:space="0"/>
            <w:col w:w="9396" w:space="0"/>
            <w:col w:w="9424" w:space="0"/>
            <w:col w:w="9396" w:space="0"/>
            <w:col w:w="9402" w:space="0"/>
            <w:col w:w="9432" w:space="0"/>
            <w:col w:w="9360" w:space="0"/>
            <w:col w:w="9438" w:space="0"/>
            <w:col w:w="9368" w:space="0"/>
            <w:col w:w="9422" w:space="0"/>
            <w:col w:w="9434" w:space="0"/>
            <w:col w:w="9406" w:space="0"/>
            <w:col w:w="9412" w:space="0"/>
            <w:col w:w="9372" w:space="0"/>
            <w:col w:w="9422" w:space="0"/>
            <w:col w:w="9398" w:space="0"/>
            <w:col w:w="9398" w:space="0"/>
            <w:col w:w="9422" w:space="0"/>
            <w:col w:w="9400" w:space="0"/>
            <w:col w:w="9426" w:space="0"/>
            <w:col w:w="9360" w:space="0"/>
            <w:col w:w="9362" w:space="0"/>
            <w:col w:w="9422" w:space="0"/>
            <w:col w:w="9398" w:space="0"/>
            <w:col w:w="9434" w:space="0"/>
            <w:col w:w="9424" w:space="0"/>
            <w:col w:w="10052" w:space="0"/>
            <w:col w:w="9400" w:space="0"/>
            <w:col w:w="9434" w:space="0"/>
            <w:col w:w="9416" w:space="0"/>
            <w:col w:w="9364" w:space="0"/>
            <w:col w:w="9378" w:space="0"/>
            <w:col w:w="9422" w:space="0"/>
            <w:col w:w="9414" w:space="0"/>
            <w:col w:w="9434" w:space="0"/>
            <w:col w:w="9384" w:space="0"/>
            <w:col w:w="9426" w:space="0"/>
            <w:col w:w="9400" w:space="0"/>
            <w:col w:w="9426" w:space="0"/>
            <w:col w:w="9400" w:space="0"/>
            <w:col w:w="9418" w:space="0"/>
            <w:col w:w="9360" w:space="0"/>
            <w:col w:w="9400" w:space="0"/>
            <w:col w:w="9404" w:space="0"/>
            <w:col w:w="9394" w:space="0"/>
            <w:col w:w="9408" w:space="0"/>
            <w:col w:w="9360" w:space="0"/>
            <w:col w:w="9430" w:space="0"/>
            <w:col w:w="9434" w:space="0"/>
            <w:col w:w="9408" w:space="0"/>
            <w:col w:w="9410" w:space="0"/>
            <w:col w:w="9406" w:space="0"/>
            <w:col w:w="9432" w:space="0"/>
            <w:col w:w="9416" w:space="0"/>
            <w:col w:w="9444" w:space="0"/>
            <w:col w:w="9392" w:space="0"/>
            <w:col w:w="9428" w:space="0"/>
            <w:col w:w="9398" w:space="0"/>
            <w:col w:w="9426" w:space="0"/>
            <w:col w:w="9360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430" w:space="0"/>
            <w:col w:w="9420" w:space="0"/>
            <w:col w:w="9362" w:space="0"/>
            <w:col w:w="9412" w:space="0"/>
            <w:col w:w="9414" w:space="0"/>
            <w:col w:w="9360" w:space="0"/>
            <w:col w:w="9360" w:space="0"/>
            <w:col w:w="9476" w:space="0"/>
            <w:col w:w="5508" w:space="0"/>
            <w:col w:w="3967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962"/>
        <w:ind w:left="0" w:right="0"/>
      </w:pPr>
    </w:p>
    <w:p>
      <w:pPr>
        <w:autoSpaceDN w:val="0"/>
        <w:autoSpaceDE w:val="0"/>
        <w:widowControl/>
        <w:spacing w:line="386" w:lineRule="exact" w:before="0" w:after="0"/>
        <w:ind w:left="0" w:right="0" w:firstLine="0"/>
        <w:jc w:val="center"/>
      </w:pPr>
      <w:r>
        <w:rPr>
          <w:rFonts w:ascii="Times New Roman,Bold" w:hAnsi="Times New Roman,Bold" w:eastAsia="Times New Roman,Bold"/>
          <w:b/>
          <w:i w:val="0"/>
          <w:color w:val="000000"/>
          <w:sz w:val="28"/>
        </w:rPr>
        <w:t xml:space="preserve">APPENDIX J: PASSAGES USED TO CREATE STIMULI IN STUDY 2 </w:t>
      </w:r>
    </w:p>
    <w:p>
      <w:pPr>
        <w:autoSpaceDN w:val="0"/>
        <w:autoSpaceDE w:val="0"/>
        <w:widowControl/>
        <w:spacing w:line="278" w:lineRule="auto" w:before="11878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 xml:space="preserve">134 </w:t>
      </w:r>
    </w:p>
    <w:p>
      <w:pPr>
        <w:sectPr>
          <w:pgSz w:w="12240" w:h="15840"/>
          <w:pgMar w:top="1182" w:right="1440" w:bottom="472" w:left="1440" w:header="720" w:footer="720" w:gutter="0"/>
          <w:cols w:space="720" w:num="1" w:equalWidth="0">
            <w:col w:w="9360" w:space="0"/>
            <w:col w:w="9396" w:space="0"/>
            <w:col w:w="9360" w:space="0"/>
            <w:col w:w="9434" w:space="0"/>
            <w:col w:w="9426" w:space="0"/>
            <w:col w:w="9360" w:space="0"/>
            <w:col w:w="9360" w:space="0"/>
            <w:col w:w="9376" w:space="0"/>
            <w:col w:w="9360" w:space="0"/>
            <w:col w:w="9376" w:space="0"/>
            <w:col w:w="9370" w:space="0"/>
            <w:col w:w="9370" w:space="0"/>
            <w:col w:w="9370" w:space="0"/>
            <w:col w:w="9360" w:space="0"/>
            <w:col w:w="9370" w:space="0"/>
            <w:col w:w="9384" w:space="0"/>
            <w:col w:w="9424" w:space="0"/>
            <w:col w:w="9400" w:space="0"/>
            <w:col w:w="9388" w:space="0"/>
            <w:col w:w="9400" w:space="0"/>
            <w:col w:w="9438" w:space="0"/>
            <w:col w:w="9406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474" w:space="0"/>
            <w:col w:w="9360" w:space="0"/>
            <w:col w:w="9360" w:space="0"/>
            <w:col w:w="9474" w:space="0"/>
            <w:col w:w="9474" w:space="0"/>
            <w:col w:w="9474" w:space="0"/>
            <w:col w:w="9360" w:space="0"/>
            <w:col w:w="9360" w:space="0"/>
            <w:col w:w="9360" w:space="0"/>
            <w:col w:w="9360" w:space="0"/>
            <w:col w:w="9426" w:space="0"/>
            <w:col w:w="9410" w:space="0"/>
            <w:col w:w="9416" w:space="0"/>
            <w:col w:w="9380" w:space="0"/>
            <w:col w:w="9428" w:space="0"/>
            <w:col w:w="9434" w:space="0"/>
            <w:col w:w="9434" w:space="0"/>
            <w:col w:w="9402" w:space="0"/>
            <w:col w:w="9430" w:space="0"/>
            <w:col w:w="9426" w:space="0"/>
            <w:col w:w="9360" w:space="0"/>
            <w:col w:w="9360" w:space="0"/>
            <w:col w:w="9420" w:space="0"/>
            <w:col w:w="9396" w:space="0"/>
            <w:col w:w="9364" w:space="0"/>
            <w:col w:w="9418" w:space="0"/>
            <w:col w:w="9404" w:space="0"/>
            <w:col w:w="9424" w:space="0"/>
            <w:col w:w="9440" w:space="0"/>
            <w:col w:w="9360" w:space="0"/>
            <w:col w:w="9416" w:space="0"/>
            <w:col w:w="9360" w:space="0"/>
            <w:col w:w="9426" w:space="0"/>
            <w:col w:w="9414" w:space="0"/>
            <w:col w:w="9424" w:space="0"/>
            <w:col w:w="9368" w:space="0"/>
            <w:col w:w="9420" w:space="0"/>
            <w:col w:w="9444" w:space="0"/>
            <w:col w:w="9360" w:space="0"/>
            <w:col w:w="9418" w:space="0"/>
            <w:col w:w="9414" w:space="0"/>
            <w:col w:w="9484" w:space="0"/>
            <w:col w:w="9362" w:space="0"/>
            <w:col w:w="9416" w:space="0"/>
            <w:col w:w="9440" w:space="0"/>
            <w:col w:w="9440" w:space="0"/>
            <w:col w:w="10052" w:space="0"/>
            <w:col w:w="5801" w:space="0"/>
            <w:col w:w="4250" w:space="0"/>
            <w:col w:w="10052" w:space="0"/>
            <w:col w:w="9396" w:space="0"/>
            <w:col w:w="9424" w:space="0"/>
            <w:col w:w="9396" w:space="0"/>
            <w:col w:w="9402" w:space="0"/>
            <w:col w:w="9432" w:space="0"/>
            <w:col w:w="9360" w:space="0"/>
            <w:col w:w="9438" w:space="0"/>
            <w:col w:w="9368" w:space="0"/>
            <w:col w:w="9422" w:space="0"/>
            <w:col w:w="9434" w:space="0"/>
            <w:col w:w="9406" w:space="0"/>
            <w:col w:w="9412" w:space="0"/>
            <w:col w:w="9372" w:space="0"/>
            <w:col w:w="9422" w:space="0"/>
            <w:col w:w="9398" w:space="0"/>
            <w:col w:w="9398" w:space="0"/>
            <w:col w:w="9422" w:space="0"/>
            <w:col w:w="9400" w:space="0"/>
            <w:col w:w="9426" w:space="0"/>
            <w:col w:w="9360" w:space="0"/>
            <w:col w:w="9362" w:space="0"/>
            <w:col w:w="9422" w:space="0"/>
            <w:col w:w="9398" w:space="0"/>
            <w:col w:w="9434" w:space="0"/>
            <w:col w:w="9424" w:space="0"/>
            <w:col w:w="10052" w:space="0"/>
            <w:col w:w="9400" w:space="0"/>
            <w:col w:w="9434" w:space="0"/>
            <w:col w:w="9416" w:space="0"/>
            <w:col w:w="9364" w:space="0"/>
            <w:col w:w="9378" w:space="0"/>
            <w:col w:w="9422" w:space="0"/>
            <w:col w:w="9414" w:space="0"/>
            <w:col w:w="9434" w:space="0"/>
            <w:col w:w="9384" w:space="0"/>
            <w:col w:w="9426" w:space="0"/>
            <w:col w:w="9400" w:space="0"/>
            <w:col w:w="9426" w:space="0"/>
            <w:col w:w="9400" w:space="0"/>
            <w:col w:w="9418" w:space="0"/>
            <w:col w:w="9360" w:space="0"/>
            <w:col w:w="9400" w:space="0"/>
            <w:col w:w="9404" w:space="0"/>
            <w:col w:w="9394" w:space="0"/>
            <w:col w:w="9408" w:space="0"/>
            <w:col w:w="9360" w:space="0"/>
            <w:col w:w="9430" w:space="0"/>
            <w:col w:w="9434" w:space="0"/>
            <w:col w:w="9408" w:space="0"/>
            <w:col w:w="9410" w:space="0"/>
            <w:col w:w="9406" w:space="0"/>
            <w:col w:w="9432" w:space="0"/>
            <w:col w:w="9416" w:space="0"/>
            <w:col w:w="9444" w:space="0"/>
            <w:col w:w="9392" w:space="0"/>
            <w:col w:w="9428" w:space="0"/>
            <w:col w:w="9398" w:space="0"/>
            <w:col w:w="9426" w:space="0"/>
            <w:col w:w="9360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430" w:space="0"/>
            <w:col w:w="9420" w:space="0"/>
            <w:col w:w="9362" w:space="0"/>
            <w:col w:w="9412" w:space="0"/>
            <w:col w:w="9414" w:space="0"/>
            <w:col w:w="9360" w:space="0"/>
            <w:col w:w="9360" w:space="0"/>
            <w:col w:w="9476" w:space="0"/>
            <w:col w:w="5508" w:space="0"/>
            <w:col w:w="3967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44"/>
        <w:ind w:left="0" w:right="0"/>
      </w:pPr>
    </w:p>
    <w:p>
      <w:pPr>
        <w:autoSpaceDN w:val="0"/>
        <w:autoSpaceDE w:val="0"/>
        <w:widowControl/>
        <w:spacing w:line="386" w:lineRule="exact" w:before="0" w:after="0"/>
        <w:ind w:left="0" w:right="0" w:firstLine="0"/>
        <w:jc w:val="left"/>
      </w:pPr>
      <w:r>
        <w:rPr>
          <w:rFonts w:ascii="Times New Roman,Bold" w:hAnsi="Times New Roman,Bold" w:eastAsia="Times New Roman,Bold"/>
          <w:b/>
          <w:i w:val="0"/>
          <w:color w:val="000000"/>
          <w:sz w:val="28"/>
        </w:rPr>
        <w:t xml:space="preserve">Unattended Passages: </w:t>
      </w:r>
    </w:p>
    <w:p>
      <w:pPr>
        <w:autoSpaceDN w:val="0"/>
        <w:autoSpaceDE w:val="0"/>
        <w:widowControl/>
        <w:spacing w:line="386" w:lineRule="exact" w:before="168" w:after="0"/>
        <w:ind w:left="0" w:right="0" w:firstLine="0"/>
        <w:jc w:val="left"/>
      </w:pPr>
      <w:r>
        <w:rPr>
          <w:rFonts w:ascii="Times New Roman,Bold" w:hAnsi="Times New Roman,Bold" w:eastAsia="Times New Roman,Bold"/>
          <w:b/>
          <w:i w:val="0"/>
          <w:color w:val="000000"/>
          <w:sz w:val="28"/>
        </w:rPr>
        <w:t xml:space="preserve">Audio A - Passage 1 (Audiobook edited excerpt, British Natural): </w:t>
      </w:r>
    </w:p>
    <w:p>
      <w:pPr>
        <w:autoSpaceDN w:val="0"/>
        <w:autoSpaceDE w:val="0"/>
        <w:widowControl/>
        <w:spacing w:line="322" w:lineRule="exact" w:before="256" w:after="0"/>
        <w:ind w:left="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 xml:space="preserve">And he would turn away, making no effort to hide his disappointment. He knew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 xml:space="preserve">that </w:t>
      </w:r>
      <w:r>
        <w:rPr>
          <w:rFonts w:ascii="Times New Roman,Bold" w:hAnsi="Times New Roman,Bold" w:eastAsia="Times New Roman,Bold"/>
          <w:b/>
          <w:i w:val="0"/>
          <w:color w:val="000000"/>
          <w:sz w:val="28"/>
        </w:rPr>
        <w:t>Ron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 xml:space="preserve"> was hoping to hear news of his family or of the rest of the </w:t>
      </w:r>
      <w:r>
        <w:rPr>
          <w:rFonts w:ascii="Times New Roman,Bold" w:hAnsi="Times New Roman,Bold" w:eastAsia="Times New Roman,Bold"/>
          <w:b/>
          <w:i w:val="0"/>
          <w:color w:val="000000"/>
          <w:sz w:val="28"/>
        </w:rPr>
        <w:t xml:space="preserve">Order of the </w:t>
      </w:r>
      <w:r>
        <w:rPr>
          <w:rFonts w:ascii="Times New Roman,Bold" w:hAnsi="Times New Roman,Bold" w:eastAsia="Times New Roman,Bold"/>
          <w:b/>
          <w:i w:val="0"/>
          <w:color w:val="000000"/>
          <w:sz w:val="28"/>
        </w:rPr>
        <w:t>Phoenix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 xml:space="preserve">, but after all he was not a television. He could only see what </w:t>
      </w:r>
      <w:r>
        <w:rPr>
          <w:rFonts w:ascii="Times New Roman,Bold" w:hAnsi="Times New Roman,Bold" w:eastAsia="Times New Roman,Bold"/>
          <w:b/>
          <w:i w:val="0"/>
          <w:color w:val="000000"/>
          <w:sz w:val="28"/>
        </w:rPr>
        <w:t xml:space="preserve">Voldemort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 xml:space="preserve">was thinking at the time, not tune in to whatever took his fancy. Apparently he was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 xml:space="preserve">dwelling endlessly on the unknown youth with the gleeful face, whose name and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 xml:space="preserve">whereabouts he felt sure he knew no better than he did. As </w:t>
      </w:r>
      <w:r>
        <w:rPr>
          <w:rFonts w:ascii="Times New Roman,Bold" w:hAnsi="Times New Roman,Bold" w:eastAsia="Times New Roman,Bold"/>
          <w:b/>
          <w:i w:val="0"/>
          <w:color w:val="000000"/>
          <w:sz w:val="28"/>
        </w:rPr>
        <w:t>Harry’s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 xml:space="preserve"> scar continued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 xml:space="preserve">to burn and the merry, blond-haired boy swam tantalizingly in his memory, he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 xml:space="preserve">learned to suppress any sign of pain or discomfort. For the other two showed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 xml:space="preserve">nothing but impatience at the mention of the thief. He could not entirely blame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 xml:space="preserve">them </w:t>
      </w:r>
    </w:p>
    <w:p>
      <w:pPr>
        <w:autoSpaceDN w:val="0"/>
        <w:autoSpaceDE w:val="0"/>
        <w:widowControl/>
        <w:spacing w:line="259" w:lineRule="auto" w:before="270" w:after="0"/>
        <w:ind w:left="0" w:right="7056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 xml:space="preserve">134 words </w:t>
      </w:r>
      <w:r>
        <w:br/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 xml:space="preserve">Grade: 11, Ease: 56 </w:t>
      </w:r>
    </w:p>
    <w:p>
      <w:pPr>
        <w:autoSpaceDN w:val="0"/>
        <w:autoSpaceDE w:val="0"/>
        <w:widowControl/>
        <w:spacing w:line="386" w:lineRule="exact" w:before="284" w:after="0"/>
        <w:ind w:left="0" w:right="0" w:firstLine="0"/>
        <w:jc w:val="left"/>
      </w:pPr>
      <w:r>
        <w:rPr>
          <w:rFonts w:ascii="Times New Roman,Bold" w:hAnsi="Times New Roman,Bold" w:eastAsia="Times New Roman,Bold"/>
          <w:b/>
          <w:i w:val="0"/>
          <w:color w:val="000000"/>
          <w:sz w:val="28"/>
        </w:rPr>
        <w:t xml:space="preserve">Audio B - Passage 3 (American Natural): </w:t>
      </w:r>
    </w:p>
    <w:p>
      <w:pPr>
        <w:autoSpaceDN w:val="0"/>
        <w:autoSpaceDE w:val="0"/>
        <w:widowControl/>
        <w:spacing w:line="306" w:lineRule="exact" w:before="332" w:after="0"/>
        <w:ind w:left="0" w:right="288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 xml:space="preserve">His eyes flew open as he wrenched himself back to the present. </w:t>
      </w:r>
      <w:r>
        <w:rPr>
          <w:rFonts w:ascii="Times New Roman,Bold" w:hAnsi="Times New Roman,Bold" w:eastAsia="Times New Roman,Bold"/>
          <w:b/>
          <w:i w:val="0"/>
          <w:color w:val="000000"/>
          <w:sz w:val="28"/>
        </w:rPr>
        <w:t>Harry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 xml:space="preserve"> was lying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 xml:space="preserve">on the bank of the lake in the setting sun, and they were looking down at him. </w:t>
      </w:r>
    </w:p>
    <w:p>
      <w:pPr>
        <w:autoSpaceDN w:val="0"/>
        <w:autoSpaceDE w:val="0"/>
        <w:widowControl/>
        <w:spacing w:line="322" w:lineRule="exact" w:before="50" w:after="0"/>
        <w:ind w:left="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 xml:space="preserve">Judging by </w:t>
      </w:r>
      <w:r>
        <w:rPr>
          <w:rFonts w:ascii="Times New Roman,Bold" w:hAnsi="Times New Roman,Bold" w:eastAsia="Times New Roman,Bold"/>
          <w:b/>
          <w:i w:val="0"/>
          <w:color w:val="000000"/>
          <w:sz w:val="28"/>
        </w:rPr>
        <w:t>Ron’s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 xml:space="preserve"> worried look, and by the continued pounding of his scar, his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 xml:space="preserve">sudden excursion into </w:t>
      </w:r>
      <w:r>
        <w:rPr>
          <w:rFonts w:ascii="Times New Roman,Bold" w:hAnsi="Times New Roman,Bold" w:eastAsia="Times New Roman,Bold"/>
          <w:b/>
          <w:i w:val="0"/>
          <w:color w:val="000000"/>
          <w:sz w:val="28"/>
        </w:rPr>
        <w:t>Voldemort's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 xml:space="preserve"> mind had not passed unnoticed.  The flapping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 xml:space="preserve">of enormous wings echoed across the black water; the dragon had drunk its fill and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 xml:space="preserve">risen into the air. They paused in their preparations and watched it climb higher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 xml:space="preserve">and higher, now black against the rapidly darkening sky, until it vanished over a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 xml:space="preserve">nearby mountain. Then </w:t>
      </w:r>
      <w:r>
        <w:rPr>
          <w:rFonts w:ascii="Times New Roman,Bold" w:hAnsi="Times New Roman,Bold" w:eastAsia="Times New Roman,Bold"/>
          <w:b/>
          <w:i w:val="0"/>
          <w:color w:val="000000"/>
          <w:sz w:val="28"/>
        </w:rPr>
        <w:t>Hermione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 xml:space="preserve"> walked forward and took her place between the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 xml:space="preserve">other two. He pulled the Cloak down as far as it would go, and together they turned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 xml:space="preserve">on the </w:t>
      </w:r>
    </w:p>
    <w:p>
      <w:pPr>
        <w:autoSpaceDN w:val="0"/>
        <w:autoSpaceDE w:val="0"/>
        <w:widowControl/>
        <w:spacing w:line="259" w:lineRule="auto" w:before="272" w:after="0"/>
        <w:ind w:left="0" w:right="7056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 xml:space="preserve">131 words </w:t>
      </w:r>
      <w:r>
        <w:br/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 xml:space="preserve">Grade: 10, Ease: 60 </w:t>
      </w:r>
    </w:p>
    <w:p>
      <w:pPr>
        <w:autoSpaceDN w:val="0"/>
        <w:autoSpaceDE w:val="0"/>
        <w:widowControl/>
        <w:spacing w:line="278" w:lineRule="auto" w:before="1966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 xml:space="preserve">135 </w:t>
      </w:r>
    </w:p>
    <w:p>
      <w:pPr>
        <w:sectPr>
          <w:pgSz w:w="12240" w:h="15840"/>
          <w:pgMar w:top="1064" w:right="1384" w:bottom="472" w:left="1440" w:header="720" w:footer="720" w:gutter="0"/>
          <w:cols w:space="720" w:num="1" w:equalWidth="0">
            <w:col w:w="9416" w:space="0"/>
            <w:col w:w="9360" w:space="0"/>
            <w:col w:w="9396" w:space="0"/>
            <w:col w:w="9360" w:space="0"/>
            <w:col w:w="9434" w:space="0"/>
            <w:col w:w="9426" w:space="0"/>
            <w:col w:w="9360" w:space="0"/>
            <w:col w:w="9360" w:space="0"/>
            <w:col w:w="9376" w:space="0"/>
            <w:col w:w="9360" w:space="0"/>
            <w:col w:w="9376" w:space="0"/>
            <w:col w:w="9370" w:space="0"/>
            <w:col w:w="9370" w:space="0"/>
            <w:col w:w="9370" w:space="0"/>
            <w:col w:w="9360" w:space="0"/>
            <w:col w:w="9370" w:space="0"/>
            <w:col w:w="9384" w:space="0"/>
            <w:col w:w="9424" w:space="0"/>
            <w:col w:w="9400" w:space="0"/>
            <w:col w:w="9388" w:space="0"/>
            <w:col w:w="9400" w:space="0"/>
            <w:col w:w="9438" w:space="0"/>
            <w:col w:w="9406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474" w:space="0"/>
            <w:col w:w="9360" w:space="0"/>
            <w:col w:w="9360" w:space="0"/>
            <w:col w:w="9474" w:space="0"/>
            <w:col w:w="9474" w:space="0"/>
            <w:col w:w="9474" w:space="0"/>
            <w:col w:w="9360" w:space="0"/>
            <w:col w:w="9360" w:space="0"/>
            <w:col w:w="9360" w:space="0"/>
            <w:col w:w="9360" w:space="0"/>
            <w:col w:w="9426" w:space="0"/>
            <w:col w:w="9410" w:space="0"/>
            <w:col w:w="9416" w:space="0"/>
            <w:col w:w="9380" w:space="0"/>
            <w:col w:w="9428" w:space="0"/>
            <w:col w:w="9434" w:space="0"/>
            <w:col w:w="9434" w:space="0"/>
            <w:col w:w="9402" w:space="0"/>
            <w:col w:w="9430" w:space="0"/>
            <w:col w:w="9426" w:space="0"/>
            <w:col w:w="9360" w:space="0"/>
            <w:col w:w="9360" w:space="0"/>
            <w:col w:w="9420" w:space="0"/>
            <w:col w:w="9396" w:space="0"/>
            <w:col w:w="9364" w:space="0"/>
            <w:col w:w="9418" w:space="0"/>
            <w:col w:w="9404" w:space="0"/>
            <w:col w:w="9424" w:space="0"/>
            <w:col w:w="9440" w:space="0"/>
            <w:col w:w="9360" w:space="0"/>
            <w:col w:w="9416" w:space="0"/>
            <w:col w:w="9360" w:space="0"/>
            <w:col w:w="9426" w:space="0"/>
            <w:col w:w="9414" w:space="0"/>
            <w:col w:w="9424" w:space="0"/>
            <w:col w:w="9368" w:space="0"/>
            <w:col w:w="9420" w:space="0"/>
            <w:col w:w="9444" w:space="0"/>
            <w:col w:w="9360" w:space="0"/>
            <w:col w:w="9418" w:space="0"/>
            <w:col w:w="9414" w:space="0"/>
            <w:col w:w="9484" w:space="0"/>
            <w:col w:w="9362" w:space="0"/>
            <w:col w:w="9416" w:space="0"/>
            <w:col w:w="9440" w:space="0"/>
            <w:col w:w="9440" w:space="0"/>
            <w:col w:w="10052" w:space="0"/>
            <w:col w:w="5801" w:space="0"/>
            <w:col w:w="4250" w:space="0"/>
            <w:col w:w="10052" w:space="0"/>
            <w:col w:w="9396" w:space="0"/>
            <w:col w:w="9424" w:space="0"/>
            <w:col w:w="9396" w:space="0"/>
            <w:col w:w="9402" w:space="0"/>
            <w:col w:w="9432" w:space="0"/>
            <w:col w:w="9360" w:space="0"/>
            <w:col w:w="9438" w:space="0"/>
            <w:col w:w="9368" w:space="0"/>
            <w:col w:w="9422" w:space="0"/>
            <w:col w:w="9434" w:space="0"/>
            <w:col w:w="9406" w:space="0"/>
            <w:col w:w="9412" w:space="0"/>
            <w:col w:w="9372" w:space="0"/>
            <w:col w:w="9422" w:space="0"/>
            <w:col w:w="9398" w:space="0"/>
            <w:col w:w="9398" w:space="0"/>
            <w:col w:w="9422" w:space="0"/>
            <w:col w:w="9400" w:space="0"/>
            <w:col w:w="9426" w:space="0"/>
            <w:col w:w="9360" w:space="0"/>
            <w:col w:w="9362" w:space="0"/>
            <w:col w:w="9422" w:space="0"/>
            <w:col w:w="9398" w:space="0"/>
            <w:col w:w="9434" w:space="0"/>
            <w:col w:w="9424" w:space="0"/>
            <w:col w:w="10052" w:space="0"/>
            <w:col w:w="9400" w:space="0"/>
            <w:col w:w="9434" w:space="0"/>
            <w:col w:w="9416" w:space="0"/>
            <w:col w:w="9364" w:space="0"/>
            <w:col w:w="9378" w:space="0"/>
            <w:col w:w="9422" w:space="0"/>
            <w:col w:w="9414" w:space="0"/>
            <w:col w:w="9434" w:space="0"/>
            <w:col w:w="9384" w:space="0"/>
            <w:col w:w="9426" w:space="0"/>
            <w:col w:w="9400" w:space="0"/>
            <w:col w:w="9426" w:space="0"/>
            <w:col w:w="9400" w:space="0"/>
            <w:col w:w="9418" w:space="0"/>
            <w:col w:w="9360" w:space="0"/>
            <w:col w:w="9400" w:space="0"/>
            <w:col w:w="9404" w:space="0"/>
            <w:col w:w="9394" w:space="0"/>
            <w:col w:w="9408" w:space="0"/>
            <w:col w:w="9360" w:space="0"/>
            <w:col w:w="9430" w:space="0"/>
            <w:col w:w="9434" w:space="0"/>
            <w:col w:w="9408" w:space="0"/>
            <w:col w:w="9410" w:space="0"/>
            <w:col w:w="9406" w:space="0"/>
            <w:col w:w="9432" w:space="0"/>
            <w:col w:w="9416" w:space="0"/>
            <w:col w:w="9444" w:space="0"/>
            <w:col w:w="9392" w:space="0"/>
            <w:col w:w="9428" w:space="0"/>
            <w:col w:w="9398" w:space="0"/>
            <w:col w:w="9426" w:space="0"/>
            <w:col w:w="9360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430" w:space="0"/>
            <w:col w:w="9420" w:space="0"/>
            <w:col w:w="9362" w:space="0"/>
            <w:col w:w="9412" w:space="0"/>
            <w:col w:w="9414" w:space="0"/>
            <w:col w:w="9360" w:space="0"/>
            <w:col w:w="9360" w:space="0"/>
            <w:col w:w="9476" w:space="0"/>
            <w:col w:w="5508" w:space="0"/>
            <w:col w:w="3967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44"/>
        <w:ind w:left="0" w:right="0"/>
      </w:pPr>
    </w:p>
    <w:p>
      <w:pPr>
        <w:autoSpaceDN w:val="0"/>
        <w:autoSpaceDE w:val="0"/>
        <w:widowControl/>
        <w:spacing w:line="386" w:lineRule="exact" w:before="0" w:after="0"/>
        <w:ind w:left="0" w:right="0" w:firstLine="0"/>
        <w:jc w:val="left"/>
      </w:pPr>
      <w:r>
        <w:rPr>
          <w:rFonts w:ascii="Times New Roman,Bold" w:hAnsi="Times New Roman,Bold" w:eastAsia="Times New Roman,Bold"/>
          <w:b/>
          <w:i w:val="0"/>
          <w:color w:val="000000"/>
          <w:sz w:val="28"/>
        </w:rPr>
        <w:t xml:space="preserve">Audio C - Passage 2 (British Synthetic): </w:t>
      </w:r>
    </w:p>
    <w:p>
      <w:pPr>
        <w:autoSpaceDN w:val="0"/>
        <w:autoSpaceDE w:val="0"/>
        <w:widowControl/>
        <w:spacing w:line="322" w:lineRule="exact" w:before="300" w:after="0"/>
        <w:ind w:left="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 xml:space="preserve">Though he would miss the others and the home comforts that they had enjoyed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 xml:space="preserve">over the last few weeks, </w:t>
      </w:r>
      <w:r>
        <w:rPr>
          <w:rFonts w:ascii="Times New Roman,Bold" w:hAnsi="Times New Roman,Bold" w:eastAsia="Times New Roman,Bold"/>
          <w:b/>
          <w:i w:val="0"/>
          <w:color w:val="000000"/>
          <w:sz w:val="28"/>
        </w:rPr>
        <w:t>Harry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 xml:space="preserve"> was looking forward to escaping the confinement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 xml:space="preserve">of the cottage.  He was tired of trying to make sure that they were not overheard.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 xml:space="preserve">Most of all, he longed to be rid of him. Precisely how and when they were going to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 xml:space="preserve">part from the goblin without handing over the </w:t>
      </w:r>
      <w:r>
        <w:rPr>
          <w:rFonts w:ascii="Times New Roman,Bold" w:hAnsi="Times New Roman,Bold" w:eastAsia="Times New Roman,Bold"/>
          <w:b/>
          <w:i w:val="0"/>
          <w:color w:val="000000"/>
          <w:sz w:val="28"/>
        </w:rPr>
        <w:t>Gryffindor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 xml:space="preserve"> sword remained a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 xml:space="preserve">question to which he had no answer. It had been impossible to decide how they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 xml:space="preserve">were going to do it. The goblin rarely left him and </w:t>
      </w:r>
      <w:r>
        <w:rPr>
          <w:rFonts w:ascii="Times New Roman,Bold" w:hAnsi="Times New Roman,Bold" w:eastAsia="Times New Roman,Bold"/>
          <w:b/>
          <w:i w:val="0"/>
          <w:color w:val="000000"/>
          <w:sz w:val="28"/>
        </w:rPr>
        <w:t>Ron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 xml:space="preserve"> alone together for more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 xml:space="preserve">than five minutes at a time. </w:t>
      </w:r>
      <w:r>
        <w:rPr>
          <w:rFonts w:ascii="Times New Roman,Bold" w:hAnsi="Times New Roman,Bold" w:eastAsia="Times New Roman,Bold"/>
          <w:b/>
          <w:i w:val="0"/>
          <w:color w:val="000000"/>
          <w:sz w:val="28"/>
        </w:rPr>
        <w:t>Hermione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 xml:space="preserve"> disapproved so much of the planned double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 xml:space="preserve">cross that he had given up attempt </w:t>
      </w:r>
    </w:p>
    <w:p>
      <w:pPr>
        <w:autoSpaceDN w:val="0"/>
        <w:autoSpaceDE w:val="0"/>
        <w:widowControl/>
        <w:spacing w:line="259" w:lineRule="auto" w:before="274" w:after="0"/>
        <w:ind w:left="0" w:right="7056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 xml:space="preserve">125 words </w:t>
      </w:r>
      <w:r>
        <w:br/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 xml:space="preserve">Grade: 10, Ease: 57 </w:t>
      </w:r>
    </w:p>
    <w:p>
      <w:pPr>
        <w:autoSpaceDN w:val="0"/>
        <w:autoSpaceDE w:val="0"/>
        <w:widowControl/>
        <w:spacing w:line="386" w:lineRule="exact" w:before="222" w:after="0"/>
        <w:ind w:left="0" w:right="0" w:firstLine="0"/>
        <w:jc w:val="left"/>
      </w:pPr>
      <w:r>
        <w:rPr>
          <w:rFonts w:ascii="Times New Roman,Bold" w:hAnsi="Times New Roman,Bold" w:eastAsia="Times New Roman,Bold"/>
          <w:b/>
          <w:i w:val="0"/>
          <w:color w:val="000000"/>
          <w:sz w:val="28"/>
        </w:rPr>
        <w:t xml:space="preserve">Audio D - Passage 4 (American Synthetic): </w:t>
      </w:r>
    </w:p>
    <w:p>
      <w:pPr>
        <w:autoSpaceDN w:val="0"/>
        <w:autoSpaceDE w:val="0"/>
        <w:widowControl/>
        <w:spacing w:line="322" w:lineRule="exact" w:before="300" w:after="0"/>
        <w:ind w:left="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 xml:space="preserve">By day, they devoted themselves to trying to determine the possible locations of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 xml:space="preserve">the sword, but the more they talked about the places in which </w:t>
      </w:r>
      <w:r>
        <w:rPr>
          <w:rFonts w:ascii="Times New Roman,Bold" w:hAnsi="Times New Roman,Bold" w:eastAsia="Times New Roman,Bold"/>
          <w:b/>
          <w:i w:val="0"/>
          <w:color w:val="000000"/>
          <w:sz w:val="28"/>
        </w:rPr>
        <w:t>Dumbledore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 xml:space="preserve"> might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 xml:space="preserve">have hidden it, the more desperate and far-fetched their speculation became. </w:t>
      </w:r>
      <w:r>
        <w:rPr>
          <w:rFonts w:ascii="Times New Roman,Bold" w:hAnsi="Times New Roman,Bold" w:eastAsia="Times New Roman,Bold"/>
          <w:b/>
          <w:i w:val="0"/>
          <w:color w:val="000000"/>
          <w:sz w:val="28"/>
        </w:rPr>
        <w:t xml:space="preserve">Harry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 xml:space="preserve">could not remember him ever mentioning a place in which he might hide </w:t>
      </w:r>
      <w:r>
        <w:br/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 xml:space="preserve">something. There were moments when he did not know whether he was angrier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 xml:space="preserve">with </w:t>
      </w:r>
      <w:r>
        <w:rPr>
          <w:rFonts w:ascii="Times New Roman,Bold" w:hAnsi="Times New Roman,Bold" w:eastAsia="Times New Roman,Bold"/>
          <w:b/>
          <w:i w:val="0"/>
          <w:color w:val="000000"/>
          <w:sz w:val="28"/>
        </w:rPr>
        <w:t>Ron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 xml:space="preserve"> or with him. He had left them with virtually nothing. Hopelessness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 xml:space="preserve">threatened to engulf him. He knew nothing, he had no ideas, and he was </w:t>
      </w:r>
      <w:r>
        <w:br/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 xml:space="preserve">constantly, painfully on the alert for any indications that </w:t>
      </w:r>
      <w:r>
        <w:rPr>
          <w:rFonts w:ascii="Times New Roman,Bold" w:hAnsi="Times New Roman,Bold" w:eastAsia="Times New Roman,Bold"/>
          <w:b/>
          <w:i w:val="0"/>
          <w:color w:val="000000"/>
          <w:sz w:val="28"/>
        </w:rPr>
        <w:t>Hermione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 xml:space="preserve"> too was about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 xml:space="preserve">to tell him that she had had enough. That she was leaving. They were spending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 xml:space="preserve">many evenings </w:t>
      </w:r>
    </w:p>
    <w:p>
      <w:pPr>
        <w:autoSpaceDN w:val="0"/>
        <w:autoSpaceDE w:val="0"/>
        <w:widowControl/>
        <w:spacing w:line="278" w:lineRule="auto" w:before="216" w:after="0"/>
        <w:ind w:left="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3"/>
        </w:rPr>
        <w:t xml:space="preserve">122 words </w:t>
      </w:r>
    </w:p>
    <w:p>
      <w:pPr>
        <w:autoSpaceDN w:val="0"/>
        <w:autoSpaceDE w:val="0"/>
        <w:widowControl/>
        <w:spacing w:line="278" w:lineRule="auto" w:before="276" w:after="0"/>
        <w:ind w:left="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 xml:space="preserve">Grade: 10, Ease: 51 </w:t>
      </w:r>
    </w:p>
    <w:p>
      <w:pPr>
        <w:autoSpaceDN w:val="0"/>
        <w:autoSpaceDE w:val="0"/>
        <w:widowControl/>
        <w:spacing w:line="322" w:lineRule="exact" w:before="348" w:after="0"/>
        <w:ind w:left="0" w:right="288" w:firstLine="0"/>
        <w:jc w:val="left"/>
      </w:pPr>
      <w:r>
        <w:rPr>
          <w:rFonts w:ascii="Times New Roman,Bold" w:hAnsi="Times New Roman,Bold" w:eastAsia="Times New Roman,Bold"/>
          <w:b/>
          <w:i w:val="0"/>
          <w:color w:val="000000"/>
          <w:sz w:val="28"/>
        </w:rPr>
        <w:t xml:space="preserve">All 4 unattended passages were excerpts from </w:t>
      </w:r>
      <w:r>
        <w:rPr>
          <w:rFonts w:ascii="Times New Roman,BoldItalic" w:hAnsi="Times New Roman,BoldItalic" w:eastAsia="Times New Roman,BoldItalic"/>
          <w:b/>
          <w:i/>
          <w:color w:val="000000"/>
          <w:sz w:val="28"/>
        </w:rPr>
        <w:t xml:space="preserve">Harry Potter and the Deathly </w:t>
      </w:r>
      <w:r>
        <w:rPr>
          <w:rFonts w:ascii="Times New Roman,BoldItalic" w:hAnsi="Times New Roman,BoldItalic" w:eastAsia="Times New Roman,BoldItalic"/>
          <w:b/>
          <w:i/>
          <w:color w:val="000000"/>
          <w:sz w:val="28"/>
        </w:rPr>
        <w:t>Hallows</w:t>
      </w:r>
      <w:r>
        <w:rPr>
          <w:rFonts w:ascii="Times New Roman,Bold" w:hAnsi="Times New Roman,Bold" w:eastAsia="Times New Roman,Bold"/>
          <w:b/>
          <w:i w:val="0"/>
          <w:color w:val="000000"/>
          <w:sz w:val="28"/>
        </w:rPr>
        <w:t xml:space="preserve"> (Rowling, 2007a). </w:t>
      </w:r>
    </w:p>
    <w:p>
      <w:pPr>
        <w:autoSpaceDN w:val="0"/>
        <w:autoSpaceDE w:val="0"/>
        <w:widowControl/>
        <w:spacing w:line="278" w:lineRule="auto" w:before="1656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 xml:space="preserve">136 </w:t>
      </w:r>
    </w:p>
    <w:p>
      <w:pPr>
        <w:sectPr>
          <w:pgSz w:w="12240" w:h="15840"/>
          <w:pgMar w:top="1064" w:right="1404" w:bottom="472" w:left="1440" w:header="720" w:footer="720" w:gutter="0"/>
          <w:cols w:space="720" w:num="1" w:equalWidth="0">
            <w:col w:w="9396" w:space="0"/>
            <w:col w:w="9416" w:space="0"/>
            <w:col w:w="9360" w:space="0"/>
            <w:col w:w="9396" w:space="0"/>
            <w:col w:w="9360" w:space="0"/>
            <w:col w:w="9434" w:space="0"/>
            <w:col w:w="9426" w:space="0"/>
            <w:col w:w="9360" w:space="0"/>
            <w:col w:w="9360" w:space="0"/>
            <w:col w:w="9376" w:space="0"/>
            <w:col w:w="9360" w:space="0"/>
            <w:col w:w="9376" w:space="0"/>
            <w:col w:w="9370" w:space="0"/>
            <w:col w:w="9370" w:space="0"/>
            <w:col w:w="9370" w:space="0"/>
            <w:col w:w="9360" w:space="0"/>
            <w:col w:w="9370" w:space="0"/>
            <w:col w:w="9384" w:space="0"/>
            <w:col w:w="9424" w:space="0"/>
            <w:col w:w="9400" w:space="0"/>
            <w:col w:w="9388" w:space="0"/>
            <w:col w:w="9400" w:space="0"/>
            <w:col w:w="9438" w:space="0"/>
            <w:col w:w="9406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474" w:space="0"/>
            <w:col w:w="9360" w:space="0"/>
            <w:col w:w="9360" w:space="0"/>
            <w:col w:w="9474" w:space="0"/>
            <w:col w:w="9474" w:space="0"/>
            <w:col w:w="9474" w:space="0"/>
            <w:col w:w="9360" w:space="0"/>
            <w:col w:w="9360" w:space="0"/>
            <w:col w:w="9360" w:space="0"/>
            <w:col w:w="9360" w:space="0"/>
            <w:col w:w="9426" w:space="0"/>
            <w:col w:w="9410" w:space="0"/>
            <w:col w:w="9416" w:space="0"/>
            <w:col w:w="9380" w:space="0"/>
            <w:col w:w="9428" w:space="0"/>
            <w:col w:w="9434" w:space="0"/>
            <w:col w:w="9434" w:space="0"/>
            <w:col w:w="9402" w:space="0"/>
            <w:col w:w="9430" w:space="0"/>
            <w:col w:w="9426" w:space="0"/>
            <w:col w:w="9360" w:space="0"/>
            <w:col w:w="9360" w:space="0"/>
            <w:col w:w="9420" w:space="0"/>
            <w:col w:w="9396" w:space="0"/>
            <w:col w:w="9364" w:space="0"/>
            <w:col w:w="9418" w:space="0"/>
            <w:col w:w="9404" w:space="0"/>
            <w:col w:w="9424" w:space="0"/>
            <w:col w:w="9440" w:space="0"/>
            <w:col w:w="9360" w:space="0"/>
            <w:col w:w="9416" w:space="0"/>
            <w:col w:w="9360" w:space="0"/>
            <w:col w:w="9426" w:space="0"/>
            <w:col w:w="9414" w:space="0"/>
            <w:col w:w="9424" w:space="0"/>
            <w:col w:w="9368" w:space="0"/>
            <w:col w:w="9420" w:space="0"/>
            <w:col w:w="9444" w:space="0"/>
            <w:col w:w="9360" w:space="0"/>
            <w:col w:w="9418" w:space="0"/>
            <w:col w:w="9414" w:space="0"/>
            <w:col w:w="9484" w:space="0"/>
            <w:col w:w="9362" w:space="0"/>
            <w:col w:w="9416" w:space="0"/>
            <w:col w:w="9440" w:space="0"/>
            <w:col w:w="9440" w:space="0"/>
            <w:col w:w="10052" w:space="0"/>
            <w:col w:w="5801" w:space="0"/>
            <w:col w:w="4250" w:space="0"/>
            <w:col w:w="10052" w:space="0"/>
            <w:col w:w="9396" w:space="0"/>
            <w:col w:w="9424" w:space="0"/>
            <w:col w:w="9396" w:space="0"/>
            <w:col w:w="9402" w:space="0"/>
            <w:col w:w="9432" w:space="0"/>
            <w:col w:w="9360" w:space="0"/>
            <w:col w:w="9438" w:space="0"/>
            <w:col w:w="9368" w:space="0"/>
            <w:col w:w="9422" w:space="0"/>
            <w:col w:w="9434" w:space="0"/>
            <w:col w:w="9406" w:space="0"/>
            <w:col w:w="9412" w:space="0"/>
            <w:col w:w="9372" w:space="0"/>
            <w:col w:w="9422" w:space="0"/>
            <w:col w:w="9398" w:space="0"/>
            <w:col w:w="9398" w:space="0"/>
            <w:col w:w="9422" w:space="0"/>
            <w:col w:w="9400" w:space="0"/>
            <w:col w:w="9426" w:space="0"/>
            <w:col w:w="9360" w:space="0"/>
            <w:col w:w="9362" w:space="0"/>
            <w:col w:w="9422" w:space="0"/>
            <w:col w:w="9398" w:space="0"/>
            <w:col w:w="9434" w:space="0"/>
            <w:col w:w="9424" w:space="0"/>
            <w:col w:w="10052" w:space="0"/>
            <w:col w:w="9400" w:space="0"/>
            <w:col w:w="9434" w:space="0"/>
            <w:col w:w="9416" w:space="0"/>
            <w:col w:w="9364" w:space="0"/>
            <w:col w:w="9378" w:space="0"/>
            <w:col w:w="9422" w:space="0"/>
            <w:col w:w="9414" w:space="0"/>
            <w:col w:w="9434" w:space="0"/>
            <w:col w:w="9384" w:space="0"/>
            <w:col w:w="9426" w:space="0"/>
            <w:col w:w="9400" w:space="0"/>
            <w:col w:w="9426" w:space="0"/>
            <w:col w:w="9400" w:space="0"/>
            <w:col w:w="9418" w:space="0"/>
            <w:col w:w="9360" w:space="0"/>
            <w:col w:w="9400" w:space="0"/>
            <w:col w:w="9404" w:space="0"/>
            <w:col w:w="9394" w:space="0"/>
            <w:col w:w="9408" w:space="0"/>
            <w:col w:w="9360" w:space="0"/>
            <w:col w:w="9430" w:space="0"/>
            <w:col w:w="9434" w:space="0"/>
            <w:col w:w="9408" w:space="0"/>
            <w:col w:w="9410" w:space="0"/>
            <w:col w:w="9406" w:space="0"/>
            <w:col w:w="9432" w:space="0"/>
            <w:col w:w="9416" w:space="0"/>
            <w:col w:w="9444" w:space="0"/>
            <w:col w:w="9392" w:space="0"/>
            <w:col w:w="9428" w:space="0"/>
            <w:col w:w="9398" w:space="0"/>
            <w:col w:w="9426" w:space="0"/>
            <w:col w:w="9360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430" w:space="0"/>
            <w:col w:w="9420" w:space="0"/>
            <w:col w:w="9362" w:space="0"/>
            <w:col w:w="9412" w:space="0"/>
            <w:col w:w="9414" w:space="0"/>
            <w:col w:w="9360" w:space="0"/>
            <w:col w:w="9360" w:space="0"/>
            <w:col w:w="9476" w:space="0"/>
            <w:col w:w="5508" w:space="0"/>
            <w:col w:w="3967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44"/>
        <w:ind w:left="0" w:right="0"/>
      </w:pPr>
    </w:p>
    <w:p>
      <w:pPr>
        <w:autoSpaceDN w:val="0"/>
        <w:autoSpaceDE w:val="0"/>
        <w:widowControl/>
        <w:spacing w:line="386" w:lineRule="exact" w:before="0" w:after="0"/>
        <w:ind w:left="0" w:right="0" w:firstLine="0"/>
        <w:jc w:val="left"/>
      </w:pPr>
      <w:r>
        <w:rPr>
          <w:rFonts w:ascii="Times New Roman,Bold" w:hAnsi="Times New Roman,Bold" w:eastAsia="Times New Roman,Bold"/>
          <w:b/>
          <w:i w:val="0"/>
          <w:color w:val="000000"/>
          <w:sz w:val="28"/>
        </w:rPr>
        <w:t xml:space="preserve">Attended Passages: </w:t>
      </w:r>
    </w:p>
    <w:p>
      <w:pPr>
        <w:autoSpaceDN w:val="0"/>
        <w:autoSpaceDE w:val="0"/>
        <w:widowControl/>
        <w:spacing w:line="386" w:lineRule="exact" w:before="258" w:after="0"/>
        <w:ind w:left="0" w:right="0" w:firstLine="0"/>
        <w:jc w:val="left"/>
      </w:pPr>
      <w:r>
        <w:rPr>
          <w:rFonts w:ascii="Times New Roman,Bold" w:hAnsi="Times New Roman,Bold" w:eastAsia="Times New Roman,Bold"/>
          <w:b/>
          <w:i w:val="0"/>
          <w:color w:val="000000"/>
          <w:sz w:val="28"/>
        </w:rPr>
        <w:t xml:space="preserve">Study 2, Practice Stimuli - Secret Garden Passage 4 </w:t>
      </w:r>
    </w:p>
    <w:p>
      <w:pPr>
        <w:autoSpaceDN w:val="0"/>
        <w:autoSpaceDE w:val="0"/>
        <w:widowControl/>
        <w:spacing w:line="245" w:lineRule="auto" w:before="50" w:after="0"/>
        <w:ind w:left="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 xml:space="preserve">The robin was tremendously busy. He was very much pleased to see gardening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 xml:space="preserve">begun on his own estate. Where gardening is done all sorts of delightful things to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 xml:space="preserve">eat are turned up with the soil. Now here was this new kind of creature who was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 xml:space="preserve">not half Ben's size and yet had had the sense to come into the garden and begin at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 xml:space="preserve">once. Mistress Mary worked in her garden until it was time to go to her midday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 xml:space="preserve">dinner. In fact, Mary was rather late in remembering, and when she put on her coat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 xml:space="preserve">and hat, and picked up her skipping-rope, she could not believe that she had been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 xml:space="preserve">working two or three hours. Mary had been actually happy all the time; and dozens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 xml:space="preserve">and dozens of the tiny, pale green points were to be seen in cleared places, looking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 xml:space="preserve">twice as cheerful as they had looked before when the grass and weeds had been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 xml:space="preserve">smothering them. Then she ran lightly across the grass, pushed open the slow old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 xml:space="preserve">door and slipped through it under the ivy. </w:t>
      </w:r>
    </w:p>
    <w:p>
      <w:pPr>
        <w:autoSpaceDN w:val="0"/>
        <w:autoSpaceDE w:val="0"/>
        <w:widowControl/>
        <w:spacing w:line="278" w:lineRule="auto" w:before="272" w:after="0"/>
        <w:ind w:left="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 xml:space="preserve">185 words; Grade: 10, Ease: 62 </w:t>
      </w:r>
    </w:p>
    <w:p>
      <w:pPr>
        <w:autoSpaceDN w:val="0"/>
        <w:autoSpaceDE w:val="0"/>
        <w:widowControl/>
        <w:spacing w:line="386" w:lineRule="exact" w:before="220" w:after="0"/>
        <w:ind w:left="0" w:right="0" w:firstLine="0"/>
        <w:jc w:val="left"/>
      </w:pPr>
      <w:r>
        <w:rPr>
          <w:rFonts w:ascii="Times New Roman,Bold" w:hAnsi="Times New Roman,Bold" w:eastAsia="Times New Roman,Bold"/>
          <w:b/>
          <w:i w:val="0"/>
          <w:color w:val="000000"/>
          <w:sz w:val="28"/>
        </w:rPr>
        <w:t xml:space="preserve">Study 2, Audio A - Attended: Secret Garden Passage 1 </w:t>
      </w:r>
    </w:p>
    <w:p>
      <w:pPr>
        <w:autoSpaceDN w:val="0"/>
        <w:autoSpaceDE w:val="0"/>
        <w:widowControl/>
        <w:spacing w:line="245" w:lineRule="auto" w:before="256" w:after="0"/>
        <w:ind w:left="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 xml:space="preserve">Mary was just thinking this when she saw that at the end of the path she was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 xml:space="preserve">following, there seemed to be a long wall with ivy growing over it. Mary was not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 xml:space="preserve">familiar enough with England to know that she was coming upon the gardens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 xml:space="preserve">where the vegetables and fruit were growing. She went toward the wall and found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 xml:space="preserve">that there was a green door in the ivy and that it stood open. This was not the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 xml:space="preserve">closed garden evidently and she could go into it. Mary went through the door and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 xml:space="preserve">found that it was a garden with walls all round it and that it was only one of several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 xml:space="preserve">walled gardens which seemed to open into one another. She saw another open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 xml:space="preserve">green door revealing bushes and pathways between beds containing winter </w:t>
      </w:r>
      <w:r>
        <w:br/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 xml:space="preserve">vegetables. Fruit trees were trained flat against the wall and over some of the beds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 xml:space="preserve">there were glass frames. The place was bare and ugly enough, Mary thought, as she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 xml:space="preserve">stood and stared about her at the garden. It might be nicer in summer when things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 xml:space="preserve">were green, but there was nothing pretty about it now. </w:t>
      </w:r>
    </w:p>
    <w:p>
      <w:pPr>
        <w:autoSpaceDN w:val="0"/>
        <w:autoSpaceDE w:val="0"/>
        <w:widowControl/>
        <w:spacing w:line="278" w:lineRule="auto" w:before="272" w:after="0"/>
        <w:ind w:left="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 xml:space="preserve">191 words, Grade: 10, Ease: 52 </w:t>
      </w:r>
    </w:p>
    <w:p>
      <w:pPr>
        <w:autoSpaceDN w:val="0"/>
        <w:autoSpaceDE w:val="0"/>
        <w:widowControl/>
        <w:spacing w:line="278" w:lineRule="auto" w:before="1120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 xml:space="preserve">137 </w:t>
      </w:r>
    </w:p>
    <w:p>
      <w:pPr>
        <w:sectPr>
          <w:pgSz w:w="12240" w:h="15840"/>
          <w:pgMar w:top="1064" w:right="1366" w:bottom="472" w:left="1440" w:header="720" w:footer="720" w:gutter="0"/>
          <w:cols w:space="720" w:num="1" w:equalWidth="0">
            <w:col w:w="9434" w:space="0"/>
            <w:col w:w="9396" w:space="0"/>
            <w:col w:w="9416" w:space="0"/>
            <w:col w:w="9360" w:space="0"/>
            <w:col w:w="9396" w:space="0"/>
            <w:col w:w="9360" w:space="0"/>
            <w:col w:w="9434" w:space="0"/>
            <w:col w:w="9426" w:space="0"/>
            <w:col w:w="9360" w:space="0"/>
            <w:col w:w="9360" w:space="0"/>
            <w:col w:w="9376" w:space="0"/>
            <w:col w:w="9360" w:space="0"/>
            <w:col w:w="9376" w:space="0"/>
            <w:col w:w="9370" w:space="0"/>
            <w:col w:w="9370" w:space="0"/>
            <w:col w:w="9370" w:space="0"/>
            <w:col w:w="9360" w:space="0"/>
            <w:col w:w="9370" w:space="0"/>
            <w:col w:w="9384" w:space="0"/>
            <w:col w:w="9424" w:space="0"/>
            <w:col w:w="9400" w:space="0"/>
            <w:col w:w="9388" w:space="0"/>
            <w:col w:w="9400" w:space="0"/>
            <w:col w:w="9438" w:space="0"/>
            <w:col w:w="9406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474" w:space="0"/>
            <w:col w:w="9360" w:space="0"/>
            <w:col w:w="9360" w:space="0"/>
            <w:col w:w="9474" w:space="0"/>
            <w:col w:w="9474" w:space="0"/>
            <w:col w:w="9474" w:space="0"/>
            <w:col w:w="9360" w:space="0"/>
            <w:col w:w="9360" w:space="0"/>
            <w:col w:w="9360" w:space="0"/>
            <w:col w:w="9360" w:space="0"/>
            <w:col w:w="9426" w:space="0"/>
            <w:col w:w="9410" w:space="0"/>
            <w:col w:w="9416" w:space="0"/>
            <w:col w:w="9380" w:space="0"/>
            <w:col w:w="9428" w:space="0"/>
            <w:col w:w="9434" w:space="0"/>
            <w:col w:w="9434" w:space="0"/>
            <w:col w:w="9402" w:space="0"/>
            <w:col w:w="9430" w:space="0"/>
            <w:col w:w="9426" w:space="0"/>
            <w:col w:w="9360" w:space="0"/>
            <w:col w:w="9360" w:space="0"/>
            <w:col w:w="9420" w:space="0"/>
            <w:col w:w="9396" w:space="0"/>
            <w:col w:w="9364" w:space="0"/>
            <w:col w:w="9418" w:space="0"/>
            <w:col w:w="9404" w:space="0"/>
            <w:col w:w="9424" w:space="0"/>
            <w:col w:w="9440" w:space="0"/>
            <w:col w:w="9360" w:space="0"/>
            <w:col w:w="9416" w:space="0"/>
            <w:col w:w="9360" w:space="0"/>
            <w:col w:w="9426" w:space="0"/>
            <w:col w:w="9414" w:space="0"/>
            <w:col w:w="9424" w:space="0"/>
            <w:col w:w="9368" w:space="0"/>
            <w:col w:w="9420" w:space="0"/>
            <w:col w:w="9444" w:space="0"/>
            <w:col w:w="9360" w:space="0"/>
            <w:col w:w="9418" w:space="0"/>
            <w:col w:w="9414" w:space="0"/>
            <w:col w:w="9484" w:space="0"/>
            <w:col w:w="9362" w:space="0"/>
            <w:col w:w="9416" w:space="0"/>
            <w:col w:w="9440" w:space="0"/>
            <w:col w:w="9440" w:space="0"/>
            <w:col w:w="10052" w:space="0"/>
            <w:col w:w="5801" w:space="0"/>
            <w:col w:w="4250" w:space="0"/>
            <w:col w:w="10052" w:space="0"/>
            <w:col w:w="9396" w:space="0"/>
            <w:col w:w="9424" w:space="0"/>
            <w:col w:w="9396" w:space="0"/>
            <w:col w:w="9402" w:space="0"/>
            <w:col w:w="9432" w:space="0"/>
            <w:col w:w="9360" w:space="0"/>
            <w:col w:w="9438" w:space="0"/>
            <w:col w:w="9368" w:space="0"/>
            <w:col w:w="9422" w:space="0"/>
            <w:col w:w="9434" w:space="0"/>
            <w:col w:w="9406" w:space="0"/>
            <w:col w:w="9412" w:space="0"/>
            <w:col w:w="9372" w:space="0"/>
            <w:col w:w="9422" w:space="0"/>
            <w:col w:w="9398" w:space="0"/>
            <w:col w:w="9398" w:space="0"/>
            <w:col w:w="9422" w:space="0"/>
            <w:col w:w="9400" w:space="0"/>
            <w:col w:w="9426" w:space="0"/>
            <w:col w:w="9360" w:space="0"/>
            <w:col w:w="9362" w:space="0"/>
            <w:col w:w="9422" w:space="0"/>
            <w:col w:w="9398" w:space="0"/>
            <w:col w:w="9434" w:space="0"/>
            <w:col w:w="9424" w:space="0"/>
            <w:col w:w="10052" w:space="0"/>
            <w:col w:w="9400" w:space="0"/>
            <w:col w:w="9434" w:space="0"/>
            <w:col w:w="9416" w:space="0"/>
            <w:col w:w="9364" w:space="0"/>
            <w:col w:w="9378" w:space="0"/>
            <w:col w:w="9422" w:space="0"/>
            <w:col w:w="9414" w:space="0"/>
            <w:col w:w="9434" w:space="0"/>
            <w:col w:w="9384" w:space="0"/>
            <w:col w:w="9426" w:space="0"/>
            <w:col w:w="9400" w:space="0"/>
            <w:col w:w="9426" w:space="0"/>
            <w:col w:w="9400" w:space="0"/>
            <w:col w:w="9418" w:space="0"/>
            <w:col w:w="9360" w:space="0"/>
            <w:col w:w="9400" w:space="0"/>
            <w:col w:w="9404" w:space="0"/>
            <w:col w:w="9394" w:space="0"/>
            <w:col w:w="9408" w:space="0"/>
            <w:col w:w="9360" w:space="0"/>
            <w:col w:w="9430" w:space="0"/>
            <w:col w:w="9434" w:space="0"/>
            <w:col w:w="9408" w:space="0"/>
            <w:col w:w="9410" w:space="0"/>
            <w:col w:w="9406" w:space="0"/>
            <w:col w:w="9432" w:space="0"/>
            <w:col w:w="9416" w:space="0"/>
            <w:col w:w="9444" w:space="0"/>
            <w:col w:w="9392" w:space="0"/>
            <w:col w:w="9428" w:space="0"/>
            <w:col w:w="9398" w:space="0"/>
            <w:col w:w="9426" w:space="0"/>
            <w:col w:w="9360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430" w:space="0"/>
            <w:col w:w="9420" w:space="0"/>
            <w:col w:w="9362" w:space="0"/>
            <w:col w:w="9412" w:space="0"/>
            <w:col w:w="9414" w:space="0"/>
            <w:col w:w="9360" w:space="0"/>
            <w:col w:w="9360" w:space="0"/>
            <w:col w:w="9476" w:space="0"/>
            <w:col w:w="5508" w:space="0"/>
            <w:col w:w="3967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44"/>
        <w:ind w:left="0" w:right="0"/>
      </w:pPr>
    </w:p>
    <w:p>
      <w:pPr>
        <w:autoSpaceDN w:val="0"/>
        <w:autoSpaceDE w:val="0"/>
        <w:widowControl/>
        <w:spacing w:line="386" w:lineRule="exact" w:before="0" w:after="0"/>
        <w:ind w:left="0" w:right="0" w:firstLine="0"/>
        <w:jc w:val="left"/>
      </w:pPr>
      <w:r>
        <w:rPr>
          <w:rFonts w:ascii="Times New Roman,Bold" w:hAnsi="Times New Roman,Bold" w:eastAsia="Times New Roman,Bold"/>
          <w:b/>
          <w:i w:val="0"/>
          <w:color w:val="000000"/>
          <w:sz w:val="28"/>
        </w:rPr>
        <w:t xml:space="preserve">Study 2, Audio B - Attended: Secret Garden Passage 2 </w:t>
      </w:r>
    </w:p>
    <w:p>
      <w:pPr>
        <w:autoSpaceDN w:val="0"/>
        <w:autoSpaceDE w:val="0"/>
        <w:widowControl/>
        <w:spacing w:line="245" w:lineRule="auto" w:before="252" w:after="0"/>
        <w:ind w:left="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 xml:space="preserve">It seemed as if there was no one in all the huge rambling house but her own small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 xml:space="preserve">self, wandering about up-stairs and down, through narrow passages and wide ones,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 xml:space="preserve">where it seemed to her that no one but herself had ever walked. Since so many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 xml:space="preserve">rooms had been built, people must have lived in them, but it all seemed so empty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 xml:space="preserve">that she could not quite believe it true. It was not until Mary climbed to the second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 xml:space="preserve">floor that she thought of turning the handle of a door. All the doors were shut, as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 xml:space="preserve">Mrs. Medlock had said they were, but at last Mary put her hand on the handle of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 xml:space="preserve">one of them and turned it. Mary was almost frightened for a moment when she felt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 xml:space="preserve">that it turned without difficulty and that when she pushed upon the door itself it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 xml:space="preserve">slowly and heavily opened. It was a massive door and opened into a big bedroom.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 xml:space="preserve">There were embroidered hangings on the wall, and inlaid furniture such as Mary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 xml:space="preserve">had seen in India stood about the room. </w:t>
      </w:r>
    </w:p>
    <w:p>
      <w:pPr>
        <w:autoSpaceDN w:val="0"/>
        <w:autoSpaceDE w:val="0"/>
        <w:widowControl/>
        <w:spacing w:line="278" w:lineRule="auto" w:before="392" w:after="0"/>
        <w:ind w:left="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 xml:space="preserve">180 words; Grade: 11, Ease: 59 </w:t>
      </w:r>
    </w:p>
    <w:p>
      <w:pPr>
        <w:autoSpaceDN w:val="0"/>
        <w:autoSpaceDE w:val="0"/>
        <w:widowControl/>
        <w:spacing w:line="386" w:lineRule="exact" w:before="278" w:after="0"/>
        <w:ind w:left="0" w:right="0" w:firstLine="0"/>
        <w:jc w:val="left"/>
      </w:pPr>
      <w:r>
        <w:rPr>
          <w:rFonts w:ascii="Times New Roman,Bold" w:hAnsi="Times New Roman,Bold" w:eastAsia="Times New Roman,Bold"/>
          <w:b/>
          <w:i w:val="0"/>
          <w:color w:val="000000"/>
          <w:sz w:val="28"/>
        </w:rPr>
        <w:t xml:space="preserve">Study 2, Audio C – Attended: Secret Garden Passage 3 </w:t>
      </w:r>
    </w:p>
    <w:p>
      <w:pPr>
        <w:autoSpaceDN w:val="0"/>
        <w:autoSpaceDE w:val="0"/>
        <w:widowControl/>
        <w:spacing w:line="250" w:lineRule="auto" w:before="208" w:after="0"/>
        <w:ind w:left="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 xml:space="preserve">In one room, which looked like a lady's sitting room, the hangings were velvet, and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 xml:space="preserve">in a cabinet were about a hundred elephants made of ivory. Mary had seen carved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 xml:space="preserve">ivory in India and she knew all about elephants. Mary opened the door of the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 xml:space="preserve">cabinet and stood on a footstool and played with these for quite a long time. When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 xml:space="preserve">she got tired she set the elephants in order and shut the door of the cabinet. </w:t>
      </w:r>
    </w:p>
    <w:p>
      <w:pPr>
        <w:autoSpaceDN w:val="0"/>
        <w:autoSpaceDE w:val="0"/>
        <w:widowControl/>
        <w:spacing w:line="247" w:lineRule="auto" w:before="230" w:after="0"/>
        <w:ind w:left="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 xml:space="preserve">In all her wanderings through the long corridors and the empty rooms, Mary had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 xml:space="preserve">seen nothing alive; but in this room she saw something. Just after she had closed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 xml:space="preserve">the cabinet she heard a tiny rustling sound. It made Mary jump and look around at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 xml:space="preserve">the sofa by the fireplace, from which it seemed to come. In the corner of the sofa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 xml:space="preserve">there was a cushion, and in the velvet which covered it there was a hole, and out of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 xml:space="preserve">the hole peeped a tiny head with a pair of frightened eyes in it. Mary crept softly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 xml:space="preserve">across the room to look. The bright eyes belonged to a little gray mouse. </w:t>
      </w:r>
    </w:p>
    <w:p>
      <w:pPr>
        <w:autoSpaceDN w:val="0"/>
        <w:autoSpaceDE w:val="0"/>
        <w:widowControl/>
        <w:spacing w:line="278" w:lineRule="auto" w:before="272" w:after="0"/>
        <w:ind w:left="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 xml:space="preserve">188 words; Grade: 10, Ease: 57 </w:t>
      </w:r>
    </w:p>
    <w:p>
      <w:pPr>
        <w:autoSpaceDN w:val="0"/>
        <w:autoSpaceDE w:val="0"/>
        <w:widowControl/>
        <w:spacing w:line="278" w:lineRule="auto" w:before="1470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 xml:space="preserve">138 </w:t>
      </w:r>
    </w:p>
    <w:p>
      <w:pPr>
        <w:sectPr>
          <w:pgSz w:w="12240" w:h="15840"/>
          <w:pgMar w:top="1064" w:right="1390" w:bottom="472" w:left="1440" w:header="720" w:footer="720" w:gutter="0"/>
          <w:cols w:space="720" w:num="1" w:equalWidth="0">
            <w:col w:w="9410" w:space="0"/>
            <w:col w:w="9434" w:space="0"/>
            <w:col w:w="9396" w:space="0"/>
            <w:col w:w="9416" w:space="0"/>
            <w:col w:w="9360" w:space="0"/>
            <w:col w:w="9396" w:space="0"/>
            <w:col w:w="9360" w:space="0"/>
            <w:col w:w="9434" w:space="0"/>
            <w:col w:w="9426" w:space="0"/>
            <w:col w:w="9360" w:space="0"/>
            <w:col w:w="9360" w:space="0"/>
            <w:col w:w="9376" w:space="0"/>
            <w:col w:w="9360" w:space="0"/>
            <w:col w:w="9376" w:space="0"/>
            <w:col w:w="9370" w:space="0"/>
            <w:col w:w="9370" w:space="0"/>
            <w:col w:w="9370" w:space="0"/>
            <w:col w:w="9360" w:space="0"/>
            <w:col w:w="9370" w:space="0"/>
            <w:col w:w="9384" w:space="0"/>
            <w:col w:w="9424" w:space="0"/>
            <w:col w:w="9400" w:space="0"/>
            <w:col w:w="9388" w:space="0"/>
            <w:col w:w="9400" w:space="0"/>
            <w:col w:w="9438" w:space="0"/>
            <w:col w:w="9406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474" w:space="0"/>
            <w:col w:w="9360" w:space="0"/>
            <w:col w:w="9360" w:space="0"/>
            <w:col w:w="9474" w:space="0"/>
            <w:col w:w="9474" w:space="0"/>
            <w:col w:w="9474" w:space="0"/>
            <w:col w:w="9360" w:space="0"/>
            <w:col w:w="9360" w:space="0"/>
            <w:col w:w="9360" w:space="0"/>
            <w:col w:w="9360" w:space="0"/>
            <w:col w:w="9426" w:space="0"/>
            <w:col w:w="9410" w:space="0"/>
            <w:col w:w="9416" w:space="0"/>
            <w:col w:w="9380" w:space="0"/>
            <w:col w:w="9428" w:space="0"/>
            <w:col w:w="9434" w:space="0"/>
            <w:col w:w="9434" w:space="0"/>
            <w:col w:w="9402" w:space="0"/>
            <w:col w:w="9430" w:space="0"/>
            <w:col w:w="9426" w:space="0"/>
            <w:col w:w="9360" w:space="0"/>
            <w:col w:w="9360" w:space="0"/>
            <w:col w:w="9420" w:space="0"/>
            <w:col w:w="9396" w:space="0"/>
            <w:col w:w="9364" w:space="0"/>
            <w:col w:w="9418" w:space="0"/>
            <w:col w:w="9404" w:space="0"/>
            <w:col w:w="9424" w:space="0"/>
            <w:col w:w="9440" w:space="0"/>
            <w:col w:w="9360" w:space="0"/>
            <w:col w:w="9416" w:space="0"/>
            <w:col w:w="9360" w:space="0"/>
            <w:col w:w="9426" w:space="0"/>
            <w:col w:w="9414" w:space="0"/>
            <w:col w:w="9424" w:space="0"/>
            <w:col w:w="9368" w:space="0"/>
            <w:col w:w="9420" w:space="0"/>
            <w:col w:w="9444" w:space="0"/>
            <w:col w:w="9360" w:space="0"/>
            <w:col w:w="9418" w:space="0"/>
            <w:col w:w="9414" w:space="0"/>
            <w:col w:w="9484" w:space="0"/>
            <w:col w:w="9362" w:space="0"/>
            <w:col w:w="9416" w:space="0"/>
            <w:col w:w="9440" w:space="0"/>
            <w:col w:w="9440" w:space="0"/>
            <w:col w:w="10052" w:space="0"/>
            <w:col w:w="5801" w:space="0"/>
            <w:col w:w="4250" w:space="0"/>
            <w:col w:w="10052" w:space="0"/>
            <w:col w:w="9396" w:space="0"/>
            <w:col w:w="9424" w:space="0"/>
            <w:col w:w="9396" w:space="0"/>
            <w:col w:w="9402" w:space="0"/>
            <w:col w:w="9432" w:space="0"/>
            <w:col w:w="9360" w:space="0"/>
            <w:col w:w="9438" w:space="0"/>
            <w:col w:w="9368" w:space="0"/>
            <w:col w:w="9422" w:space="0"/>
            <w:col w:w="9434" w:space="0"/>
            <w:col w:w="9406" w:space="0"/>
            <w:col w:w="9412" w:space="0"/>
            <w:col w:w="9372" w:space="0"/>
            <w:col w:w="9422" w:space="0"/>
            <w:col w:w="9398" w:space="0"/>
            <w:col w:w="9398" w:space="0"/>
            <w:col w:w="9422" w:space="0"/>
            <w:col w:w="9400" w:space="0"/>
            <w:col w:w="9426" w:space="0"/>
            <w:col w:w="9360" w:space="0"/>
            <w:col w:w="9362" w:space="0"/>
            <w:col w:w="9422" w:space="0"/>
            <w:col w:w="9398" w:space="0"/>
            <w:col w:w="9434" w:space="0"/>
            <w:col w:w="9424" w:space="0"/>
            <w:col w:w="10052" w:space="0"/>
            <w:col w:w="9400" w:space="0"/>
            <w:col w:w="9434" w:space="0"/>
            <w:col w:w="9416" w:space="0"/>
            <w:col w:w="9364" w:space="0"/>
            <w:col w:w="9378" w:space="0"/>
            <w:col w:w="9422" w:space="0"/>
            <w:col w:w="9414" w:space="0"/>
            <w:col w:w="9434" w:space="0"/>
            <w:col w:w="9384" w:space="0"/>
            <w:col w:w="9426" w:space="0"/>
            <w:col w:w="9400" w:space="0"/>
            <w:col w:w="9426" w:space="0"/>
            <w:col w:w="9400" w:space="0"/>
            <w:col w:w="9418" w:space="0"/>
            <w:col w:w="9360" w:space="0"/>
            <w:col w:w="9400" w:space="0"/>
            <w:col w:w="9404" w:space="0"/>
            <w:col w:w="9394" w:space="0"/>
            <w:col w:w="9408" w:space="0"/>
            <w:col w:w="9360" w:space="0"/>
            <w:col w:w="9430" w:space="0"/>
            <w:col w:w="9434" w:space="0"/>
            <w:col w:w="9408" w:space="0"/>
            <w:col w:w="9410" w:space="0"/>
            <w:col w:w="9406" w:space="0"/>
            <w:col w:w="9432" w:space="0"/>
            <w:col w:w="9416" w:space="0"/>
            <w:col w:w="9444" w:space="0"/>
            <w:col w:w="9392" w:space="0"/>
            <w:col w:w="9428" w:space="0"/>
            <w:col w:w="9398" w:space="0"/>
            <w:col w:w="9426" w:space="0"/>
            <w:col w:w="9360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430" w:space="0"/>
            <w:col w:w="9420" w:space="0"/>
            <w:col w:w="9362" w:space="0"/>
            <w:col w:w="9412" w:space="0"/>
            <w:col w:w="9414" w:space="0"/>
            <w:col w:w="9360" w:space="0"/>
            <w:col w:w="9360" w:space="0"/>
            <w:col w:w="9476" w:space="0"/>
            <w:col w:w="5508" w:space="0"/>
            <w:col w:w="3967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44"/>
        <w:ind w:left="0" w:right="0"/>
      </w:pPr>
    </w:p>
    <w:p>
      <w:pPr>
        <w:autoSpaceDN w:val="0"/>
        <w:autoSpaceDE w:val="0"/>
        <w:widowControl/>
        <w:spacing w:line="386" w:lineRule="exact" w:before="0" w:after="0"/>
        <w:ind w:left="0" w:right="0" w:firstLine="0"/>
        <w:jc w:val="left"/>
      </w:pPr>
      <w:r>
        <w:rPr>
          <w:rFonts w:ascii="Times New Roman,Bold" w:hAnsi="Times New Roman,Bold" w:eastAsia="Times New Roman,Bold"/>
          <w:b/>
          <w:i w:val="0"/>
          <w:color w:val="000000"/>
          <w:sz w:val="28"/>
        </w:rPr>
        <w:t xml:space="preserve">Study 2, Audio D - Attended: Secret Garden Passage 5 </w:t>
      </w:r>
    </w:p>
    <w:p>
      <w:pPr>
        <w:autoSpaceDN w:val="0"/>
        <w:autoSpaceDE w:val="0"/>
        <w:widowControl/>
        <w:spacing w:line="245" w:lineRule="auto" w:before="252" w:after="0"/>
        <w:ind w:left="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 xml:space="preserve">Mary worked and dug and pulled up weeds steadily, only becoming more pleased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 xml:space="preserve">with her work every hour instead of tiring of it. It seemed to her like a fascinating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 xml:space="preserve">sort of play. Mary found many more of the sprouting pale green points than she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 xml:space="preserve">had ever hoped to find. They seemed to be starting up everywhere and each day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 xml:space="preserve">she was sure she found tiny new ones, some so tiny that they barely peeped above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 xml:space="preserve">the earth. There were so many, that she remembered what Martha had said about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 xml:space="preserve">the "snowdrops by the thousands," and bulbs spreading and making new ones.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 xml:space="preserve">These had been left to themselves for ten years and perhaps they had spread, like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 xml:space="preserve">the snowdrops, into thousands. Mary wondered how long it would be before they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 xml:space="preserve">showed that they were flowers. Sometimes she stopped digging to look at the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 xml:space="preserve">garden and imagine what it would be like when it was covered with thousands of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 xml:space="preserve">lovely things in bloom. She was beginning to like to be outdoors. </w:t>
      </w:r>
    </w:p>
    <w:p>
      <w:pPr>
        <w:autoSpaceDN w:val="0"/>
        <w:autoSpaceDE w:val="0"/>
        <w:widowControl/>
        <w:spacing w:line="278" w:lineRule="auto" w:before="272" w:after="0"/>
        <w:ind w:left="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 xml:space="preserve">170 words; Grade: 10, Ease: 58 </w:t>
      </w:r>
    </w:p>
    <w:p>
      <w:pPr>
        <w:autoSpaceDN w:val="0"/>
        <w:autoSpaceDE w:val="0"/>
        <w:widowControl/>
        <w:spacing w:line="322" w:lineRule="exact" w:before="462" w:after="0"/>
        <w:ind w:left="0" w:right="0" w:firstLine="0"/>
        <w:jc w:val="left"/>
      </w:pPr>
      <w:r>
        <w:rPr>
          <w:rFonts w:ascii="Times New Roman,Bold" w:hAnsi="Times New Roman,Bold" w:eastAsia="Times New Roman,Bold"/>
          <w:b/>
          <w:i w:val="0"/>
          <w:color w:val="000000"/>
          <w:sz w:val="28"/>
        </w:rPr>
        <w:t xml:space="preserve">All of the Attended passages were excerpts from The Secret Garden (Burnett, </w:t>
      </w:r>
      <w:r>
        <w:rPr>
          <w:rFonts w:ascii="Times New Roman,Bold" w:hAnsi="Times New Roman,Bold" w:eastAsia="Times New Roman,Bold"/>
          <w:b/>
          <w:i w:val="0"/>
          <w:color w:val="000000"/>
          <w:sz w:val="28"/>
        </w:rPr>
        <w:t xml:space="preserve">1911) </w:t>
      </w:r>
    </w:p>
    <w:p>
      <w:pPr>
        <w:autoSpaceDN w:val="0"/>
        <w:autoSpaceDE w:val="0"/>
        <w:widowControl/>
        <w:spacing w:line="278" w:lineRule="auto" w:before="6198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 xml:space="preserve">139 </w:t>
      </w:r>
    </w:p>
    <w:p>
      <w:pPr>
        <w:sectPr>
          <w:pgSz w:w="12240" w:h="15840"/>
          <w:pgMar w:top="1064" w:right="1440" w:bottom="472" w:left="1440" w:header="720" w:footer="720" w:gutter="0"/>
          <w:cols w:space="720" w:num="1" w:equalWidth="0">
            <w:col w:w="9360" w:space="0"/>
            <w:col w:w="9410" w:space="0"/>
            <w:col w:w="9434" w:space="0"/>
            <w:col w:w="9396" w:space="0"/>
            <w:col w:w="9416" w:space="0"/>
            <w:col w:w="9360" w:space="0"/>
            <w:col w:w="9396" w:space="0"/>
            <w:col w:w="9360" w:space="0"/>
            <w:col w:w="9434" w:space="0"/>
            <w:col w:w="9426" w:space="0"/>
            <w:col w:w="9360" w:space="0"/>
            <w:col w:w="9360" w:space="0"/>
            <w:col w:w="9376" w:space="0"/>
            <w:col w:w="9360" w:space="0"/>
            <w:col w:w="9376" w:space="0"/>
            <w:col w:w="9370" w:space="0"/>
            <w:col w:w="9370" w:space="0"/>
            <w:col w:w="9370" w:space="0"/>
            <w:col w:w="9360" w:space="0"/>
            <w:col w:w="9370" w:space="0"/>
            <w:col w:w="9384" w:space="0"/>
            <w:col w:w="9424" w:space="0"/>
            <w:col w:w="9400" w:space="0"/>
            <w:col w:w="9388" w:space="0"/>
            <w:col w:w="9400" w:space="0"/>
            <w:col w:w="9438" w:space="0"/>
            <w:col w:w="9406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474" w:space="0"/>
            <w:col w:w="9360" w:space="0"/>
            <w:col w:w="9360" w:space="0"/>
            <w:col w:w="9474" w:space="0"/>
            <w:col w:w="9474" w:space="0"/>
            <w:col w:w="9474" w:space="0"/>
            <w:col w:w="9360" w:space="0"/>
            <w:col w:w="9360" w:space="0"/>
            <w:col w:w="9360" w:space="0"/>
            <w:col w:w="9360" w:space="0"/>
            <w:col w:w="9426" w:space="0"/>
            <w:col w:w="9410" w:space="0"/>
            <w:col w:w="9416" w:space="0"/>
            <w:col w:w="9380" w:space="0"/>
            <w:col w:w="9428" w:space="0"/>
            <w:col w:w="9434" w:space="0"/>
            <w:col w:w="9434" w:space="0"/>
            <w:col w:w="9402" w:space="0"/>
            <w:col w:w="9430" w:space="0"/>
            <w:col w:w="9426" w:space="0"/>
            <w:col w:w="9360" w:space="0"/>
            <w:col w:w="9360" w:space="0"/>
            <w:col w:w="9420" w:space="0"/>
            <w:col w:w="9396" w:space="0"/>
            <w:col w:w="9364" w:space="0"/>
            <w:col w:w="9418" w:space="0"/>
            <w:col w:w="9404" w:space="0"/>
            <w:col w:w="9424" w:space="0"/>
            <w:col w:w="9440" w:space="0"/>
            <w:col w:w="9360" w:space="0"/>
            <w:col w:w="9416" w:space="0"/>
            <w:col w:w="9360" w:space="0"/>
            <w:col w:w="9426" w:space="0"/>
            <w:col w:w="9414" w:space="0"/>
            <w:col w:w="9424" w:space="0"/>
            <w:col w:w="9368" w:space="0"/>
            <w:col w:w="9420" w:space="0"/>
            <w:col w:w="9444" w:space="0"/>
            <w:col w:w="9360" w:space="0"/>
            <w:col w:w="9418" w:space="0"/>
            <w:col w:w="9414" w:space="0"/>
            <w:col w:w="9484" w:space="0"/>
            <w:col w:w="9362" w:space="0"/>
            <w:col w:w="9416" w:space="0"/>
            <w:col w:w="9440" w:space="0"/>
            <w:col w:w="9440" w:space="0"/>
            <w:col w:w="10052" w:space="0"/>
            <w:col w:w="5801" w:space="0"/>
            <w:col w:w="4250" w:space="0"/>
            <w:col w:w="10052" w:space="0"/>
            <w:col w:w="9396" w:space="0"/>
            <w:col w:w="9424" w:space="0"/>
            <w:col w:w="9396" w:space="0"/>
            <w:col w:w="9402" w:space="0"/>
            <w:col w:w="9432" w:space="0"/>
            <w:col w:w="9360" w:space="0"/>
            <w:col w:w="9438" w:space="0"/>
            <w:col w:w="9368" w:space="0"/>
            <w:col w:w="9422" w:space="0"/>
            <w:col w:w="9434" w:space="0"/>
            <w:col w:w="9406" w:space="0"/>
            <w:col w:w="9412" w:space="0"/>
            <w:col w:w="9372" w:space="0"/>
            <w:col w:w="9422" w:space="0"/>
            <w:col w:w="9398" w:space="0"/>
            <w:col w:w="9398" w:space="0"/>
            <w:col w:w="9422" w:space="0"/>
            <w:col w:w="9400" w:space="0"/>
            <w:col w:w="9426" w:space="0"/>
            <w:col w:w="9360" w:space="0"/>
            <w:col w:w="9362" w:space="0"/>
            <w:col w:w="9422" w:space="0"/>
            <w:col w:w="9398" w:space="0"/>
            <w:col w:w="9434" w:space="0"/>
            <w:col w:w="9424" w:space="0"/>
            <w:col w:w="10052" w:space="0"/>
            <w:col w:w="9400" w:space="0"/>
            <w:col w:w="9434" w:space="0"/>
            <w:col w:w="9416" w:space="0"/>
            <w:col w:w="9364" w:space="0"/>
            <w:col w:w="9378" w:space="0"/>
            <w:col w:w="9422" w:space="0"/>
            <w:col w:w="9414" w:space="0"/>
            <w:col w:w="9434" w:space="0"/>
            <w:col w:w="9384" w:space="0"/>
            <w:col w:w="9426" w:space="0"/>
            <w:col w:w="9400" w:space="0"/>
            <w:col w:w="9426" w:space="0"/>
            <w:col w:w="9400" w:space="0"/>
            <w:col w:w="9418" w:space="0"/>
            <w:col w:w="9360" w:space="0"/>
            <w:col w:w="9400" w:space="0"/>
            <w:col w:w="9404" w:space="0"/>
            <w:col w:w="9394" w:space="0"/>
            <w:col w:w="9408" w:space="0"/>
            <w:col w:w="9360" w:space="0"/>
            <w:col w:w="9430" w:space="0"/>
            <w:col w:w="9434" w:space="0"/>
            <w:col w:w="9408" w:space="0"/>
            <w:col w:w="9410" w:space="0"/>
            <w:col w:w="9406" w:space="0"/>
            <w:col w:w="9432" w:space="0"/>
            <w:col w:w="9416" w:space="0"/>
            <w:col w:w="9444" w:space="0"/>
            <w:col w:w="9392" w:space="0"/>
            <w:col w:w="9428" w:space="0"/>
            <w:col w:w="9398" w:space="0"/>
            <w:col w:w="9426" w:space="0"/>
            <w:col w:w="9360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430" w:space="0"/>
            <w:col w:w="9420" w:space="0"/>
            <w:col w:w="9362" w:space="0"/>
            <w:col w:w="9412" w:space="0"/>
            <w:col w:w="9414" w:space="0"/>
            <w:col w:w="9360" w:space="0"/>
            <w:col w:w="9360" w:space="0"/>
            <w:col w:w="9476" w:space="0"/>
            <w:col w:w="5508" w:space="0"/>
            <w:col w:w="3967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906"/>
        <w:ind w:left="0" w:right="0"/>
      </w:pPr>
    </w:p>
    <w:p>
      <w:pPr>
        <w:autoSpaceDN w:val="0"/>
        <w:autoSpaceDE w:val="0"/>
        <w:widowControl/>
        <w:spacing w:line="512" w:lineRule="exact" w:before="0" w:after="0"/>
        <w:ind w:left="432" w:right="288" w:firstLine="0"/>
        <w:jc w:val="center"/>
      </w:pPr>
      <w:r>
        <w:rPr>
          <w:rFonts w:ascii="Times New Roman,Bold" w:hAnsi="Times New Roman,Bold" w:eastAsia="Times New Roman,Bold"/>
          <w:b/>
          <w:i w:val="0"/>
          <w:color w:val="000000"/>
          <w:sz w:val="28"/>
        </w:rPr>
        <w:t xml:space="preserve">APPENDIX K: PASSAGES USED TO CREATE STIMULI IN PILOT </w:t>
      </w:r>
      <w:r>
        <w:rPr>
          <w:rFonts w:ascii="Times New Roman,Bold" w:hAnsi="Times New Roman,Bold" w:eastAsia="Times New Roman,Bold"/>
          <w:b/>
          <w:i w:val="0"/>
          <w:color w:val="000000"/>
          <w:sz w:val="28"/>
        </w:rPr>
        <w:t xml:space="preserve">STUDY FOR FUTURE WORK </w:t>
      </w:r>
    </w:p>
    <w:p>
      <w:pPr>
        <w:autoSpaceDN w:val="0"/>
        <w:autoSpaceDE w:val="0"/>
        <w:widowControl/>
        <w:spacing w:line="278" w:lineRule="auto" w:before="11354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 xml:space="preserve">140 </w:t>
      </w:r>
    </w:p>
    <w:p>
      <w:pPr>
        <w:sectPr>
          <w:pgSz w:w="12240" w:h="15840"/>
          <w:pgMar w:top="1124" w:right="1440" w:bottom="472" w:left="1440" w:header="720" w:footer="720" w:gutter="0"/>
          <w:cols w:space="720" w:num="1" w:equalWidth="0">
            <w:col w:w="9360" w:space="0"/>
            <w:col w:w="9360" w:space="0"/>
            <w:col w:w="9410" w:space="0"/>
            <w:col w:w="9434" w:space="0"/>
            <w:col w:w="9396" w:space="0"/>
            <w:col w:w="9416" w:space="0"/>
            <w:col w:w="9360" w:space="0"/>
            <w:col w:w="9396" w:space="0"/>
            <w:col w:w="9360" w:space="0"/>
            <w:col w:w="9434" w:space="0"/>
            <w:col w:w="9426" w:space="0"/>
            <w:col w:w="9360" w:space="0"/>
            <w:col w:w="9360" w:space="0"/>
            <w:col w:w="9376" w:space="0"/>
            <w:col w:w="9360" w:space="0"/>
            <w:col w:w="9376" w:space="0"/>
            <w:col w:w="9370" w:space="0"/>
            <w:col w:w="9370" w:space="0"/>
            <w:col w:w="9370" w:space="0"/>
            <w:col w:w="9360" w:space="0"/>
            <w:col w:w="9370" w:space="0"/>
            <w:col w:w="9384" w:space="0"/>
            <w:col w:w="9424" w:space="0"/>
            <w:col w:w="9400" w:space="0"/>
            <w:col w:w="9388" w:space="0"/>
            <w:col w:w="9400" w:space="0"/>
            <w:col w:w="9438" w:space="0"/>
            <w:col w:w="9406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474" w:space="0"/>
            <w:col w:w="9360" w:space="0"/>
            <w:col w:w="9360" w:space="0"/>
            <w:col w:w="9474" w:space="0"/>
            <w:col w:w="9474" w:space="0"/>
            <w:col w:w="9474" w:space="0"/>
            <w:col w:w="9360" w:space="0"/>
            <w:col w:w="9360" w:space="0"/>
            <w:col w:w="9360" w:space="0"/>
            <w:col w:w="9360" w:space="0"/>
            <w:col w:w="9426" w:space="0"/>
            <w:col w:w="9410" w:space="0"/>
            <w:col w:w="9416" w:space="0"/>
            <w:col w:w="9380" w:space="0"/>
            <w:col w:w="9428" w:space="0"/>
            <w:col w:w="9434" w:space="0"/>
            <w:col w:w="9434" w:space="0"/>
            <w:col w:w="9402" w:space="0"/>
            <w:col w:w="9430" w:space="0"/>
            <w:col w:w="9426" w:space="0"/>
            <w:col w:w="9360" w:space="0"/>
            <w:col w:w="9360" w:space="0"/>
            <w:col w:w="9420" w:space="0"/>
            <w:col w:w="9396" w:space="0"/>
            <w:col w:w="9364" w:space="0"/>
            <w:col w:w="9418" w:space="0"/>
            <w:col w:w="9404" w:space="0"/>
            <w:col w:w="9424" w:space="0"/>
            <w:col w:w="9440" w:space="0"/>
            <w:col w:w="9360" w:space="0"/>
            <w:col w:w="9416" w:space="0"/>
            <w:col w:w="9360" w:space="0"/>
            <w:col w:w="9426" w:space="0"/>
            <w:col w:w="9414" w:space="0"/>
            <w:col w:w="9424" w:space="0"/>
            <w:col w:w="9368" w:space="0"/>
            <w:col w:w="9420" w:space="0"/>
            <w:col w:w="9444" w:space="0"/>
            <w:col w:w="9360" w:space="0"/>
            <w:col w:w="9418" w:space="0"/>
            <w:col w:w="9414" w:space="0"/>
            <w:col w:w="9484" w:space="0"/>
            <w:col w:w="9362" w:space="0"/>
            <w:col w:w="9416" w:space="0"/>
            <w:col w:w="9440" w:space="0"/>
            <w:col w:w="9440" w:space="0"/>
            <w:col w:w="10052" w:space="0"/>
            <w:col w:w="5801" w:space="0"/>
            <w:col w:w="4250" w:space="0"/>
            <w:col w:w="10052" w:space="0"/>
            <w:col w:w="9396" w:space="0"/>
            <w:col w:w="9424" w:space="0"/>
            <w:col w:w="9396" w:space="0"/>
            <w:col w:w="9402" w:space="0"/>
            <w:col w:w="9432" w:space="0"/>
            <w:col w:w="9360" w:space="0"/>
            <w:col w:w="9438" w:space="0"/>
            <w:col w:w="9368" w:space="0"/>
            <w:col w:w="9422" w:space="0"/>
            <w:col w:w="9434" w:space="0"/>
            <w:col w:w="9406" w:space="0"/>
            <w:col w:w="9412" w:space="0"/>
            <w:col w:w="9372" w:space="0"/>
            <w:col w:w="9422" w:space="0"/>
            <w:col w:w="9398" w:space="0"/>
            <w:col w:w="9398" w:space="0"/>
            <w:col w:w="9422" w:space="0"/>
            <w:col w:w="9400" w:space="0"/>
            <w:col w:w="9426" w:space="0"/>
            <w:col w:w="9360" w:space="0"/>
            <w:col w:w="9362" w:space="0"/>
            <w:col w:w="9422" w:space="0"/>
            <w:col w:w="9398" w:space="0"/>
            <w:col w:w="9434" w:space="0"/>
            <w:col w:w="9424" w:space="0"/>
            <w:col w:w="10052" w:space="0"/>
            <w:col w:w="9400" w:space="0"/>
            <w:col w:w="9434" w:space="0"/>
            <w:col w:w="9416" w:space="0"/>
            <w:col w:w="9364" w:space="0"/>
            <w:col w:w="9378" w:space="0"/>
            <w:col w:w="9422" w:space="0"/>
            <w:col w:w="9414" w:space="0"/>
            <w:col w:w="9434" w:space="0"/>
            <w:col w:w="9384" w:space="0"/>
            <w:col w:w="9426" w:space="0"/>
            <w:col w:w="9400" w:space="0"/>
            <w:col w:w="9426" w:space="0"/>
            <w:col w:w="9400" w:space="0"/>
            <w:col w:w="9418" w:space="0"/>
            <w:col w:w="9360" w:space="0"/>
            <w:col w:w="9400" w:space="0"/>
            <w:col w:w="9404" w:space="0"/>
            <w:col w:w="9394" w:space="0"/>
            <w:col w:w="9408" w:space="0"/>
            <w:col w:w="9360" w:space="0"/>
            <w:col w:w="9430" w:space="0"/>
            <w:col w:w="9434" w:space="0"/>
            <w:col w:w="9408" w:space="0"/>
            <w:col w:w="9410" w:space="0"/>
            <w:col w:w="9406" w:space="0"/>
            <w:col w:w="9432" w:space="0"/>
            <w:col w:w="9416" w:space="0"/>
            <w:col w:w="9444" w:space="0"/>
            <w:col w:w="9392" w:space="0"/>
            <w:col w:w="9428" w:space="0"/>
            <w:col w:w="9398" w:space="0"/>
            <w:col w:w="9426" w:space="0"/>
            <w:col w:w="9360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430" w:space="0"/>
            <w:col w:w="9420" w:space="0"/>
            <w:col w:w="9362" w:space="0"/>
            <w:col w:w="9412" w:space="0"/>
            <w:col w:w="9414" w:space="0"/>
            <w:col w:w="9360" w:space="0"/>
            <w:col w:w="9360" w:space="0"/>
            <w:col w:w="9476" w:space="0"/>
            <w:col w:w="5508" w:space="0"/>
            <w:col w:w="3967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44"/>
        <w:ind w:left="0" w:right="0"/>
      </w:pPr>
    </w:p>
    <w:p>
      <w:pPr>
        <w:autoSpaceDN w:val="0"/>
        <w:autoSpaceDE w:val="0"/>
        <w:widowControl/>
        <w:spacing w:line="386" w:lineRule="exact" w:before="0" w:after="0"/>
        <w:ind w:left="0" w:right="0" w:firstLine="0"/>
        <w:jc w:val="left"/>
      </w:pPr>
      <w:r>
        <w:rPr>
          <w:rFonts w:ascii="Times New Roman,Bold" w:hAnsi="Times New Roman,Bold" w:eastAsia="Times New Roman,Bold"/>
          <w:b/>
          <w:i w:val="0"/>
          <w:color w:val="000000"/>
          <w:sz w:val="28"/>
        </w:rPr>
        <w:t xml:space="preserve">Unattended Passages: </w:t>
      </w:r>
    </w:p>
    <w:p>
      <w:pPr>
        <w:autoSpaceDN w:val="0"/>
        <w:autoSpaceDE w:val="0"/>
        <w:widowControl/>
        <w:spacing w:line="322" w:lineRule="exact" w:before="300" w:after="0"/>
        <w:ind w:left="0" w:right="432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 xml:space="preserve">Passage 3 (Pilot) – Audio Y – </w:t>
      </w:r>
      <w:r>
        <w:rPr>
          <w:rFonts w:ascii="Times New Roman,Italic" w:hAnsi="Times New Roman,Italic" w:eastAsia="Times New Roman,Italic"/>
          <w:b w:val="0"/>
          <w:i/>
          <w:color w:val="000000"/>
          <w:sz w:val="28"/>
        </w:rPr>
        <w:t>Harry Potter and the Deathly Hallows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 xml:space="preserve"> (Rowling,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 xml:space="preserve">2007a) </w:t>
      </w:r>
    </w:p>
    <w:p>
      <w:pPr>
        <w:autoSpaceDN w:val="0"/>
        <w:autoSpaceDE w:val="0"/>
        <w:widowControl/>
        <w:spacing w:line="306" w:lineRule="exact" w:before="296" w:after="0"/>
        <w:ind w:left="0" w:right="288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 xml:space="preserve">His eyes flew open as he wrenched himself back to the present. </w:t>
      </w:r>
      <w:r>
        <w:rPr>
          <w:rFonts w:ascii="Times New Roman,Bold" w:hAnsi="Times New Roman,Bold" w:eastAsia="Times New Roman,Bold"/>
          <w:b/>
          <w:i w:val="0"/>
          <w:color w:val="000000"/>
          <w:sz w:val="28"/>
        </w:rPr>
        <w:t>Harry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 xml:space="preserve"> was lying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 xml:space="preserve">on the bank of the lake in the setting sun, and they were looking down at him. </w:t>
      </w:r>
    </w:p>
    <w:p>
      <w:pPr>
        <w:autoSpaceDN w:val="0"/>
        <w:autoSpaceDE w:val="0"/>
        <w:widowControl/>
        <w:spacing w:line="322" w:lineRule="exact" w:before="48" w:after="0"/>
        <w:ind w:left="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 xml:space="preserve">Judging by </w:t>
      </w:r>
      <w:r>
        <w:rPr>
          <w:rFonts w:ascii="Times New Roman,Bold" w:hAnsi="Times New Roman,Bold" w:eastAsia="Times New Roman,Bold"/>
          <w:b/>
          <w:i w:val="0"/>
          <w:color w:val="000000"/>
          <w:sz w:val="28"/>
        </w:rPr>
        <w:t>Ron’s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 xml:space="preserve"> worried look, and by the continued pounding of his scar, his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 xml:space="preserve">sudden excursion into </w:t>
      </w:r>
      <w:r>
        <w:rPr>
          <w:rFonts w:ascii="Times New Roman,Bold" w:hAnsi="Times New Roman,Bold" w:eastAsia="Times New Roman,Bold"/>
          <w:b/>
          <w:i w:val="0"/>
          <w:color w:val="000000"/>
          <w:sz w:val="28"/>
        </w:rPr>
        <w:t>Voldemort's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 xml:space="preserve"> mind had not passed unnoticed.  The flapping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 xml:space="preserve">of enormous wings echoed across the black water; the dragon had drunk its fill and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 xml:space="preserve">risen into the air. They paused in their preparations and watched it climb higher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 xml:space="preserve">and higher, now black against the rapidly darkening sky, until it vanished over a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 xml:space="preserve">nearby mountain. Then </w:t>
      </w:r>
      <w:r>
        <w:rPr>
          <w:rFonts w:ascii="Times New Roman,Bold" w:hAnsi="Times New Roman,Bold" w:eastAsia="Times New Roman,Bold"/>
          <w:b/>
          <w:i w:val="0"/>
          <w:color w:val="000000"/>
          <w:sz w:val="28"/>
        </w:rPr>
        <w:t>Hermione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 xml:space="preserve"> walked forward and took her place between the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 xml:space="preserve">other two. He pulled the Cloak down as far as it would go, and together they turned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 xml:space="preserve">on the </w:t>
      </w:r>
      <w:r>
        <w:br/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 xml:space="preserve">131 words </w:t>
      </w:r>
      <w:r>
        <w:br/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 xml:space="preserve">Grade: 10, Ease: 60 </w:t>
      </w:r>
    </w:p>
    <w:p>
      <w:pPr>
        <w:autoSpaceDN w:val="0"/>
        <w:autoSpaceDE w:val="0"/>
        <w:widowControl/>
        <w:spacing w:line="370" w:lineRule="exact" w:before="594" w:after="0"/>
        <w:ind w:left="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 xml:space="preserve">Passage 5 (Pilot) – Audio Z – </w:t>
      </w:r>
      <w:r>
        <w:rPr>
          <w:rFonts w:ascii="Times New Roman,Italic" w:hAnsi="Times New Roman,Italic" w:eastAsia="Times New Roman,Italic"/>
          <w:b w:val="0"/>
          <w:i/>
          <w:color w:val="000000"/>
          <w:sz w:val="28"/>
        </w:rPr>
        <w:t>The Secret Garden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 xml:space="preserve"> (Burnett, 1911) </w:t>
      </w:r>
    </w:p>
    <w:p>
      <w:pPr>
        <w:autoSpaceDN w:val="0"/>
        <w:autoSpaceDE w:val="0"/>
        <w:widowControl/>
        <w:spacing w:line="322" w:lineRule="exact" w:before="328" w:after="0"/>
        <w:ind w:left="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 xml:space="preserve">She walked away, slowly thinking. She had begun to like the garden just as she had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 xml:space="preserve">begun to like </w:t>
      </w:r>
      <w:r>
        <w:rPr>
          <w:rFonts w:ascii="Times New Roman,Bold" w:hAnsi="Times New Roman,Bold" w:eastAsia="Times New Roman,Bold"/>
          <w:b/>
          <w:i w:val="0"/>
          <w:color w:val="000000"/>
          <w:sz w:val="28"/>
        </w:rPr>
        <w:t>Dickon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 xml:space="preserve"> and the robin. She was beginning to like </w:t>
      </w:r>
      <w:r>
        <w:rPr>
          <w:rFonts w:ascii="Times New Roman,Bold" w:hAnsi="Times New Roman,Bold" w:eastAsia="Times New Roman,Bold"/>
          <w:b/>
          <w:i w:val="0"/>
          <w:color w:val="000000"/>
          <w:sz w:val="28"/>
        </w:rPr>
        <w:t>Martha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 xml:space="preserve">, too. That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 xml:space="preserve">seemed a good many people to like —when you’re  not used to liking. </w:t>
      </w:r>
      <w:r>
        <w:rPr>
          <w:rFonts w:ascii="Times New Roman,Bold" w:hAnsi="Times New Roman,Bold" w:eastAsia="Times New Roman,Bold"/>
          <w:b/>
          <w:i w:val="0"/>
          <w:color w:val="000000"/>
          <w:sz w:val="28"/>
        </w:rPr>
        <w:t xml:space="preserve">Mary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 xml:space="preserve">thought of the robin as one of the people. She went to her walk outside the long,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 xml:space="preserve">ivy-covered wall over which she could see the tree-tops. And the second time she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 xml:space="preserve">walked up and down the most interesting and exciting thing happened to her, and it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 xml:space="preserve">was all through </w:t>
      </w:r>
      <w:r>
        <w:rPr>
          <w:rFonts w:ascii="Times New Roman,Bold" w:hAnsi="Times New Roman,Bold" w:eastAsia="Times New Roman,Bold"/>
          <w:b/>
          <w:i w:val="0"/>
          <w:color w:val="000000"/>
          <w:sz w:val="28"/>
        </w:rPr>
        <w:t>Ben Weatherstaff's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 xml:space="preserve"> robin. She heard a chirp, and when she looked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 xml:space="preserve">at the bare flower-bed at her left side there he was hopping about pretending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 xml:space="preserve">119 words </w:t>
      </w:r>
      <w:r>
        <w:br/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 xml:space="preserve">Grade: 9, Ease: 64 </w:t>
      </w:r>
    </w:p>
    <w:p>
      <w:pPr>
        <w:autoSpaceDN w:val="0"/>
        <w:autoSpaceDE w:val="0"/>
        <w:widowControl/>
        <w:spacing w:line="278" w:lineRule="auto" w:before="2532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 xml:space="preserve">141 </w:t>
      </w:r>
    </w:p>
    <w:p>
      <w:pPr>
        <w:sectPr>
          <w:pgSz w:w="12240" w:h="15840"/>
          <w:pgMar w:top="1064" w:right="1366" w:bottom="472" w:left="1440" w:header="720" w:footer="720" w:gutter="0"/>
          <w:cols w:space="720" w:num="1" w:equalWidth="0">
            <w:col w:w="9434" w:space="0"/>
            <w:col w:w="9360" w:space="0"/>
            <w:col w:w="9360" w:space="0"/>
            <w:col w:w="9410" w:space="0"/>
            <w:col w:w="9434" w:space="0"/>
            <w:col w:w="9396" w:space="0"/>
            <w:col w:w="9416" w:space="0"/>
            <w:col w:w="9360" w:space="0"/>
            <w:col w:w="9396" w:space="0"/>
            <w:col w:w="9360" w:space="0"/>
            <w:col w:w="9434" w:space="0"/>
            <w:col w:w="9426" w:space="0"/>
            <w:col w:w="9360" w:space="0"/>
            <w:col w:w="9360" w:space="0"/>
            <w:col w:w="9376" w:space="0"/>
            <w:col w:w="9360" w:space="0"/>
            <w:col w:w="9376" w:space="0"/>
            <w:col w:w="9370" w:space="0"/>
            <w:col w:w="9370" w:space="0"/>
            <w:col w:w="9370" w:space="0"/>
            <w:col w:w="9360" w:space="0"/>
            <w:col w:w="9370" w:space="0"/>
            <w:col w:w="9384" w:space="0"/>
            <w:col w:w="9424" w:space="0"/>
            <w:col w:w="9400" w:space="0"/>
            <w:col w:w="9388" w:space="0"/>
            <w:col w:w="9400" w:space="0"/>
            <w:col w:w="9438" w:space="0"/>
            <w:col w:w="9406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474" w:space="0"/>
            <w:col w:w="9360" w:space="0"/>
            <w:col w:w="9360" w:space="0"/>
            <w:col w:w="9474" w:space="0"/>
            <w:col w:w="9474" w:space="0"/>
            <w:col w:w="9474" w:space="0"/>
            <w:col w:w="9360" w:space="0"/>
            <w:col w:w="9360" w:space="0"/>
            <w:col w:w="9360" w:space="0"/>
            <w:col w:w="9360" w:space="0"/>
            <w:col w:w="9426" w:space="0"/>
            <w:col w:w="9410" w:space="0"/>
            <w:col w:w="9416" w:space="0"/>
            <w:col w:w="9380" w:space="0"/>
            <w:col w:w="9428" w:space="0"/>
            <w:col w:w="9434" w:space="0"/>
            <w:col w:w="9434" w:space="0"/>
            <w:col w:w="9402" w:space="0"/>
            <w:col w:w="9430" w:space="0"/>
            <w:col w:w="9426" w:space="0"/>
            <w:col w:w="9360" w:space="0"/>
            <w:col w:w="9360" w:space="0"/>
            <w:col w:w="9420" w:space="0"/>
            <w:col w:w="9396" w:space="0"/>
            <w:col w:w="9364" w:space="0"/>
            <w:col w:w="9418" w:space="0"/>
            <w:col w:w="9404" w:space="0"/>
            <w:col w:w="9424" w:space="0"/>
            <w:col w:w="9440" w:space="0"/>
            <w:col w:w="9360" w:space="0"/>
            <w:col w:w="9416" w:space="0"/>
            <w:col w:w="9360" w:space="0"/>
            <w:col w:w="9426" w:space="0"/>
            <w:col w:w="9414" w:space="0"/>
            <w:col w:w="9424" w:space="0"/>
            <w:col w:w="9368" w:space="0"/>
            <w:col w:w="9420" w:space="0"/>
            <w:col w:w="9444" w:space="0"/>
            <w:col w:w="9360" w:space="0"/>
            <w:col w:w="9418" w:space="0"/>
            <w:col w:w="9414" w:space="0"/>
            <w:col w:w="9484" w:space="0"/>
            <w:col w:w="9362" w:space="0"/>
            <w:col w:w="9416" w:space="0"/>
            <w:col w:w="9440" w:space="0"/>
            <w:col w:w="9440" w:space="0"/>
            <w:col w:w="10052" w:space="0"/>
            <w:col w:w="5801" w:space="0"/>
            <w:col w:w="4250" w:space="0"/>
            <w:col w:w="10052" w:space="0"/>
            <w:col w:w="9396" w:space="0"/>
            <w:col w:w="9424" w:space="0"/>
            <w:col w:w="9396" w:space="0"/>
            <w:col w:w="9402" w:space="0"/>
            <w:col w:w="9432" w:space="0"/>
            <w:col w:w="9360" w:space="0"/>
            <w:col w:w="9438" w:space="0"/>
            <w:col w:w="9368" w:space="0"/>
            <w:col w:w="9422" w:space="0"/>
            <w:col w:w="9434" w:space="0"/>
            <w:col w:w="9406" w:space="0"/>
            <w:col w:w="9412" w:space="0"/>
            <w:col w:w="9372" w:space="0"/>
            <w:col w:w="9422" w:space="0"/>
            <w:col w:w="9398" w:space="0"/>
            <w:col w:w="9398" w:space="0"/>
            <w:col w:w="9422" w:space="0"/>
            <w:col w:w="9400" w:space="0"/>
            <w:col w:w="9426" w:space="0"/>
            <w:col w:w="9360" w:space="0"/>
            <w:col w:w="9362" w:space="0"/>
            <w:col w:w="9422" w:space="0"/>
            <w:col w:w="9398" w:space="0"/>
            <w:col w:w="9434" w:space="0"/>
            <w:col w:w="9424" w:space="0"/>
            <w:col w:w="10052" w:space="0"/>
            <w:col w:w="9400" w:space="0"/>
            <w:col w:w="9434" w:space="0"/>
            <w:col w:w="9416" w:space="0"/>
            <w:col w:w="9364" w:space="0"/>
            <w:col w:w="9378" w:space="0"/>
            <w:col w:w="9422" w:space="0"/>
            <w:col w:w="9414" w:space="0"/>
            <w:col w:w="9434" w:space="0"/>
            <w:col w:w="9384" w:space="0"/>
            <w:col w:w="9426" w:space="0"/>
            <w:col w:w="9400" w:space="0"/>
            <w:col w:w="9426" w:space="0"/>
            <w:col w:w="9400" w:space="0"/>
            <w:col w:w="9418" w:space="0"/>
            <w:col w:w="9360" w:space="0"/>
            <w:col w:w="9400" w:space="0"/>
            <w:col w:w="9404" w:space="0"/>
            <w:col w:w="9394" w:space="0"/>
            <w:col w:w="9408" w:space="0"/>
            <w:col w:w="9360" w:space="0"/>
            <w:col w:w="9430" w:space="0"/>
            <w:col w:w="9434" w:space="0"/>
            <w:col w:w="9408" w:space="0"/>
            <w:col w:w="9410" w:space="0"/>
            <w:col w:w="9406" w:space="0"/>
            <w:col w:w="9432" w:space="0"/>
            <w:col w:w="9416" w:space="0"/>
            <w:col w:w="9444" w:space="0"/>
            <w:col w:w="9392" w:space="0"/>
            <w:col w:w="9428" w:space="0"/>
            <w:col w:w="9398" w:space="0"/>
            <w:col w:w="9426" w:space="0"/>
            <w:col w:w="9360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430" w:space="0"/>
            <w:col w:w="9420" w:space="0"/>
            <w:col w:w="9362" w:space="0"/>
            <w:col w:w="9412" w:space="0"/>
            <w:col w:w="9414" w:space="0"/>
            <w:col w:w="9360" w:space="0"/>
            <w:col w:w="9360" w:space="0"/>
            <w:col w:w="9476" w:space="0"/>
            <w:col w:w="5508" w:space="0"/>
            <w:col w:w="3967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44"/>
        <w:ind w:left="0" w:right="0"/>
      </w:pPr>
    </w:p>
    <w:p>
      <w:pPr>
        <w:autoSpaceDN w:val="0"/>
        <w:autoSpaceDE w:val="0"/>
        <w:widowControl/>
        <w:spacing w:line="386" w:lineRule="exact" w:before="0" w:after="0"/>
        <w:ind w:left="0" w:right="0" w:firstLine="0"/>
        <w:jc w:val="left"/>
      </w:pPr>
      <w:r>
        <w:rPr>
          <w:rFonts w:ascii="Times New Roman,Bold" w:hAnsi="Times New Roman,Bold" w:eastAsia="Times New Roman,Bold"/>
          <w:b/>
          <w:i w:val="0"/>
          <w:color w:val="000000"/>
          <w:sz w:val="28"/>
        </w:rPr>
        <w:t xml:space="preserve">Attended Passages: </w:t>
      </w:r>
    </w:p>
    <w:p>
      <w:pPr>
        <w:autoSpaceDN w:val="0"/>
        <w:autoSpaceDE w:val="0"/>
        <w:widowControl/>
        <w:spacing w:line="386" w:lineRule="exact" w:before="258" w:after="0"/>
        <w:ind w:left="0" w:right="0" w:firstLine="0"/>
        <w:jc w:val="left"/>
      </w:pPr>
      <w:r>
        <w:rPr>
          <w:rFonts w:ascii="Times New Roman,Bold" w:hAnsi="Times New Roman,Bold" w:eastAsia="Times New Roman,Bold"/>
          <w:b/>
          <w:i w:val="0"/>
          <w:color w:val="000000"/>
          <w:sz w:val="28"/>
        </w:rPr>
        <w:t xml:space="preserve">Pilot, Practice Stimuli - Attended: The Golden Compass (Pullman, 1995) </w:t>
      </w:r>
    </w:p>
    <w:p>
      <w:pPr>
        <w:autoSpaceDN w:val="0"/>
        <w:autoSpaceDE w:val="0"/>
        <w:widowControl/>
        <w:spacing w:line="245" w:lineRule="auto" w:before="250" w:after="0"/>
        <w:ind w:left="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 xml:space="preserve">The ship was moving oddly, rocking from side to side instead of the plunging and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 xml:space="preserve">soaring. Lyra was on deck a minute after she woke up, gazing greedily at the land: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 xml:space="preserve">such a strange sight, after all that water, for though they had only been at sea a few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 xml:space="preserve">days, Lyra felt as if they’d been on the ocean for months. Directly ahead of the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 xml:space="preserve">ship a mountain rose, green flanked and snowcapped, and a little town and harbor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 xml:space="preserve">lay below it: she saw wooden houses with steep roofs, cranes in the harbor, and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 xml:space="preserve">clouds of gulls wheeling and crying. Seals frisked around the ship, showing their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 xml:space="preserve">faces above the water before sinking back without a splash. The wind that lifted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 xml:space="preserve">spray off the whitecapped waves was monstrously cold, and searched out every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 xml:space="preserve">gap in Lyra’s wolfskin, and her hands were soon aching and her face numb. It was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 xml:space="preserve">too cold to stay outside for long without work to do, even to watch the seals, and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 xml:space="preserve">Lyra went below to eat her breakfast porridge and to look through the porthole in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 xml:space="preserve">the saloon. </w:t>
      </w:r>
    </w:p>
    <w:p>
      <w:pPr>
        <w:autoSpaceDN w:val="0"/>
        <w:autoSpaceDE w:val="0"/>
        <w:widowControl/>
        <w:spacing w:line="278" w:lineRule="auto" w:before="272" w:after="0"/>
        <w:ind w:left="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 xml:space="preserve">183 words; Grade: 13, Ease: 53 </w:t>
      </w:r>
    </w:p>
    <w:p>
      <w:pPr>
        <w:autoSpaceDN w:val="0"/>
        <w:autoSpaceDE w:val="0"/>
        <w:widowControl/>
        <w:spacing w:line="386" w:lineRule="exact" w:before="284" w:after="0"/>
        <w:ind w:left="0" w:right="0" w:firstLine="0"/>
        <w:jc w:val="left"/>
      </w:pPr>
      <w:r>
        <w:rPr>
          <w:rFonts w:ascii="Times New Roman,Bold" w:hAnsi="Times New Roman,Bold" w:eastAsia="Times New Roman,Bold"/>
          <w:b/>
          <w:i w:val="0"/>
          <w:color w:val="000000"/>
          <w:sz w:val="28"/>
        </w:rPr>
        <w:t xml:space="preserve">Pilot, Audio Y – Attended: Secret Garden Passage (Burnett, 1911) </w:t>
      </w:r>
    </w:p>
    <w:p>
      <w:pPr>
        <w:autoSpaceDN w:val="0"/>
        <w:autoSpaceDE w:val="0"/>
        <w:widowControl/>
        <w:spacing w:line="245" w:lineRule="auto" w:before="250" w:after="0"/>
        <w:ind w:left="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 xml:space="preserve">Mary was just thinking this when she saw that at the end of the path she was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 xml:space="preserve">following, there seemed to be a long wall with ivy growing over it. Mary was not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 xml:space="preserve">familiar enough with England to know that she was coming upon the gardens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 xml:space="preserve">where the vegetables and fruit were growing. She went toward the wall and found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 xml:space="preserve">that there was a green door in the ivy and that it stood open. This was not the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 xml:space="preserve">closed garden evidently and she could go into it. Mary went through the door and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 xml:space="preserve">found that it was a garden with walls all round it and that it was only one of several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 xml:space="preserve">walled gardens which seemed to open into one another. She saw another open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 xml:space="preserve">green door revealing bushes and pathways between beds containing winter </w:t>
      </w:r>
      <w:r>
        <w:br/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 xml:space="preserve">vegetables. Fruit trees were trained flat against the wall and over some of the beds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 xml:space="preserve">there were glass frames. The place was bare and ugly enough, Mary thought, as she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 xml:space="preserve">stood and stared about her at the garden. It might be nicer in summer when things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 xml:space="preserve">were green, but there was nothing pretty about it now. </w:t>
      </w:r>
    </w:p>
    <w:p>
      <w:pPr>
        <w:autoSpaceDN w:val="0"/>
        <w:autoSpaceDE w:val="0"/>
        <w:widowControl/>
        <w:spacing w:line="278" w:lineRule="auto" w:before="272" w:after="0"/>
        <w:ind w:left="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 xml:space="preserve">191 words, Grade: 10, Ease: 52 </w:t>
      </w:r>
    </w:p>
    <w:p>
      <w:pPr>
        <w:autoSpaceDN w:val="0"/>
        <w:autoSpaceDE w:val="0"/>
        <w:widowControl/>
        <w:spacing w:line="278" w:lineRule="auto" w:before="540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 xml:space="preserve">142 </w:t>
      </w:r>
    </w:p>
    <w:p>
      <w:pPr>
        <w:sectPr>
          <w:pgSz w:w="12240" w:h="15840"/>
          <w:pgMar w:top="1064" w:right="1366" w:bottom="472" w:left="1440" w:header="720" w:footer="720" w:gutter="0"/>
          <w:cols w:space="720" w:num="1" w:equalWidth="0">
            <w:col w:w="9434" w:space="0"/>
            <w:col w:w="9434" w:space="0"/>
            <w:col w:w="9360" w:space="0"/>
            <w:col w:w="9360" w:space="0"/>
            <w:col w:w="9410" w:space="0"/>
            <w:col w:w="9434" w:space="0"/>
            <w:col w:w="9396" w:space="0"/>
            <w:col w:w="9416" w:space="0"/>
            <w:col w:w="9360" w:space="0"/>
            <w:col w:w="9396" w:space="0"/>
            <w:col w:w="9360" w:space="0"/>
            <w:col w:w="9434" w:space="0"/>
            <w:col w:w="9426" w:space="0"/>
            <w:col w:w="9360" w:space="0"/>
            <w:col w:w="9360" w:space="0"/>
            <w:col w:w="9376" w:space="0"/>
            <w:col w:w="9360" w:space="0"/>
            <w:col w:w="9376" w:space="0"/>
            <w:col w:w="9370" w:space="0"/>
            <w:col w:w="9370" w:space="0"/>
            <w:col w:w="9370" w:space="0"/>
            <w:col w:w="9360" w:space="0"/>
            <w:col w:w="9370" w:space="0"/>
            <w:col w:w="9384" w:space="0"/>
            <w:col w:w="9424" w:space="0"/>
            <w:col w:w="9400" w:space="0"/>
            <w:col w:w="9388" w:space="0"/>
            <w:col w:w="9400" w:space="0"/>
            <w:col w:w="9438" w:space="0"/>
            <w:col w:w="9406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474" w:space="0"/>
            <w:col w:w="9360" w:space="0"/>
            <w:col w:w="9360" w:space="0"/>
            <w:col w:w="9474" w:space="0"/>
            <w:col w:w="9474" w:space="0"/>
            <w:col w:w="9474" w:space="0"/>
            <w:col w:w="9360" w:space="0"/>
            <w:col w:w="9360" w:space="0"/>
            <w:col w:w="9360" w:space="0"/>
            <w:col w:w="9360" w:space="0"/>
            <w:col w:w="9426" w:space="0"/>
            <w:col w:w="9410" w:space="0"/>
            <w:col w:w="9416" w:space="0"/>
            <w:col w:w="9380" w:space="0"/>
            <w:col w:w="9428" w:space="0"/>
            <w:col w:w="9434" w:space="0"/>
            <w:col w:w="9434" w:space="0"/>
            <w:col w:w="9402" w:space="0"/>
            <w:col w:w="9430" w:space="0"/>
            <w:col w:w="9426" w:space="0"/>
            <w:col w:w="9360" w:space="0"/>
            <w:col w:w="9360" w:space="0"/>
            <w:col w:w="9420" w:space="0"/>
            <w:col w:w="9396" w:space="0"/>
            <w:col w:w="9364" w:space="0"/>
            <w:col w:w="9418" w:space="0"/>
            <w:col w:w="9404" w:space="0"/>
            <w:col w:w="9424" w:space="0"/>
            <w:col w:w="9440" w:space="0"/>
            <w:col w:w="9360" w:space="0"/>
            <w:col w:w="9416" w:space="0"/>
            <w:col w:w="9360" w:space="0"/>
            <w:col w:w="9426" w:space="0"/>
            <w:col w:w="9414" w:space="0"/>
            <w:col w:w="9424" w:space="0"/>
            <w:col w:w="9368" w:space="0"/>
            <w:col w:w="9420" w:space="0"/>
            <w:col w:w="9444" w:space="0"/>
            <w:col w:w="9360" w:space="0"/>
            <w:col w:w="9418" w:space="0"/>
            <w:col w:w="9414" w:space="0"/>
            <w:col w:w="9484" w:space="0"/>
            <w:col w:w="9362" w:space="0"/>
            <w:col w:w="9416" w:space="0"/>
            <w:col w:w="9440" w:space="0"/>
            <w:col w:w="9440" w:space="0"/>
            <w:col w:w="10052" w:space="0"/>
            <w:col w:w="5801" w:space="0"/>
            <w:col w:w="4250" w:space="0"/>
            <w:col w:w="10052" w:space="0"/>
            <w:col w:w="9396" w:space="0"/>
            <w:col w:w="9424" w:space="0"/>
            <w:col w:w="9396" w:space="0"/>
            <w:col w:w="9402" w:space="0"/>
            <w:col w:w="9432" w:space="0"/>
            <w:col w:w="9360" w:space="0"/>
            <w:col w:w="9438" w:space="0"/>
            <w:col w:w="9368" w:space="0"/>
            <w:col w:w="9422" w:space="0"/>
            <w:col w:w="9434" w:space="0"/>
            <w:col w:w="9406" w:space="0"/>
            <w:col w:w="9412" w:space="0"/>
            <w:col w:w="9372" w:space="0"/>
            <w:col w:w="9422" w:space="0"/>
            <w:col w:w="9398" w:space="0"/>
            <w:col w:w="9398" w:space="0"/>
            <w:col w:w="9422" w:space="0"/>
            <w:col w:w="9400" w:space="0"/>
            <w:col w:w="9426" w:space="0"/>
            <w:col w:w="9360" w:space="0"/>
            <w:col w:w="9362" w:space="0"/>
            <w:col w:w="9422" w:space="0"/>
            <w:col w:w="9398" w:space="0"/>
            <w:col w:w="9434" w:space="0"/>
            <w:col w:w="9424" w:space="0"/>
            <w:col w:w="10052" w:space="0"/>
            <w:col w:w="9400" w:space="0"/>
            <w:col w:w="9434" w:space="0"/>
            <w:col w:w="9416" w:space="0"/>
            <w:col w:w="9364" w:space="0"/>
            <w:col w:w="9378" w:space="0"/>
            <w:col w:w="9422" w:space="0"/>
            <w:col w:w="9414" w:space="0"/>
            <w:col w:w="9434" w:space="0"/>
            <w:col w:w="9384" w:space="0"/>
            <w:col w:w="9426" w:space="0"/>
            <w:col w:w="9400" w:space="0"/>
            <w:col w:w="9426" w:space="0"/>
            <w:col w:w="9400" w:space="0"/>
            <w:col w:w="9418" w:space="0"/>
            <w:col w:w="9360" w:space="0"/>
            <w:col w:w="9400" w:space="0"/>
            <w:col w:w="9404" w:space="0"/>
            <w:col w:w="9394" w:space="0"/>
            <w:col w:w="9408" w:space="0"/>
            <w:col w:w="9360" w:space="0"/>
            <w:col w:w="9430" w:space="0"/>
            <w:col w:w="9434" w:space="0"/>
            <w:col w:w="9408" w:space="0"/>
            <w:col w:w="9410" w:space="0"/>
            <w:col w:w="9406" w:space="0"/>
            <w:col w:w="9432" w:space="0"/>
            <w:col w:w="9416" w:space="0"/>
            <w:col w:w="9444" w:space="0"/>
            <w:col w:w="9392" w:space="0"/>
            <w:col w:w="9428" w:space="0"/>
            <w:col w:w="9398" w:space="0"/>
            <w:col w:w="9426" w:space="0"/>
            <w:col w:w="9360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430" w:space="0"/>
            <w:col w:w="9420" w:space="0"/>
            <w:col w:w="9362" w:space="0"/>
            <w:col w:w="9412" w:space="0"/>
            <w:col w:w="9414" w:space="0"/>
            <w:col w:w="9360" w:space="0"/>
            <w:col w:w="9360" w:space="0"/>
            <w:col w:w="9476" w:space="0"/>
            <w:col w:w="5508" w:space="0"/>
            <w:col w:w="3967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44"/>
        <w:ind w:left="0" w:right="0"/>
      </w:pPr>
    </w:p>
    <w:p>
      <w:pPr>
        <w:autoSpaceDN w:val="0"/>
        <w:autoSpaceDE w:val="0"/>
        <w:widowControl/>
        <w:spacing w:line="386" w:lineRule="exact" w:before="0" w:after="0"/>
        <w:ind w:left="0" w:right="0" w:firstLine="0"/>
        <w:jc w:val="left"/>
      </w:pPr>
      <w:r>
        <w:rPr>
          <w:rFonts w:ascii="Times New Roman,Bold" w:hAnsi="Times New Roman,Bold" w:eastAsia="Times New Roman,Bold"/>
          <w:b/>
          <w:i w:val="0"/>
          <w:color w:val="000000"/>
          <w:sz w:val="28"/>
        </w:rPr>
        <w:t xml:space="preserve">Pilot, Audio Z - Attended: Harry Potter Passage (Rowling, 2007a) </w:t>
      </w:r>
    </w:p>
    <w:p>
      <w:pPr>
        <w:autoSpaceDN w:val="0"/>
        <w:autoSpaceDE w:val="0"/>
        <w:widowControl/>
        <w:spacing w:line="245" w:lineRule="auto" w:before="252" w:after="0"/>
        <w:ind w:left="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 xml:space="preserve">Though Harry would miss the others and the home comforts they had enjoyed over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 xml:space="preserve">the last few weeks, he was looking forward to escaping the confinement of the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 xml:space="preserve">cottage.  Harry was tired of trying to make sure that they were not overheard. He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 xml:space="preserve">was tired of being shut in the tiny, dark bedroom.  Most of all, he longed to be rid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 xml:space="preserve">of the goblin.  However, precisely how and when they were to part from him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 xml:space="preserve">without handing over the sword remained a question to which he had no answer. It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 xml:space="preserve">had been impossible to decide how they were going to do it, because the goblin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 xml:space="preserve">rarely left them alone together for more than five minutes at a time. Harry slept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 xml:space="preserve">badly that night, He was experiencing jolts of anxiety: Harry could not shake off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 xml:space="preserve">the fear that it was all going to go wrong. It was a relief when six o-clock arrived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 xml:space="preserve">and they could slip out of their sleeping bags, dress in the semidarkness, then creep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 xml:space="preserve">out into the garden. The dawn was chilly, but there was little wind now that it was </w:t>
      </w: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 xml:space="preserve">May. He looked up at the stars still glimmering in the dark sky. </w:t>
      </w:r>
    </w:p>
    <w:p>
      <w:pPr>
        <w:autoSpaceDN w:val="0"/>
        <w:autoSpaceDE w:val="0"/>
        <w:widowControl/>
        <w:spacing w:line="278" w:lineRule="auto" w:before="272" w:after="0"/>
        <w:ind w:left="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8"/>
        </w:rPr>
        <w:t xml:space="preserve">197 Words; Grade: 10, Ease: 63 </w:t>
      </w:r>
    </w:p>
    <w:p>
      <w:pPr>
        <w:autoSpaceDN w:val="0"/>
        <w:autoSpaceDE w:val="0"/>
        <w:widowControl/>
        <w:spacing w:line="278" w:lineRule="auto" w:before="6982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 xml:space="preserve">143 </w:t>
      </w:r>
    </w:p>
    <w:p>
      <w:pPr>
        <w:sectPr>
          <w:pgSz w:w="12240" w:h="15840"/>
          <w:pgMar w:top="1064" w:right="1396" w:bottom="472" w:left="1440" w:header="720" w:footer="720" w:gutter="0"/>
          <w:cols w:space="720" w:num="1" w:equalWidth="0">
            <w:col w:w="9404" w:space="0"/>
            <w:col w:w="9434" w:space="0"/>
            <w:col w:w="9434" w:space="0"/>
            <w:col w:w="9360" w:space="0"/>
            <w:col w:w="9360" w:space="0"/>
            <w:col w:w="9410" w:space="0"/>
            <w:col w:w="9434" w:space="0"/>
            <w:col w:w="9396" w:space="0"/>
            <w:col w:w="9416" w:space="0"/>
            <w:col w:w="9360" w:space="0"/>
            <w:col w:w="9396" w:space="0"/>
            <w:col w:w="9360" w:space="0"/>
            <w:col w:w="9434" w:space="0"/>
            <w:col w:w="9426" w:space="0"/>
            <w:col w:w="9360" w:space="0"/>
            <w:col w:w="9360" w:space="0"/>
            <w:col w:w="9376" w:space="0"/>
            <w:col w:w="9360" w:space="0"/>
            <w:col w:w="9376" w:space="0"/>
            <w:col w:w="9370" w:space="0"/>
            <w:col w:w="9370" w:space="0"/>
            <w:col w:w="9370" w:space="0"/>
            <w:col w:w="9360" w:space="0"/>
            <w:col w:w="9370" w:space="0"/>
            <w:col w:w="9384" w:space="0"/>
            <w:col w:w="9424" w:space="0"/>
            <w:col w:w="9400" w:space="0"/>
            <w:col w:w="9388" w:space="0"/>
            <w:col w:w="9400" w:space="0"/>
            <w:col w:w="9438" w:space="0"/>
            <w:col w:w="9406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474" w:space="0"/>
            <w:col w:w="9360" w:space="0"/>
            <w:col w:w="9360" w:space="0"/>
            <w:col w:w="9474" w:space="0"/>
            <w:col w:w="9474" w:space="0"/>
            <w:col w:w="9474" w:space="0"/>
            <w:col w:w="9360" w:space="0"/>
            <w:col w:w="9360" w:space="0"/>
            <w:col w:w="9360" w:space="0"/>
            <w:col w:w="9360" w:space="0"/>
            <w:col w:w="9426" w:space="0"/>
            <w:col w:w="9410" w:space="0"/>
            <w:col w:w="9416" w:space="0"/>
            <w:col w:w="9380" w:space="0"/>
            <w:col w:w="9428" w:space="0"/>
            <w:col w:w="9434" w:space="0"/>
            <w:col w:w="9434" w:space="0"/>
            <w:col w:w="9402" w:space="0"/>
            <w:col w:w="9430" w:space="0"/>
            <w:col w:w="9426" w:space="0"/>
            <w:col w:w="9360" w:space="0"/>
            <w:col w:w="9360" w:space="0"/>
            <w:col w:w="9420" w:space="0"/>
            <w:col w:w="9396" w:space="0"/>
            <w:col w:w="9364" w:space="0"/>
            <w:col w:w="9418" w:space="0"/>
            <w:col w:w="9404" w:space="0"/>
            <w:col w:w="9424" w:space="0"/>
            <w:col w:w="9440" w:space="0"/>
            <w:col w:w="9360" w:space="0"/>
            <w:col w:w="9416" w:space="0"/>
            <w:col w:w="9360" w:space="0"/>
            <w:col w:w="9426" w:space="0"/>
            <w:col w:w="9414" w:space="0"/>
            <w:col w:w="9424" w:space="0"/>
            <w:col w:w="9368" w:space="0"/>
            <w:col w:w="9420" w:space="0"/>
            <w:col w:w="9444" w:space="0"/>
            <w:col w:w="9360" w:space="0"/>
            <w:col w:w="9418" w:space="0"/>
            <w:col w:w="9414" w:space="0"/>
            <w:col w:w="9484" w:space="0"/>
            <w:col w:w="9362" w:space="0"/>
            <w:col w:w="9416" w:space="0"/>
            <w:col w:w="9440" w:space="0"/>
            <w:col w:w="9440" w:space="0"/>
            <w:col w:w="10052" w:space="0"/>
            <w:col w:w="5801" w:space="0"/>
            <w:col w:w="4250" w:space="0"/>
            <w:col w:w="10052" w:space="0"/>
            <w:col w:w="9396" w:space="0"/>
            <w:col w:w="9424" w:space="0"/>
            <w:col w:w="9396" w:space="0"/>
            <w:col w:w="9402" w:space="0"/>
            <w:col w:w="9432" w:space="0"/>
            <w:col w:w="9360" w:space="0"/>
            <w:col w:w="9438" w:space="0"/>
            <w:col w:w="9368" w:space="0"/>
            <w:col w:w="9422" w:space="0"/>
            <w:col w:w="9434" w:space="0"/>
            <w:col w:w="9406" w:space="0"/>
            <w:col w:w="9412" w:space="0"/>
            <w:col w:w="9372" w:space="0"/>
            <w:col w:w="9422" w:space="0"/>
            <w:col w:w="9398" w:space="0"/>
            <w:col w:w="9398" w:space="0"/>
            <w:col w:w="9422" w:space="0"/>
            <w:col w:w="9400" w:space="0"/>
            <w:col w:w="9426" w:space="0"/>
            <w:col w:w="9360" w:space="0"/>
            <w:col w:w="9362" w:space="0"/>
            <w:col w:w="9422" w:space="0"/>
            <w:col w:w="9398" w:space="0"/>
            <w:col w:w="9434" w:space="0"/>
            <w:col w:w="9424" w:space="0"/>
            <w:col w:w="10052" w:space="0"/>
            <w:col w:w="9400" w:space="0"/>
            <w:col w:w="9434" w:space="0"/>
            <w:col w:w="9416" w:space="0"/>
            <w:col w:w="9364" w:space="0"/>
            <w:col w:w="9378" w:space="0"/>
            <w:col w:w="9422" w:space="0"/>
            <w:col w:w="9414" w:space="0"/>
            <w:col w:w="9434" w:space="0"/>
            <w:col w:w="9384" w:space="0"/>
            <w:col w:w="9426" w:space="0"/>
            <w:col w:w="9400" w:space="0"/>
            <w:col w:w="9426" w:space="0"/>
            <w:col w:w="9400" w:space="0"/>
            <w:col w:w="9418" w:space="0"/>
            <w:col w:w="9360" w:space="0"/>
            <w:col w:w="9400" w:space="0"/>
            <w:col w:w="9404" w:space="0"/>
            <w:col w:w="9394" w:space="0"/>
            <w:col w:w="9408" w:space="0"/>
            <w:col w:w="9360" w:space="0"/>
            <w:col w:w="9430" w:space="0"/>
            <w:col w:w="9434" w:space="0"/>
            <w:col w:w="9408" w:space="0"/>
            <w:col w:w="9410" w:space="0"/>
            <w:col w:w="9406" w:space="0"/>
            <w:col w:w="9432" w:space="0"/>
            <w:col w:w="9416" w:space="0"/>
            <w:col w:w="9444" w:space="0"/>
            <w:col w:w="9392" w:space="0"/>
            <w:col w:w="9428" w:space="0"/>
            <w:col w:w="9398" w:space="0"/>
            <w:col w:w="9426" w:space="0"/>
            <w:col w:w="9360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430" w:space="0"/>
            <w:col w:w="9420" w:space="0"/>
            <w:col w:w="9362" w:space="0"/>
            <w:col w:w="9412" w:space="0"/>
            <w:col w:w="9414" w:space="0"/>
            <w:col w:w="9360" w:space="0"/>
            <w:col w:w="9360" w:space="0"/>
            <w:col w:w="9476" w:space="0"/>
            <w:col w:w="5508" w:space="0"/>
            <w:col w:w="3967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962"/>
        <w:ind w:left="0" w:right="0"/>
      </w:pPr>
    </w:p>
    <w:p>
      <w:pPr>
        <w:autoSpaceDN w:val="0"/>
        <w:autoSpaceDE w:val="0"/>
        <w:widowControl/>
        <w:spacing w:line="386" w:lineRule="exact" w:before="0" w:after="0"/>
        <w:ind w:left="0" w:right="0" w:firstLine="0"/>
        <w:jc w:val="center"/>
      </w:pPr>
      <w:r>
        <w:rPr>
          <w:rFonts w:ascii="Times New Roman,Bold" w:hAnsi="Times New Roman,Bold" w:eastAsia="Times New Roman,Bold"/>
          <w:b/>
          <w:i w:val="0"/>
          <w:color w:val="000000"/>
          <w:sz w:val="28"/>
        </w:rPr>
        <w:t xml:space="preserve">APPENDIX L: IRB APPROVAL LETTER </w:t>
      </w:r>
    </w:p>
    <w:p>
      <w:pPr>
        <w:autoSpaceDN w:val="0"/>
        <w:autoSpaceDE w:val="0"/>
        <w:widowControl/>
        <w:spacing w:line="278" w:lineRule="auto" w:before="11878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 xml:space="preserve">144 </w:t>
      </w:r>
    </w:p>
    <w:p>
      <w:pPr>
        <w:sectPr>
          <w:pgSz w:w="12240" w:h="15840"/>
          <w:pgMar w:top="1182" w:right="1440" w:bottom="472" w:left="1440" w:header="720" w:footer="720" w:gutter="0"/>
          <w:cols w:space="720" w:num="1" w:equalWidth="0">
            <w:col w:w="9360" w:space="0"/>
            <w:col w:w="9404" w:space="0"/>
            <w:col w:w="9434" w:space="0"/>
            <w:col w:w="9434" w:space="0"/>
            <w:col w:w="9360" w:space="0"/>
            <w:col w:w="9360" w:space="0"/>
            <w:col w:w="9410" w:space="0"/>
            <w:col w:w="9434" w:space="0"/>
            <w:col w:w="9396" w:space="0"/>
            <w:col w:w="9416" w:space="0"/>
            <w:col w:w="9360" w:space="0"/>
            <w:col w:w="9396" w:space="0"/>
            <w:col w:w="9360" w:space="0"/>
            <w:col w:w="9434" w:space="0"/>
            <w:col w:w="9426" w:space="0"/>
            <w:col w:w="9360" w:space="0"/>
            <w:col w:w="9360" w:space="0"/>
            <w:col w:w="9376" w:space="0"/>
            <w:col w:w="9360" w:space="0"/>
            <w:col w:w="9376" w:space="0"/>
            <w:col w:w="9370" w:space="0"/>
            <w:col w:w="9370" w:space="0"/>
            <w:col w:w="9370" w:space="0"/>
            <w:col w:w="9360" w:space="0"/>
            <w:col w:w="9370" w:space="0"/>
            <w:col w:w="9384" w:space="0"/>
            <w:col w:w="9424" w:space="0"/>
            <w:col w:w="9400" w:space="0"/>
            <w:col w:w="9388" w:space="0"/>
            <w:col w:w="9400" w:space="0"/>
            <w:col w:w="9438" w:space="0"/>
            <w:col w:w="9406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474" w:space="0"/>
            <w:col w:w="9360" w:space="0"/>
            <w:col w:w="9360" w:space="0"/>
            <w:col w:w="9474" w:space="0"/>
            <w:col w:w="9474" w:space="0"/>
            <w:col w:w="9474" w:space="0"/>
            <w:col w:w="9360" w:space="0"/>
            <w:col w:w="9360" w:space="0"/>
            <w:col w:w="9360" w:space="0"/>
            <w:col w:w="9360" w:space="0"/>
            <w:col w:w="9426" w:space="0"/>
            <w:col w:w="9410" w:space="0"/>
            <w:col w:w="9416" w:space="0"/>
            <w:col w:w="9380" w:space="0"/>
            <w:col w:w="9428" w:space="0"/>
            <w:col w:w="9434" w:space="0"/>
            <w:col w:w="9434" w:space="0"/>
            <w:col w:w="9402" w:space="0"/>
            <w:col w:w="9430" w:space="0"/>
            <w:col w:w="9426" w:space="0"/>
            <w:col w:w="9360" w:space="0"/>
            <w:col w:w="9360" w:space="0"/>
            <w:col w:w="9420" w:space="0"/>
            <w:col w:w="9396" w:space="0"/>
            <w:col w:w="9364" w:space="0"/>
            <w:col w:w="9418" w:space="0"/>
            <w:col w:w="9404" w:space="0"/>
            <w:col w:w="9424" w:space="0"/>
            <w:col w:w="9440" w:space="0"/>
            <w:col w:w="9360" w:space="0"/>
            <w:col w:w="9416" w:space="0"/>
            <w:col w:w="9360" w:space="0"/>
            <w:col w:w="9426" w:space="0"/>
            <w:col w:w="9414" w:space="0"/>
            <w:col w:w="9424" w:space="0"/>
            <w:col w:w="9368" w:space="0"/>
            <w:col w:w="9420" w:space="0"/>
            <w:col w:w="9444" w:space="0"/>
            <w:col w:w="9360" w:space="0"/>
            <w:col w:w="9418" w:space="0"/>
            <w:col w:w="9414" w:space="0"/>
            <w:col w:w="9484" w:space="0"/>
            <w:col w:w="9362" w:space="0"/>
            <w:col w:w="9416" w:space="0"/>
            <w:col w:w="9440" w:space="0"/>
            <w:col w:w="9440" w:space="0"/>
            <w:col w:w="10052" w:space="0"/>
            <w:col w:w="5801" w:space="0"/>
            <w:col w:w="4250" w:space="0"/>
            <w:col w:w="10052" w:space="0"/>
            <w:col w:w="9396" w:space="0"/>
            <w:col w:w="9424" w:space="0"/>
            <w:col w:w="9396" w:space="0"/>
            <w:col w:w="9402" w:space="0"/>
            <w:col w:w="9432" w:space="0"/>
            <w:col w:w="9360" w:space="0"/>
            <w:col w:w="9438" w:space="0"/>
            <w:col w:w="9368" w:space="0"/>
            <w:col w:w="9422" w:space="0"/>
            <w:col w:w="9434" w:space="0"/>
            <w:col w:w="9406" w:space="0"/>
            <w:col w:w="9412" w:space="0"/>
            <w:col w:w="9372" w:space="0"/>
            <w:col w:w="9422" w:space="0"/>
            <w:col w:w="9398" w:space="0"/>
            <w:col w:w="9398" w:space="0"/>
            <w:col w:w="9422" w:space="0"/>
            <w:col w:w="9400" w:space="0"/>
            <w:col w:w="9426" w:space="0"/>
            <w:col w:w="9360" w:space="0"/>
            <w:col w:w="9362" w:space="0"/>
            <w:col w:w="9422" w:space="0"/>
            <w:col w:w="9398" w:space="0"/>
            <w:col w:w="9434" w:space="0"/>
            <w:col w:w="9424" w:space="0"/>
            <w:col w:w="10052" w:space="0"/>
            <w:col w:w="9400" w:space="0"/>
            <w:col w:w="9434" w:space="0"/>
            <w:col w:w="9416" w:space="0"/>
            <w:col w:w="9364" w:space="0"/>
            <w:col w:w="9378" w:space="0"/>
            <w:col w:w="9422" w:space="0"/>
            <w:col w:w="9414" w:space="0"/>
            <w:col w:w="9434" w:space="0"/>
            <w:col w:w="9384" w:space="0"/>
            <w:col w:w="9426" w:space="0"/>
            <w:col w:w="9400" w:space="0"/>
            <w:col w:w="9426" w:space="0"/>
            <w:col w:w="9400" w:space="0"/>
            <w:col w:w="9418" w:space="0"/>
            <w:col w:w="9360" w:space="0"/>
            <w:col w:w="9400" w:space="0"/>
            <w:col w:w="9404" w:space="0"/>
            <w:col w:w="9394" w:space="0"/>
            <w:col w:w="9408" w:space="0"/>
            <w:col w:w="9360" w:space="0"/>
            <w:col w:w="9430" w:space="0"/>
            <w:col w:w="9434" w:space="0"/>
            <w:col w:w="9408" w:space="0"/>
            <w:col w:w="9410" w:space="0"/>
            <w:col w:w="9406" w:space="0"/>
            <w:col w:w="9432" w:space="0"/>
            <w:col w:w="9416" w:space="0"/>
            <w:col w:w="9444" w:space="0"/>
            <w:col w:w="9392" w:space="0"/>
            <w:col w:w="9428" w:space="0"/>
            <w:col w:w="9398" w:space="0"/>
            <w:col w:w="9426" w:space="0"/>
            <w:col w:w="9360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430" w:space="0"/>
            <w:col w:w="9420" w:space="0"/>
            <w:col w:w="9362" w:space="0"/>
            <w:col w:w="9412" w:space="0"/>
            <w:col w:w="9414" w:space="0"/>
            <w:col w:w="9360" w:space="0"/>
            <w:col w:w="9360" w:space="0"/>
            <w:col w:w="9476" w:space="0"/>
            <w:col w:w="5508" w:space="0"/>
            <w:col w:w="3967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948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937250" cy="7683500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37250" cy="7683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78" w:lineRule="auto" w:before="190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 xml:space="preserve">145 </w:t>
      </w:r>
    </w:p>
    <w:p>
      <w:pPr>
        <w:sectPr>
          <w:pgSz w:w="12240" w:h="15840"/>
          <w:pgMar w:top="1170" w:right="1430" w:bottom="472" w:left="1440" w:header="720" w:footer="720" w:gutter="0"/>
          <w:cols w:space="720" w:num="1" w:equalWidth="0">
            <w:col w:w="9370" w:space="0"/>
            <w:col w:w="9360" w:space="0"/>
            <w:col w:w="9404" w:space="0"/>
            <w:col w:w="9434" w:space="0"/>
            <w:col w:w="9434" w:space="0"/>
            <w:col w:w="9360" w:space="0"/>
            <w:col w:w="9360" w:space="0"/>
            <w:col w:w="9410" w:space="0"/>
            <w:col w:w="9434" w:space="0"/>
            <w:col w:w="9396" w:space="0"/>
            <w:col w:w="9416" w:space="0"/>
            <w:col w:w="9360" w:space="0"/>
            <w:col w:w="9396" w:space="0"/>
            <w:col w:w="9360" w:space="0"/>
            <w:col w:w="9434" w:space="0"/>
            <w:col w:w="9426" w:space="0"/>
            <w:col w:w="9360" w:space="0"/>
            <w:col w:w="9360" w:space="0"/>
            <w:col w:w="9376" w:space="0"/>
            <w:col w:w="9360" w:space="0"/>
            <w:col w:w="9376" w:space="0"/>
            <w:col w:w="9370" w:space="0"/>
            <w:col w:w="9370" w:space="0"/>
            <w:col w:w="9370" w:space="0"/>
            <w:col w:w="9360" w:space="0"/>
            <w:col w:w="9370" w:space="0"/>
            <w:col w:w="9384" w:space="0"/>
            <w:col w:w="9424" w:space="0"/>
            <w:col w:w="9400" w:space="0"/>
            <w:col w:w="9388" w:space="0"/>
            <w:col w:w="9400" w:space="0"/>
            <w:col w:w="9438" w:space="0"/>
            <w:col w:w="9406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474" w:space="0"/>
            <w:col w:w="9360" w:space="0"/>
            <w:col w:w="9360" w:space="0"/>
            <w:col w:w="9474" w:space="0"/>
            <w:col w:w="9474" w:space="0"/>
            <w:col w:w="9474" w:space="0"/>
            <w:col w:w="9360" w:space="0"/>
            <w:col w:w="9360" w:space="0"/>
            <w:col w:w="9360" w:space="0"/>
            <w:col w:w="9360" w:space="0"/>
            <w:col w:w="9426" w:space="0"/>
            <w:col w:w="9410" w:space="0"/>
            <w:col w:w="9416" w:space="0"/>
            <w:col w:w="9380" w:space="0"/>
            <w:col w:w="9428" w:space="0"/>
            <w:col w:w="9434" w:space="0"/>
            <w:col w:w="9434" w:space="0"/>
            <w:col w:w="9402" w:space="0"/>
            <w:col w:w="9430" w:space="0"/>
            <w:col w:w="9426" w:space="0"/>
            <w:col w:w="9360" w:space="0"/>
            <w:col w:w="9360" w:space="0"/>
            <w:col w:w="9420" w:space="0"/>
            <w:col w:w="9396" w:space="0"/>
            <w:col w:w="9364" w:space="0"/>
            <w:col w:w="9418" w:space="0"/>
            <w:col w:w="9404" w:space="0"/>
            <w:col w:w="9424" w:space="0"/>
            <w:col w:w="9440" w:space="0"/>
            <w:col w:w="9360" w:space="0"/>
            <w:col w:w="9416" w:space="0"/>
            <w:col w:w="9360" w:space="0"/>
            <w:col w:w="9426" w:space="0"/>
            <w:col w:w="9414" w:space="0"/>
            <w:col w:w="9424" w:space="0"/>
            <w:col w:w="9368" w:space="0"/>
            <w:col w:w="9420" w:space="0"/>
            <w:col w:w="9444" w:space="0"/>
            <w:col w:w="9360" w:space="0"/>
            <w:col w:w="9418" w:space="0"/>
            <w:col w:w="9414" w:space="0"/>
            <w:col w:w="9484" w:space="0"/>
            <w:col w:w="9362" w:space="0"/>
            <w:col w:w="9416" w:space="0"/>
            <w:col w:w="9440" w:space="0"/>
            <w:col w:w="9440" w:space="0"/>
            <w:col w:w="10052" w:space="0"/>
            <w:col w:w="5801" w:space="0"/>
            <w:col w:w="4250" w:space="0"/>
            <w:col w:w="10052" w:space="0"/>
            <w:col w:w="9396" w:space="0"/>
            <w:col w:w="9424" w:space="0"/>
            <w:col w:w="9396" w:space="0"/>
            <w:col w:w="9402" w:space="0"/>
            <w:col w:w="9432" w:space="0"/>
            <w:col w:w="9360" w:space="0"/>
            <w:col w:w="9438" w:space="0"/>
            <w:col w:w="9368" w:space="0"/>
            <w:col w:w="9422" w:space="0"/>
            <w:col w:w="9434" w:space="0"/>
            <w:col w:w="9406" w:space="0"/>
            <w:col w:w="9412" w:space="0"/>
            <w:col w:w="9372" w:space="0"/>
            <w:col w:w="9422" w:space="0"/>
            <w:col w:w="9398" w:space="0"/>
            <w:col w:w="9398" w:space="0"/>
            <w:col w:w="9422" w:space="0"/>
            <w:col w:w="9400" w:space="0"/>
            <w:col w:w="9426" w:space="0"/>
            <w:col w:w="9360" w:space="0"/>
            <w:col w:w="9362" w:space="0"/>
            <w:col w:w="9422" w:space="0"/>
            <w:col w:w="9398" w:space="0"/>
            <w:col w:w="9434" w:space="0"/>
            <w:col w:w="9424" w:space="0"/>
            <w:col w:w="10052" w:space="0"/>
            <w:col w:w="9400" w:space="0"/>
            <w:col w:w="9434" w:space="0"/>
            <w:col w:w="9416" w:space="0"/>
            <w:col w:w="9364" w:space="0"/>
            <w:col w:w="9378" w:space="0"/>
            <w:col w:w="9422" w:space="0"/>
            <w:col w:w="9414" w:space="0"/>
            <w:col w:w="9434" w:space="0"/>
            <w:col w:w="9384" w:space="0"/>
            <w:col w:w="9426" w:space="0"/>
            <w:col w:w="9400" w:space="0"/>
            <w:col w:w="9426" w:space="0"/>
            <w:col w:w="9400" w:space="0"/>
            <w:col w:w="9418" w:space="0"/>
            <w:col w:w="9360" w:space="0"/>
            <w:col w:w="9400" w:space="0"/>
            <w:col w:w="9404" w:space="0"/>
            <w:col w:w="9394" w:space="0"/>
            <w:col w:w="9408" w:space="0"/>
            <w:col w:w="9360" w:space="0"/>
            <w:col w:w="9430" w:space="0"/>
            <w:col w:w="9434" w:space="0"/>
            <w:col w:w="9408" w:space="0"/>
            <w:col w:w="9410" w:space="0"/>
            <w:col w:w="9406" w:space="0"/>
            <w:col w:w="9432" w:space="0"/>
            <w:col w:w="9416" w:space="0"/>
            <w:col w:w="9444" w:space="0"/>
            <w:col w:w="9392" w:space="0"/>
            <w:col w:w="9428" w:space="0"/>
            <w:col w:w="9398" w:space="0"/>
            <w:col w:w="9426" w:space="0"/>
            <w:col w:w="9360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430" w:space="0"/>
            <w:col w:w="9420" w:space="0"/>
            <w:col w:w="9362" w:space="0"/>
            <w:col w:w="9412" w:space="0"/>
            <w:col w:w="9414" w:space="0"/>
            <w:col w:w="9360" w:space="0"/>
            <w:col w:w="9360" w:space="0"/>
            <w:col w:w="9476" w:space="0"/>
            <w:col w:w="5508" w:space="0"/>
            <w:col w:w="3967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6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938520" cy="7683500"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38520" cy="7683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78" w:lineRule="auto" w:before="368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 xml:space="preserve">146 </w:t>
      </w:r>
    </w:p>
    <w:p>
      <w:pPr>
        <w:sectPr>
          <w:pgSz w:w="12240" w:h="15840"/>
          <w:pgMar w:top="1080" w:right="1424" w:bottom="472" w:left="1440" w:header="720" w:footer="720" w:gutter="0"/>
          <w:cols w:space="720" w:num="1" w:equalWidth="0">
            <w:col w:w="9376" w:space="0"/>
            <w:col w:w="9370" w:space="0"/>
            <w:col w:w="9360" w:space="0"/>
            <w:col w:w="9404" w:space="0"/>
            <w:col w:w="9434" w:space="0"/>
            <w:col w:w="9434" w:space="0"/>
            <w:col w:w="9360" w:space="0"/>
            <w:col w:w="9360" w:space="0"/>
            <w:col w:w="9410" w:space="0"/>
            <w:col w:w="9434" w:space="0"/>
            <w:col w:w="9396" w:space="0"/>
            <w:col w:w="9416" w:space="0"/>
            <w:col w:w="9360" w:space="0"/>
            <w:col w:w="9396" w:space="0"/>
            <w:col w:w="9360" w:space="0"/>
            <w:col w:w="9434" w:space="0"/>
            <w:col w:w="9426" w:space="0"/>
            <w:col w:w="9360" w:space="0"/>
            <w:col w:w="9360" w:space="0"/>
            <w:col w:w="9376" w:space="0"/>
            <w:col w:w="9360" w:space="0"/>
            <w:col w:w="9376" w:space="0"/>
            <w:col w:w="9370" w:space="0"/>
            <w:col w:w="9370" w:space="0"/>
            <w:col w:w="9370" w:space="0"/>
            <w:col w:w="9360" w:space="0"/>
            <w:col w:w="9370" w:space="0"/>
            <w:col w:w="9384" w:space="0"/>
            <w:col w:w="9424" w:space="0"/>
            <w:col w:w="9400" w:space="0"/>
            <w:col w:w="9388" w:space="0"/>
            <w:col w:w="9400" w:space="0"/>
            <w:col w:w="9438" w:space="0"/>
            <w:col w:w="9406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474" w:space="0"/>
            <w:col w:w="9360" w:space="0"/>
            <w:col w:w="9360" w:space="0"/>
            <w:col w:w="9474" w:space="0"/>
            <w:col w:w="9474" w:space="0"/>
            <w:col w:w="9474" w:space="0"/>
            <w:col w:w="9360" w:space="0"/>
            <w:col w:w="9360" w:space="0"/>
            <w:col w:w="9360" w:space="0"/>
            <w:col w:w="9360" w:space="0"/>
            <w:col w:w="9426" w:space="0"/>
            <w:col w:w="9410" w:space="0"/>
            <w:col w:w="9416" w:space="0"/>
            <w:col w:w="9380" w:space="0"/>
            <w:col w:w="9428" w:space="0"/>
            <w:col w:w="9434" w:space="0"/>
            <w:col w:w="9434" w:space="0"/>
            <w:col w:w="9402" w:space="0"/>
            <w:col w:w="9430" w:space="0"/>
            <w:col w:w="9426" w:space="0"/>
            <w:col w:w="9360" w:space="0"/>
            <w:col w:w="9360" w:space="0"/>
            <w:col w:w="9420" w:space="0"/>
            <w:col w:w="9396" w:space="0"/>
            <w:col w:w="9364" w:space="0"/>
            <w:col w:w="9418" w:space="0"/>
            <w:col w:w="9404" w:space="0"/>
            <w:col w:w="9424" w:space="0"/>
            <w:col w:w="9440" w:space="0"/>
            <w:col w:w="9360" w:space="0"/>
            <w:col w:w="9416" w:space="0"/>
            <w:col w:w="9360" w:space="0"/>
            <w:col w:w="9426" w:space="0"/>
            <w:col w:w="9414" w:space="0"/>
            <w:col w:w="9424" w:space="0"/>
            <w:col w:w="9368" w:space="0"/>
            <w:col w:w="9420" w:space="0"/>
            <w:col w:w="9444" w:space="0"/>
            <w:col w:w="9360" w:space="0"/>
            <w:col w:w="9418" w:space="0"/>
            <w:col w:w="9414" w:space="0"/>
            <w:col w:w="9484" w:space="0"/>
            <w:col w:w="9362" w:space="0"/>
            <w:col w:w="9416" w:space="0"/>
            <w:col w:w="9440" w:space="0"/>
            <w:col w:w="9440" w:space="0"/>
            <w:col w:w="10052" w:space="0"/>
            <w:col w:w="5801" w:space="0"/>
            <w:col w:w="4250" w:space="0"/>
            <w:col w:w="10052" w:space="0"/>
            <w:col w:w="9396" w:space="0"/>
            <w:col w:w="9424" w:space="0"/>
            <w:col w:w="9396" w:space="0"/>
            <w:col w:w="9402" w:space="0"/>
            <w:col w:w="9432" w:space="0"/>
            <w:col w:w="9360" w:space="0"/>
            <w:col w:w="9438" w:space="0"/>
            <w:col w:w="9368" w:space="0"/>
            <w:col w:w="9422" w:space="0"/>
            <w:col w:w="9434" w:space="0"/>
            <w:col w:w="9406" w:space="0"/>
            <w:col w:w="9412" w:space="0"/>
            <w:col w:w="9372" w:space="0"/>
            <w:col w:w="9422" w:space="0"/>
            <w:col w:w="9398" w:space="0"/>
            <w:col w:w="9398" w:space="0"/>
            <w:col w:w="9422" w:space="0"/>
            <w:col w:w="9400" w:space="0"/>
            <w:col w:w="9426" w:space="0"/>
            <w:col w:w="9360" w:space="0"/>
            <w:col w:w="9362" w:space="0"/>
            <w:col w:w="9422" w:space="0"/>
            <w:col w:w="9398" w:space="0"/>
            <w:col w:w="9434" w:space="0"/>
            <w:col w:w="9424" w:space="0"/>
            <w:col w:w="10052" w:space="0"/>
            <w:col w:w="9400" w:space="0"/>
            <w:col w:w="9434" w:space="0"/>
            <w:col w:w="9416" w:space="0"/>
            <w:col w:w="9364" w:space="0"/>
            <w:col w:w="9378" w:space="0"/>
            <w:col w:w="9422" w:space="0"/>
            <w:col w:w="9414" w:space="0"/>
            <w:col w:w="9434" w:space="0"/>
            <w:col w:w="9384" w:space="0"/>
            <w:col w:w="9426" w:space="0"/>
            <w:col w:w="9400" w:space="0"/>
            <w:col w:w="9426" w:space="0"/>
            <w:col w:w="9400" w:space="0"/>
            <w:col w:w="9418" w:space="0"/>
            <w:col w:w="9360" w:space="0"/>
            <w:col w:w="9400" w:space="0"/>
            <w:col w:w="9404" w:space="0"/>
            <w:col w:w="9394" w:space="0"/>
            <w:col w:w="9408" w:space="0"/>
            <w:col w:w="9360" w:space="0"/>
            <w:col w:w="9430" w:space="0"/>
            <w:col w:w="9434" w:space="0"/>
            <w:col w:w="9408" w:space="0"/>
            <w:col w:w="9410" w:space="0"/>
            <w:col w:w="9406" w:space="0"/>
            <w:col w:w="9432" w:space="0"/>
            <w:col w:w="9416" w:space="0"/>
            <w:col w:w="9444" w:space="0"/>
            <w:col w:w="9392" w:space="0"/>
            <w:col w:w="9428" w:space="0"/>
            <w:col w:w="9398" w:space="0"/>
            <w:col w:w="9426" w:space="0"/>
            <w:col w:w="9360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430" w:space="0"/>
            <w:col w:w="9420" w:space="0"/>
            <w:col w:w="9362" w:space="0"/>
            <w:col w:w="9412" w:space="0"/>
            <w:col w:w="9414" w:space="0"/>
            <w:col w:w="9360" w:space="0"/>
            <w:col w:w="9360" w:space="0"/>
            <w:col w:w="9476" w:space="0"/>
            <w:col w:w="5508" w:space="0"/>
            <w:col w:w="3967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42"/>
        <w:ind w:left="0" w:right="0"/>
      </w:pPr>
    </w:p>
    <w:p>
      <w:pPr>
        <w:autoSpaceDN w:val="0"/>
        <w:autoSpaceDE w:val="0"/>
        <w:widowControl/>
        <w:spacing w:line="386" w:lineRule="exact" w:before="0" w:after="0"/>
        <w:ind w:left="0" w:right="0" w:firstLine="0"/>
        <w:jc w:val="center"/>
      </w:pPr>
      <w:r>
        <w:rPr>
          <w:rFonts w:ascii="Times New Roman,Bold" w:hAnsi="Times New Roman,Bold" w:eastAsia="Times New Roman,Bold"/>
          <w:b/>
          <w:i w:val="0"/>
          <w:color w:val="000000"/>
          <w:sz w:val="28"/>
        </w:rPr>
        <w:t xml:space="preserve">APPENDIX M: INFORMED CONSENT FORM </w:t>
      </w:r>
    </w:p>
    <w:p>
      <w:pPr>
        <w:autoSpaceDN w:val="0"/>
        <w:autoSpaceDE w:val="0"/>
        <w:widowControl/>
        <w:spacing w:line="278" w:lineRule="auto" w:before="12118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 xml:space="preserve">147 </w:t>
      </w:r>
    </w:p>
    <w:p>
      <w:pPr>
        <w:sectPr>
          <w:pgSz w:w="12240" w:h="15840"/>
          <w:pgMar w:top="1062" w:right="1440" w:bottom="472" w:left="1440" w:header="720" w:footer="720" w:gutter="0"/>
          <w:cols w:space="720" w:num="1" w:equalWidth="0">
            <w:col w:w="9360" w:space="0"/>
            <w:col w:w="9376" w:space="0"/>
            <w:col w:w="9370" w:space="0"/>
            <w:col w:w="9360" w:space="0"/>
            <w:col w:w="9404" w:space="0"/>
            <w:col w:w="9434" w:space="0"/>
            <w:col w:w="9434" w:space="0"/>
            <w:col w:w="9360" w:space="0"/>
            <w:col w:w="9360" w:space="0"/>
            <w:col w:w="9410" w:space="0"/>
            <w:col w:w="9434" w:space="0"/>
            <w:col w:w="9396" w:space="0"/>
            <w:col w:w="9416" w:space="0"/>
            <w:col w:w="9360" w:space="0"/>
            <w:col w:w="9396" w:space="0"/>
            <w:col w:w="9360" w:space="0"/>
            <w:col w:w="9434" w:space="0"/>
            <w:col w:w="9426" w:space="0"/>
            <w:col w:w="9360" w:space="0"/>
            <w:col w:w="9360" w:space="0"/>
            <w:col w:w="9376" w:space="0"/>
            <w:col w:w="9360" w:space="0"/>
            <w:col w:w="9376" w:space="0"/>
            <w:col w:w="9370" w:space="0"/>
            <w:col w:w="9370" w:space="0"/>
            <w:col w:w="9370" w:space="0"/>
            <w:col w:w="9360" w:space="0"/>
            <w:col w:w="9370" w:space="0"/>
            <w:col w:w="9384" w:space="0"/>
            <w:col w:w="9424" w:space="0"/>
            <w:col w:w="9400" w:space="0"/>
            <w:col w:w="9388" w:space="0"/>
            <w:col w:w="9400" w:space="0"/>
            <w:col w:w="9438" w:space="0"/>
            <w:col w:w="9406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474" w:space="0"/>
            <w:col w:w="9360" w:space="0"/>
            <w:col w:w="9360" w:space="0"/>
            <w:col w:w="9474" w:space="0"/>
            <w:col w:w="9474" w:space="0"/>
            <w:col w:w="9474" w:space="0"/>
            <w:col w:w="9360" w:space="0"/>
            <w:col w:w="9360" w:space="0"/>
            <w:col w:w="9360" w:space="0"/>
            <w:col w:w="9360" w:space="0"/>
            <w:col w:w="9426" w:space="0"/>
            <w:col w:w="9410" w:space="0"/>
            <w:col w:w="9416" w:space="0"/>
            <w:col w:w="9380" w:space="0"/>
            <w:col w:w="9428" w:space="0"/>
            <w:col w:w="9434" w:space="0"/>
            <w:col w:w="9434" w:space="0"/>
            <w:col w:w="9402" w:space="0"/>
            <w:col w:w="9430" w:space="0"/>
            <w:col w:w="9426" w:space="0"/>
            <w:col w:w="9360" w:space="0"/>
            <w:col w:w="9360" w:space="0"/>
            <w:col w:w="9420" w:space="0"/>
            <w:col w:w="9396" w:space="0"/>
            <w:col w:w="9364" w:space="0"/>
            <w:col w:w="9418" w:space="0"/>
            <w:col w:w="9404" w:space="0"/>
            <w:col w:w="9424" w:space="0"/>
            <w:col w:w="9440" w:space="0"/>
            <w:col w:w="9360" w:space="0"/>
            <w:col w:w="9416" w:space="0"/>
            <w:col w:w="9360" w:space="0"/>
            <w:col w:w="9426" w:space="0"/>
            <w:col w:w="9414" w:space="0"/>
            <w:col w:w="9424" w:space="0"/>
            <w:col w:w="9368" w:space="0"/>
            <w:col w:w="9420" w:space="0"/>
            <w:col w:w="9444" w:space="0"/>
            <w:col w:w="9360" w:space="0"/>
            <w:col w:w="9418" w:space="0"/>
            <w:col w:w="9414" w:space="0"/>
            <w:col w:w="9484" w:space="0"/>
            <w:col w:w="9362" w:space="0"/>
            <w:col w:w="9416" w:space="0"/>
            <w:col w:w="9440" w:space="0"/>
            <w:col w:w="9440" w:space="0"/>
            <w:col w:w="10052" w:space="0"/>
            <w:col w:w="5801" w:space="0"/>
            <w:col w:w="4250" w:space="0"/>
            <w:col w:w="10052" w:space="0"/>
            <w:col w:w="9396" w:space="0"/>
            <w:col w:w="9424" w:space="0"/>
            <w:col w:w="9396" w:space="0"/>
            <w:col w:w="9402" w:space="0"/>
            <w:col w:w="9432" w:space="0"/>
            <w:col w:w="9360" w:space="0"/>
            <w:col w:w="9438" w:space="0"/>
            <w:col w:w="9368" w:space="0"/>
            <w:col w:w="9422" w:space="0"/>
            <w:col w:w="9434" w:space="0"/>
            <w:col w:w="9406" w:space="0"/>
            <w:col w:w="9412" w:space="0"/>
            <w:col w:w="9372" w:space="0"/>
            <w:col w:w="9422" w:space="0"/>
            <w:col w:w="9398" w:space="0"/>
            <w:col w:w="9398" w:space="0"/>
            <w:col w:w="9422" w:space="0"/>
            <w:col w:w="9400" w:space="0"/>
            <w:col w:w="9426" w:space="0"/>
            <w:col w:w="9360" w:space="0"/>
            <w:col w:w="9362" w:space="0"/>
            <w:col w:w="9422" w:space="0"/>
            <w:col w:w="9398" w:space="0"/>
            <w:col w:w="9434" w:space="0"/>
            <w:col w:w="9424" w:space="0"/>
            <w:col w:w="10052" w:space="0"/>
            <w:col w:w="9400" w:space="0"/>
            <w:col w:w="9434" w:space="0"/>
            <w:col w:w="9416" w:space="0"/>
            <w:col w:w="9364" w:space="0"/>
            <w:col w:w="9378" w:space="0"/>
            <w:col w:w="9422" w:space="0"/>
            <w:col w:w="9414" w:space="0"/>
            <w:col w:w="9434" w:space="0"/>
            <w:col w:w="9384" w:space="0"/>
            <w:col w:w="9426" w:space="0"/>
            <w:col w:w="9400" w:space="0"/>
            <w:col w:w="9426" w:space="0"/>
            <w:col w:w="9400" w:space="0"/>
            <w:col w:w="9418" w:space="0"/>
            <w:col w:w="9360" w:space="0"/>
            <w:col w:w="9400" w:space="0"/>
            <w:col w:w="9404" w:space="0"/>
            <w:col w:w="9394" w:space="0"/>
            <w:col w:w="9408" w:space="0"/>
            <w:col w:w="9360" w:space="0"/>
            <w:col w:w="9430" w:space="0"/>
            <w:col w:w="9434" w:space="0"/>
            <w:col w:w="9408" w:space="0"/>
            <w:col w:w="9410" w:space="0"/>
            <w:col w:w="9406" w:space="0"/>
            <w:col w:w="9432" w:space="0"/>
            <w:col w:w="9416" w:space="0"/>
            <w:col w:w="9444" w:space="0"/>
            <w:col w:w="9392" w:space="0"/>
            <w:col w:w="9428" w:space="0"/>
            <w:col w:w="9398" w:space="0"/>
            <w:col w:w="9426" w:space="0"/>
            <w:col w:w="9360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430" w:space="0"/>
            <w:col w:w="9420" w:space="0"/>
            <w:col w:w="9362" w:space="0"/>
            <w:col w:w="9412" w:space="0"/>
            <w:col w:w="9414" w:space="0"/>
            <w:col w:w="9360" w:space="0"/>
            <w:col w:w="9360" w:space="0"/>
            <w:col w:w="9476" w:space="0"/>
            <w:col w:w="5508" w:space="0"/>
            <w:col w:w="3967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6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937250" cy="7683500"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37250" cy="7683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78" w:lineRule="auto" w:before="368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 xml:space="preserve">148 </w:t>
      </w:r>
    </w:p>
    <w:p>
      <w:pPr>
        <w:sectPr>
          <w:pgSz w:w="12240" w:h="15840"/>
          <w:pgMar w:top="1080" w:right="1430" w:bottom="472" w:left="1440" w:header="720" w:footer="720" w:gutter="0"/>
          <w:cols w:space="720" w:num="1" w:equalWidth="0">
            <w:col w:w="9370" w:space="0"/>
            <w:col w:w="9360" w:space="0"/>
            <w:col w:w="9376" w:space="0"/>
            <w:col w:w="9370" w:space="0"/>
            <w:col w:w="9360" w:space="0"/>
            <w:col w:w="9404" w:space="0"/>
            <w:col w:w="9434" w:space="0"/>
            <w:col w:w="9434" w:space="0"/>
            <w:col w:w="9360" w:space="0"/>
            <w:col w:w="9360" w:space="0"/>
            <w:col w:w="9410" w:space="0"/>
            <w:col w:w="9434" w:space="0"/>
            <w:col w:w="9396" w:space="0"/>
            <w:col w:w="9416" w:space="0"/>
            <w:col w:w="9360" w:space="0"/>
            <w:col w:w="9396" w:space="0"/>
            <w:col w:w="9360" w:space="0"/>
            <w:col w:w="9434" w:space="0"/>
            <w:col w:w="9426" w:space="0"/>
            <w:col w:w="9360" w:space="0"/>
            <w:col w:w="9360" w:space="0"/>
            <w:col w:w="9376" w:space="0"/>
            <w:col w:w="9360" w:space="0"/>
            <w:col w:w="9376" w:space="0"/>
            <w:col w:w="9370" w:space="0"/>
            <w:col w:w="9370" w:space="0"/>
            <w:col w:w="9370" w:space="0"/>
            <w:col w:w="9360" w:space="0"/>
            <w:col w:w="9370" w:space="0"/>
            <w:col w:w="9384" w:space="0"/>
            <w:col w:w="9424" w:space="0"/>
            <w:col w:w="9400" w:space="0"/>
            <w:col w:w="9388" w:space="0"/>
            <w:col w:w="9400" w:space="0"/>
            <w:col w:w="9438" w:space="0"/>
            <w:col w:w="9406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474" w:space="0"/>
            <w:col w:w="9360" w:space="0"/>
            <w:col w:w="9360" w:space="0"/>
            <w:col w:w="9474" w:space="0"/>
            <w:col w:w="9474" w:space="0"/>
            <w:col w:w="9474" w:space="0"/>
            <w:col w:w="9360" w:space="0"/>
            <w:col w:w="9360" w:space="0"/>
            <w:col w:w="9360" w:space="0"/>
            <w:col w:w="9360" w:space="0"/>
            <w:col w:w="9426" w:space="0"/>
            <w:col w:w="9410" w:space="0"/>
            <w:col w:w="9416" w:space="0"/>
            <w:col w:w="9380" w:space="0"/>
            <w:col w:w="9428" w:space="0"/>
            <w:col w:w="9434" w:space="0"/>
            <w:col w:w="9434" w:space="0"/>
            <w:col w:w="9402" w:space="0"/>
            <w:col w:w="9430" w:space="0"/>
            <w:col w:w="9426" w:space="0"/>
            <w:col w:w="9360" w:space="0"/>
            <w:col w:w="9360" w:space="0"/>
            <w:col w:w="9420" w:space="0"/>
            <w:col w:w="9396" w:space="0"/>
            <w:col w:w="9364" w:space="0"/>
            <w:col w:w="9418" w:space="0"/>
            <w:col w:w="9404" w:space="0"/>
            <w:col w:w="9424" w:space="0"/>
            <w:col w:w="9440" w:space="0"/>
            <w:col w:w="9360" w:space="0"/>
            <w:col w:w="9416" w:space="0"/>
            <w:col w:w="9360" w:space="0"/>
            <w:col w:w="9426" w:space="0"/>
            <w:col w:w="9414" w:space="0"/>
            <w:col w:w="9424" w:space="0"/>
            <w:col w:w="9368" w:space="0"/>
            <w:col w:w="9420" w:space="0"/>
            <w:col w:w="9444" w:space="0"/>
            <w:col w:w="9360" w:space="0"/>
            <w:col w:w="9418" w:space="0"/>
            <w:col w:w="9414" w:space="0"/>
            <w:col w:w="9484" w:space="0"/>
            <w:col w:w="9362" w:space="0"/>
            <w:col w:w="9416" w:space="0"/>
            <w:col w:w="9440" w:space="0"/>
            <w:col w:w="9440" w:space="0"/>
            <w:col w:w="10052" w:space="0"/>
            <w:col w:w="5801" w:space="0"/>
            <w:col w:w="4250" w:space="0"/>
            <w:col w:w="10052" w:space="0"/>
            <w:col w:w="9396" w:space="0"/>
            <w:col w:w="9424" w:space="0"/>
            <w:col w:w="9396" w:space="0"/>
            <w:col w:w="9402" w:space="0"/>
            <w:col w:w="9432" w:space="0"/>
            <w:col w:w="9360" w:space="0"/>
            <w:col w:w="9438" w:space="0"/>
            <w:col w:w="9368" w:space="0"/>
            <w:col w:w="9422" w:space="0"/>
            <w:col w:w="9434" w:space="0"/>
            <w:col w:w="9406" w:space="0"/>
            <w:col w:w="9412" w:space="0"/>
            <w:col w:w="9372" w:space="0"/>
            <w:col w:w="9422" w:space="0"/>
            <w:col w:w="9398" w:space="0"/>
            <w:col w:w="9398" w:space="0"/>
            <w:col w:w="9422" w:space="0"/>
            <w:col w:w="9400" w:space="0"/>
            <w:col w:w="9426" w:space="0"/>
            <w:col w:w="9360" w:space="0"/>
            <w:col w:w="9362" w:space="0"/>
            <w:col w:w="9422" w:space="0"/>
            <w:col w:w="9398" w:space="0"/>
            <w:col w:w="9434" w:space="0"/>
            <w:col w:w="9424" w:space="0"/>
            <w:col w:w="10052" w:space="0"/>
            <w:col w:w="9400" w:space="0"/>
            <w:col w:w="9434" w:space="0"/>
            <w:col w:w="9416" w:space="0"/>
            <w:col w:w="9364" w:space="0"/>
            <w:col w:w="9378" w:space="0"/>
            <w:col w:w="9422" w:space="0"/>
            <w:col w:w="9414" w:space="0"/>
            <w:col w:w="9434" w:space="0"/>
            <w:col w:w="9384" w:space="0"/>
            <w:col w:w="9426" w:space="0"/>
            <w:col w:w="9400" w:space="0"/>
            <w:col w:w="9426" w:space="0"/>
            <w:col w:w="9400" w:space="0"/>
            <w:col w:w="9418" w:space="0"/>
            <w:col w:w="9360" w:space="0"/>
            <w:col w:w="9400" w:space="0"/>
            <w:col w:w="9404" w:space="0"/>
            <w:col w:w="9394" w:space="0"/>
            <w:col w:w="9408" w:space="0"/>
            <w:col w:w="9360" w:space="0"/>
            <w:col w:w="9430" w:space="0"/>
            <w:col w:w="9434" w:space="0"/>
            <w:col w:w="9408" w:space="0"/>
            <w:col w:w="9410" w:space="0"/>
            <w:col w:w="9406" w:space="0"/>
            <w:col w:w="9432" w:space="0"/>
            <w:col w:w="9416" w:space="0"/>
            <w:col w:w="9444" w:space="0"/>
            <w:col w:w="9392" w:space="0"/>
            <w:col w:w="9428" w:space="0"/>
            <w:col w:w="9398" w:space="0"/>
            <w:col w:w="9426" w:space="0"/>
            <w:col w:w="9360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430" w:space="0"/>
            <w:col w:w="9420" w:space="0"/>
            <w:col w:w="9362" w:space="0"/>
            <w:col w:w="9412" w:space="0"/>
            <w:col w:w="9414" w:space="0"/>
            <w:col w:w="9360" w:space="0"/>
            <w:col w:w="9360" w:space="0"/>
            <w:col w:w="9476" w:space="0"/>
            <w:col w:w="5508" w:space="0"/>
            <w:col w:w="3967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6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937250" cy="7683500"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37250" cy="7683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78" w:lineRule="auto" w:before="368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 xml:space="preserve">149 </w:t>
      </w:r>
    </w:p>
    <w:p>
      <w:pPr>
        <w:sectPr>
          <w:pgSz w:w="12240" w:h="15840"/>
          <w:pgMar w:top="1080" w:right="1430" w:bottom="472" w:left="1440" w:header="720" w:footer="720" w:gutter="0"/>
          <w:cols w:space="720" w:num="1" w:equalWidth="0">
            <w:col w:w="9370" w:space="0"/>
            <w:col w:w="9370" w:space="0"/>
            <w:col w:w="9360" w:space="0"/>
            <w:col w:w="9376" w:space="0"/>
            <w:col w:w="9370" w:space="0"/>
            <w:col w:w="9360" w:space="0"/>
            <w:col w:w="9404" w:space="0"/>
            <w:col w:w="9434" w:space="0"/>
            <w:col w:w="9434" w:space="0"/>
            <w:col w:w="9360" w:space="0"/>
            <w:col w:w="9360" w:space="0"/>
            <w:col w:w="9410" w:space="0"/>
            <w:col w:w="9434" w:space="0"/>
            <w:col w:w="9396" w:space="0"/>
            <w:col w:w="9416" w:space="0"/>
            <w:col w:w="9360" w:space="0"/>
            <w:col w:w="9396" w:space="0"/>
            <w:col w:w="9360" w:space="0"/>
            <w:col w:w="9434" w:space="0"/>
            <w:col w:w="9426" w:space="0"/>
            <w:col w:w="9360" w:space="0"/>
            <w:col w:w="9360" w:space="0"/>
            <w:col w:w="9376" w:space="0"/>
            <w:col w:w="9360" w:space="0"/>
            <w:col w:w="9376" w:space="0"/>
            <w:col w:w="9370" w:space="0"/>
            <w:col w:w="9370" w:space="0"/>
            <w:col w:w="9370" w:space="0"/>
            <w:col w:w="9360" w:space="0"/>
            <w:col w:w="9370" w:space="0"/>
            <w:col w:w="9384" w:space="0"/>
            <w:col w:w="9424" w:space="0"/>
            <w:col w:w="9400" w:space="0"/>
            <w:col w:w="9388" w:space="0"/>
            <w:col w:w="9400" w:space="0"/>
            <w:col w:w="9438" w:space="0"/>
            <w:col w:w="9406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474" w:space="0"/>
            <w:col w:w="9360" w:space="0"/>
            <w:col w:w="9360" w:space="0"/>
            <w:col w:w="9474" w:space="0"/>
            <w:col w:w="9474" w:space="0"/>
            <w:col w:w="9474" w:space="0"/>
            <w:col w:w="9360" w:space="0"/>
            <w:col w:w="9360" w:space="0"/>
            <w:col w:w="9360" w:space="0"/>
            <w:col w:w="9360" w:space="0"/>
            <w:col w:w="9426" w:space="0"/>
            <w:col w:w="9410" w:space="0"/>
            <w:col w:w="9416" w:space="0"/>
            <w:col w:w="9380" w:space="0"/>
            <w:col w:w="9428" w:space="0"/>
            <w:col w:w="9434" w:space="0"/>
            <w:col w:w="9434" w:space="0"/>
            <w:col w:w="9402" w:space="0"/>
            <w:col w:w="9430" w:space="0"/>
            <w:col w:w="9426" w:space="0"/>
            <w:col w:w="9360" w:space="0"/>
            <w:col w:w="9360" w:space="0"/>
            <w:col w:w="9420" w:space="0"/>
            <w:col w:w="9396" w:space="0"/>
            <w:col w:w="9364" w:space="0"/>
            <w:col w:w="9418" w:space="0"/>
            <w:col w:w="9404" w:space="0"/>
            <w:col w:w="9424" w:space="0"/>
            <w:col w:w="9440" w:space="0"/>
            <w:col w:w="9360" w:space="0"/>
            <w:col w:w="9416" w:space="0"/>
            <w:col w:w="9360" w:space="0"/>
            <w:col w:w="9426" w:space="0"/>
            <w:col w:w="9414" w:space="0"/>
            <w:col w:w="9424" w:space="0"/>
            <w:col w:w="9368" w:space="0"/>
            <w:col w:w="9420" w:space="0"/>
            <w:col w:w="9444" w:space="0"/>
            <w:col w:w="9360" w:space="0"/>
            <w:col w:w="9418" w:space="0"/>
            <w:col w:w="9414" w:space="0"/>
            <w:col w:w="9484" w:space="0"/>
            <w:col w:w="9362" w:space="0"/>
            <w:col w:w="9416" w:space="0"/>
            <w:col w:w="9440" w:space="0"/>
            <w:col w:w="9440" w:space="0"/>
            <w:col w:w="10052" w:space="0"/>
            <w:col w:w="5801" w:space="0"/>
            <w:col w:w="4250" w:space="0"/>
            <w:col w:w="10052" w:space="0"/>
            <w:col w:w="9396" w:space="0"/>
            <w:col w:w="9424" w:space="0"/>
            <w:col w:w="9396" w:space="0"/>
            <w:col w:w="9402" w:space="0"/>
            <w:col w:w="9432" w:space="0"/>
            <w:col w:w="9360" w:space="0"/>
            <w:col w:w="9438" w:space="0"/>
            <w:col w:w="9368" w:space="0"/>
            <w:col w:w="9422" w:space="0"/>
            <w:col w:w="9434" w:space="0"/>
            <w:col w:w="9406" w:space="0"/>
            <w:col w:w="9412" w:space="0"/>
            <w:col w:w="9372" w:space="0"/>
            <w:col w:w="9422" w:space="0"/>
            <w:col w:w="9398" w:space="0"/>
            <w:col w:w="9398" w:space="0"/>
            <w:col w:w="9422" w:space="0"/>
            <w:col w:w="9400" w:space="0"/>
            <w:col w:w="9426" w:space="0"/>
            <w:col w:w="9360" w:space="0"/>
            <w:col w:w="9362" w:space="0"/>
            <w:col w:w="9422" w:space="0"/>
            <w:col w:w="9398" w:space="0"/>
            <w:col w:w="9434" w:space="0"/>
            <w:col w:w="9424" w:space="0"/>
            <w:col w:w="10052" w:space="0"/>
            <w:col w:w="9400" w:space="0"/>
            <w:col w:w="9434" w:space="0"/>
            <w:col w:w="9416" w:space="0"/>
            <w:col w:w="9364" w:space="0"/>
            <w:col w:w="9378" w:space="0"/>
            <w:col w:w="9422" w:space="0"/>
            <w:col w:w="9414" w:space="0"/>
            <w:col w:w="9434" w:space="0"/>
            <w:col w:w="9384" w:space="0"/>
            <w:col w:w="9426" w:space="0"/>
            <w:col w:w="9400" w:space="0"/>
            <w:col w:w="9426" w:space="0"/>
            <w:col w:w="9400" w:space="0"/>
            <w:col w:w="9418" w:space="0"/>
            <w:col w:w="9360" w:space="0"/>
            <w:col w:w="9400" w:space="0"/>
            <w:col w:w="9404" w:space="0"/>
            <w:col w:w="9394" w:space="0"/>
            <w:col w:w="9408" w:space="0"/>
            <w:col w:w="9360" w:space="0"/>
            <w:col w:w="9430" w:space="0"/>
            <w:col w:w="9434" w:space="0"/>
            <w:col w:w="9408" w:space="0"/>
            <w:col w:w="9410" w:space="0"/>
            <w:col w:w="9406" w:space="0"/>
            <w:col w:w="9432" w:space="0"/>
            <w:col w:w="9416" w:space="0"/>
            <w:col w:w="9444" w:space="0"/>
            <w:col w:w="9392" w:space="0"/>
            <w:col w:w="9428" w:space="0"/>
            <w:col w:w="9398" w:space="0"/>
            <w:col w:w="9426" w:space="0"/>
            <w:col w:w="9360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430" w:space="0"/>
            <w:col w:w="9420" w:space="0"/>
            <w:col w:w="9362" w:space="0"/>
            <w:col w:w="9412" w:space="0"/>
            <w:col w:w="9414" w:space="0"/>
            <w:col w:w="9360" w:space="0"/>
            <w:col w:w="9360" w:space="0"/>
            <w:col w:w="9476" w:space="0"/>
            <w:col w:w="5508" w:space="0"/>
            <w:col w:w="3967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6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937250" cy="7683500"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37250" cy="7683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78" w:lineRule="auto" w:before="368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 xml:space="preserve">150 </w:t>
      </w:r>
    </w:p>
    <w:p>
      <w:pPr>
        <w:sectPr>
          <w:pgSz w:w="12240" w:h="15840"/>
          <w:pgMar w:top="1080" w:right="1430" w:bottom="472" w:left="1440" w:header="720" w:footer="720" w:gutter="0"/>
          <w:cols w:space="720" w:num="1" w:equalWidth="0">
            <w:col w:w="9370" w:space="0"/>
            <w:col w:w="9370" w:space="0"/>
            <w:col w:w="9370" w:space="0"/>
            <w:col w:w="9360" w:space="0"/>
            <w:col w:w="9376" w:space="0"/>
            <w:col w:w="9370" w:space="0"/>
            <w:col w:w="9360" w:space="0"/>
            <w:col w:w="9404" w:space="0"/>
            <w:col w:w="9434" w:space="0"/>
            <w:col w:w="9434" w:space="0"/>
            <w:col w:w="9360" w:space="0"/>
            <w:col w:w="9360" w:space="0"/>
            <w:col w:w="9410" w:space="0"/>
            <w:col w:w="9434" w:space="0"/>
            <w:col w:w="9396" w:space="0"/>
            <w:col w:w="9416" w:space="0"/>
            <w:col w:w="9360" w:space="0"/>
            <w:col w:w="9396" w:space="0"/>
            <w:col w:w="9360" w:space="0"/>
            <w:col w:w="9434" w:space="0"/>
            <w:col w:w="9426" w:space="0"/>
            <w:col w:w="9360" w:space="0"/>
            <w:col w:w="9360" w:space="0"/>
            <w:col w:w="9376" w:space="0"/>
            <w:col w:w="9360" w:space="0"/>
            <w:col w:w="9376" w:space="0"/>
            <w:col w:w="9370" w:space="0"/>
            <w:col w:w="9370" w:space="0"/>
            <w:col w:w="9370" w:space="0"/>
            <w:col w:w="9360" w:space="0"/>
            <w:col w:w="9370" w:space="0"/>
            <w:col w:w="9384" w:space="0"/>
            <w:col w:w="9424" w:space="0"/>
            <w:col w:w="9400" w:space="0"/>
            <w:col w:w="9388" w:space="0"/>
            <w:col w:w="9400" w:space="0"/>
            <w:col w:w="9438" w:space="0"/>
            <w:col w:w="9406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474" w:space="0"/>
            <w:col w:w="9360" w:space="0"/>
            <w:col w:w="9360" w:space="0"/>
            <w:col w:w="9474" w:space="0"/>
            <w:col w:w="9474" w:space="0"/>
            <w:col w:w="9474" w:space="0"/>
            <w:col w:w="9360" w:space="0"/>
            <w:col w:w="9360" w:space="0"/>
            <w:col w:w="9360" w:space="0"/>
            <w:col w:w="9360" w:space="0"/>
            <w:col w:w="9426" w:space="0"/>
            <w:col w:w="9410" w:space="0"/>
            <w:col w:w="9416" w:space="0"/>
            <w:col w:w="9380" w:space="0"/>
            <w:col w:w="9428" w:space="0"/>
            <w:col w:w="9434" w:space="0"/>
            <w:col w:w="9434" w:space="0"/>
            <w:col w:w="9402" w:space="0"/>
            <w:col w:w="9430" w:space="0"/>
            <w:col w:w="9426" w:space="0"/>
            <w:col w:w="9360" w:space="0"/>
            <w:col w:w="9360" w:space="0"/>
            <w:col w:w="9420" w:space="0"/>
            <w:col w:w="9396" w:space="0"/>
            <w:col w:w="9364" w:space="0"/>
            <w:col w:w="9418" w:space="0"/>
            <w:col w:w="9404" w:space="0"/>
            <w:col w:w="9424" w:space="0"/>
            <w:col w:w="9440" w:space="0"/>
            <w:col w:w="9360" w:space="0"/>
            <w:col w:w="9416" w:space="0"/>
            <w:col w:w="9360" w:space="0"/>
            <w:col w:w="9426" w:space="0"/>
            <w:col w:w="9414" w:space="0"/>
            <w:col w:w="9424" w:space="0"/>
            <w:col w:w="9368" w:space="0"/>
            <w:col w:w="9420" w:space="0"/>
            <w:col w:w="9444" w:space="0"/>
            <w:col w:w="9360" w:space="0"/>
            <w:col w:w="9418" w:space="0"/>
            <w:col w:w="9414" w:space="0"/>
            <w:col w:w="9484" w:space="0"/>
            <w:col w:w="9362" w:space="0"/>
            <w:col w:w="9416" w:space="0"/>
            <w:col w:w="9440" w:space="0"/>
            <w:col w:w="9440" w:space="0"/>
            <w:col w:w="10052" w:space="0"/>
            <w:col w:w="5801" w:space="0"/>
            <w:col w:w="4250" w:space="0"/>
            <w:col w:w="10052" w:space="0"/>
            <w:col w:w="9396" w:space="0"/>
            <w:col w:w="9424" w:space="0"/>
            <w:col w:w="9396" w:space="0"/>
            <w:col w:w="9402" w:space="0"/>
            <w:col w:w="9432" w:space="0"/>
            <w:col w:w="9360" w:space="0"/>
            <w:col w:w="9438" w:space="0"/>
            <w:col w:w="9368" w:space="0"/>
            <w:col w:w="9422" w:space="0"/>
            <w:col w:w="9434" w:space="0"/>
            <w:col w:w="9406" w:space="0"/>
            <w:col w:w="9412" w:space="0"/>
            <w:col w:w="9372" w:space="0"/>
            <w:col w:w="9422" w:space="0"/>
            <w:col w:w="9398" w:space="0"/>
            <w:col w:w="9398" w:space="0"/>
            <w:col w:w="9422" w:space="0"/>
            <w:col w:w="9400" w:space="0"/>
            <w:col w:w="9426" w:space="0"/>
            <w:col w:w="9360" w:space="0"/>
            <w:col w:w="9362" w:space="0"/>
            <w:col w:w="9422" w:space="0"/>
            <w:col w:w="9398" w:space="0"/>
            <w:col w:w="9434" w:space="0"/>
            <w:col w:w="9424" w:space="0"/>
            <w:col w:w="10052" w:space="0"/>
            <w:col w:w="9400" w:space="0"/>
            <w:col w:w="9434" w:space="0"/>
            <w:col w:w="9416" w:space="0"/>
            <w:col w:w="9364" w:space="0"/>
            <w:col w:w="9378" w:space="0"/>
            <w:col w:w="9422" w:space="0"/>
            <w:col w:w="9414" w:space="0"/>
            <w:col w:w="9434" w:space="0"/>
            <w:col w:w="9384" w:space="0"/>
            <w:col w:w="9426" w:space="0"/>
            <w:col w:w="9400" w:space="0"/>
            <w:col w:w="9426" w:space="0"/>
            <w:col w:w="9400" w:space="0"/>
            <w:col w:w="9418" w:space="0"/>
            <w:col w:w="9360" w:space="0"/>
            <w:col w:w="9400" w:space="0"/>
            <w:col w:w="9404" w:space="0"/>
            <w:col w:w="9394" w:space="0"/>
            <w:col w:w="9408" w:space="0"/>
            <w:col w:w="9360" w:space="0"/>
            <w:col w:w="9430" w:space="0"/>
            <w:col w:w="9434" w:space="0"/>
            <w:col w:w="9408" w:space="0"/>
            <w:col w:w="9410" w:space="0"/>
            <w:col w:w="9406" w:space="0"/>
            <w:col w:w="9432" w:space="0"/>
            <w:col w:w="9416" w:space="0"/>
            <w:col w:w="9444" w:space="0"/>
            <w:col w:w="9392" w:space="0"/>
            <w:col w:w="9428" w:space="0"/>
            <w:col w:w="9398" w:space="0"/>
            <w:col w:w="9426" w:space="0"/>
            <w:col w:w="9360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430" w:space="0"/>
            <w:col w:w="9420" w:space="0"/>
            <w:col w:w="9362" w:space="0"/>
            <w:col w:w="9412" w:space="0"/>
            <w:col w:w="9414" w:space="0"/>
            <w:col w:w="9360" w:space="0"/>
            <w:col w:w="9360" w:space="0"/>
            <w:col w:w="9476" w:space="0"/>
            <w:col w:w="5508" w:space="0"/>
            <w:col w:w="3967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6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937250" cy="7683500"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37250" cy="7683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78" w:lineRule="auto" w:before="368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 xml:space="preserve">151 </w:t>
      </w:r>
    </w:p>
    <w:p>
      <w:pPr>
        <w:sectPr>
          <w:pgSz w:w="12240" w:h="15840"/>
          <w:pgMar w:top="1080" w:right="1430" w:bottom="472" w:left="1440" w:header="720" w:footer="720" w:gutter="0"/>
          <w:cols w:space="720" w:num="1" w:equalWidth="0">
            <w:col w:w="9370" w:space="0"/>
            <w:col w:w="9370" w:space="0"/>
            <w:col w:w="9370" w:space="0"/>
            <w:col w:w="9370" w:space="0"/>
            <w:col w:w="9360" w:space="0"/>
            <w:col w:w="9376" w:space="0"/>
            <w:col w:w="9370" w:space="0"/>
            <w:col w:w="9360" w:space="0"/>
            <w:col w:w="9404" w:space="0"/>
            <w:col w:w="9434" w:space="0"/>
            <w:col w:w="9434" w:space="0"/>
            <w:col w:w="9360" w:space="0"/>
            <w:col w:w="9360" w:space="0"/>
            <w:col w:w="9410" w:space="0"/>
            <w:col w:w="9434" w:space="0"/>
            <w:col w:w="9396" w:space="0"/>
            <w:col w:w="9416" w:space="0"/>
            <w:col w:w="9360" w:space="0"/>
            <w:col w:w="9396" w:space="0"/>
            <w:col w:w="9360" w:space="0"/>
            <w:col w:w="9434" w:space="0"/>
            <w:col w:w="9426" w:space="0"/>
            <w:col w:w="9360" w:space="0"/>
            <w:col w:w="9360" w:space="0"/>
            <w:col w:w="9376" w:space="0"/>
            <w:col w:w="9360" w:space="0"/>
            <w:col w:w="9376" w:space="0"/>
            <w:col w:w="9370" w:space="0"/>
            <w:col w:w="9370" w:space="0"/>
            <w:col w:w="9370" w:space="0"/>
            <w:col w:w="9360" w:space="0"/>
            <w:col w:w="9370" w:space="0"/>
            <w:col w:w="9384" w:space="0"/>
            <w:col w:w="9424" w:space="0"/>
            <w:col w:w="9400" w:space="0"/>
            <w:col w:w="9388" w:space="0"/>
            <w:col w:w="9400" w:space="0"/>
            <w:col w:w="9438" w:space="0"/>
            <w:col w:w="9406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474" w:space="0"/>
            <w:col w:w="9360" w:space="0"/>
            <w:col w:w="9360" w:space="0"/>
            <w:col w:w="9474" w:space="0"/>
            <w:col w:w="9474" w:space="0"/>
            <w:col w:w="9474" w:space="0"/>
            <w:col w:w="9360" w:space="0"/>
            <w:col w:w="9360" w:space="0"/>
            <w:col w:w="9360" w:space="0"/>
            <w:col w:w="9360" w:space="0"/>
            <w:col w:w="9426" w:space="0"/>
            <w:col w:w="9410" w:space="0"/>
            <w:col w:w="9416" w:space="0"/>
            <w:col w:w="9380" w:space="0"/>
            <w:col w:w="9428" w:space="0"/>
            <w:col w:w="9434" w:space="0"/>
            <w:col w:w="9434" w:space="0"/>
            <w:col w:w="9402" w:space="0"/>
            <w:col w:w="9430" w:space="0"/>
            <w:col w:w="9426" w:space="0"/>
            <w:col w:w="9360" w:space="0"/>
            <w:col w:w="9360" w:space="0"/>
            <w:col w:w="9420" w:space="0"/>
            <w:col w:w="9396" w:space="0"/>
            <w:col w:w="9364" w:space="0"/>
            <w:col w:w="9418" w:space="0"/>
            <w:col w:w="9404" w:space="0"/>
            <w:col w:w="9424" w:space="0"/>
            <w:col w:w="9440" w:space="0"/>
            <w:col w:w="9360" w:space="0"/>
            <w:col w:w="9416" w:space="0"/>
            <w:col w:w="9360" w:space="0"/>
            <w:col w:w="9426" w:space="0"/>
            <w:col w:w="9414" w:space="0"/>
            <w:col w:w="9424" w:space="0"/>
            <w:col w:w="9368" w:space="0"/>
            <w:col w:w="9420" w:space="0"/>
            <w:col w:w="9444" w:space="0"/>
            <w:col w:w="9360" w:space="0"/>
            <w:col w:w="9418" w:space="0"/>
            <w:col w:w="9414" w:space="0"/>
            <w:col w:w="9484" w:space="0"/>
            <w:col w:w="9362" w:space="0"/>
            <w:col w:w="9416" w:space="0"/>
            <w:col w:w="9440" w:space="0"/>
            <w:col w:w="9440" w:space="0"/>
            <w:col w:w="10052" w:space="0"/>
            <w:col w:w="5801" w:space="0"/>
            <w:col w:w="4250" w:space="0"/>
            <w:col w:w="10052" w:space="0"/>
            <w:col w:w="9396" w:space="0"/>
            <w:col w:w="9424" w:space="0"/>
            <w:col w:w="9396" w:space="0"/>
            <w:col w:w="9402" w:space="0"/>
            <w:col w:w="9432" w:space="0"/>
            <w:col w:w="9360" w:space="0"/>
            <w:col w:w="9438" w:space="0"/>
            <w:col w:w="9368" w:space="0"/>
            <w:col w:w="9422" w:space="0"/>
            <w:col w:w="9434" w:space="0"/>
            <w:col w:w="9406" w:space="0"/>
            <w:col w:w="9412" w:space="0"/>
            <w:col w:w="9372" w:space="0"/>
            <w:col w:w="9422" w:space="0"/>
            <w:col w:w="9398" w:space="0"/>
            <w:col w:w="9398" w:space="0"/>
            <w:col w:w="9422" w:space="0"/>
            <w:col w:w="9400" w:space="0"/>
            <w:col w:w="9426" w:space="0"/>
            <w:col w:w="9360" w:space="0"/>
            <w:col w:w="9362" w:space="0"/>
            <w:col w:w="9422" w:space="0"/>
            <w:col w:w="9398" w:space="0"/>
            <w:col w:w="9434" w:space="0"/>
            <w:col w:w="9424" w:space="0"/>
            <w:col w:w="10052" w:space="0"/>
            <w:col w:w="9400" w:space="0"/>
            <w:col w:w="9434" w:space="0"/>
            <w:col w:w="9416" w:space="0"/>
            <w:col w:w="9364" w:space="0"/>
            <w:col w:w="9378" w:space="0"/>
            <w:col w:w="9422" w:space="0"/>
            <w:col w:w="9414" w:space="0"/>
            <w:col w:w="9434" w:space="0"/>
            <w:col w:w="9384" w:space="0"/>
            <w:col w:w="9426" w:space="0"/>
            <w:col w:w="9400" w:space="0"/>
            <w:col w:w="9426" w:space="0"/>
            <w:col w:w="9400" w:space="0"/>
            <w:col w:w="9418" w:space="0"/>
            <w:col w:w="9360" w:space="0"/>
            <w:col w:w="9400" w:space="0"/>
            <w:col w:w="9404" w:space="0"/>
            <w:col w:w="9394" w:space="0"/>
            <w:col w:w="9408" w:space="0"/>
            <w:col w:w="9360" w:space="0"/>
            <w:col w:w="9430" w:space="0"/>
            <w:col w:w="9434" w:space="0"/>
            <w:col w:w="9408" w:space="0"/>
            <w:col w:w="9410" w:space="0"/>
            <w:col w:w="9406" w:space="0"/>
            <w:col w:w="9432" w:space="0"/>
            <w:col w:w="9416" w:space="0"/>
            <w:col w:w="9444" w:space="0"/>
            <w:col w:w="9392" w:space="0"/>
            <w:col w:w="9428" w:space="0"/>
            <w:col w:w="9398" w:space="0"/>
            <w:col w:w="9426" w:space="0"/>
            <w:col w:w="9360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430" w:space="0"/>
            <w:col w:w="9420" w:space="0"/>
            <w:col w:w="9362" w:space="0"/>
            <w:col w:w="9412" w:space="0"/>
            <w:col w:w="9414" w:space="0"/>
            <w:col w:w="9360" w:space="0"/>
            <w:col w:w="9360" w:space="0"/>
            <w:col w:w="9476" w:space="0"/>
            <w:col w:w="5508" w:space="0"/>
            <w:col w:w="3967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42"/>
        <w:ind w:left="0" w:right="0"/>
      </w:pPr>
    </w:p>
    <w:p>
      <w:pPr>
        <w:autoSpaceDN w:val="0"/>
        <w:autoSpaceDE w:val="0"/>
        <w:widowControl/>
        <w:spacing w:line="386" w:lineRule="exact" w:before="0" w:after="0"/>
        <w:ind w:left="0" w:right="0" w:firstLine="0"/>
        <w:jc w:val="center"/>
      </w:pPr>
      <w:r>
        <w:rPr>
          <w:rFonts w:ascii="Times New Roman,Bold" w:hAnsi="Times New Roman,Bold" w:eastAsia="Times New Roman,Bold"/>
          <w:b/>
          <w:i w:val="0"/>
          <w:color w:val="000000"/>
          <w:sz w:val="28"/>
        </w:rPr>
        <w:t xml:space="preserve">APPENDIX N: POST PARTICIPATION FORM </w:t>
      </w:r>
    </w:p>
    <w:p>
      <w:pPr>
        <w:autoSpaceDN w:val="0"/>
        <w:autoSpaceDE w:val="0"/>
        <w:widowControl/>
        <w:spacing w:line="278" w:lineRule="auto" w:before="12118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 xml:space="preserve">152 </w:t>
      </w:r>
    </w:p>
    <w:p>
      <w:pPr>
        <w:sectPr>
          <w:pgSz w:w="12240" w:h="15840"/>
          <w:pgMar w:top="1062" w:right="1440" w:bottom="472" w:left="1440" w:header="720" w:footer="720" w:gutter="0"/>
          <w:cols w:space="720" w:num="1" w:equalWidth="0">
            <w:col w:w="9360" w:space="0"/>
            <w:col w:w="9370" w:space="0"/>
            <w:col w:w="9370" w:space="0"/>
            <w:col w:w="9370" w:space="0"/>
            <w:col w:w="9370" w:space="0"/>
            <w:col w:w="9360" w:space="0"/>
            <w:col w:w="9376" w:space="0"/>
            <w:col w:w="9370" w:space="0"/>
            <w:col w:w="9360" w:space="0"/>
            <w:col w:w="9404" w:space="0"/>
            <w:col w:w="9434" w:space="0"/>
            <w:col w:w="9434" w:space="0"/>
            <w:col w:w="9360" w:space="0"/>
            <w:col w:w="9360" w:space="0"/>
            <w:col w:w="9410" w:space="0"/>
            <w:col w:w="9434" w:space="0"/>
            <w:col w:w="9396" w:space="0"/>
            <w:col w:w="9416" w:space="0"/>
            <w:col w:w="9360" w:space="0"/>
            <w:col w:w="9396" w:space="0"/>
            <w:col w:w="9360" w:space="0"/>
            <w:col w:w="9434" w:space="0"/>
            <w:col w:w="9426" w:space="0"/>
            <w:col w:w="9360" w:space="0"/>
            <w:col w:w="9360" w:space="0"/>
            <w:col w:w="9376" w:space="0"/>
            <w:col w:w="9360" w:space="0"/>
            <w:col w:w="9376" w:space="0"/>
            <w:col w:w="9370" w:space="0"/>
            <w:col w:w="9370" w:space="0"/>
            <w:col w:w="9370" w:space="0"/>
            <w:col w:w="9360" w:space="0"/>
            <w:col w:w="9370" w:space="0"/>
            <w:col w:w="9384" w:space="0"/>
            <w:col w:w="9424" w:space="0"/>
            <w:col w:w="9400" w:space="0"/>
            <w:col w:w="9388" w:space="0"/>
            <w:col w:w="9400" w:space="0"/>
            <w:col w:w="9438" w:space="0"/>
            <w:col w:w="9406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474" w:space="0"/>
            <w:col w:w="9360" w:space="0"/>
            <w:col w:w="9360" w:space="0"/>
            <w:col w:w="9474" w:space="0"/>
            <w:col w:w="9474" w:space="0"/>
            <w:col w:w="9474" w:space="0"/>
            <w:col w:w="9360" w:space="0"/>
            <w:col w:w="9360" w:space="0"/>
            <w:col w:w="9360" w:space="0"/>
            <w:col w:w="9360" w:space="0"/>
            <w:col w:w="9426" w:space="0"/>
            <w:col w:w="9410" w:space="0"/>
            <w:col w:w="9416" w:space="0"/>
            <w:col w:w="9380" w:space="0"/>
            <w:col w:w="9428" w:space="0"/>
            <w:col w:w="9434" w:space="0"/>
            <w:col w:w="9434" w:space="0"/>
            <w:col w:w="9402" w:space="0"/>
            <w:col w:w="9430" w:space="0"/>
            <w:col w:w="9426" w:space="0"/>
            <w:col w:w="9360" w:space="0"/>
            <w:col w:w="9360" w:space="0"/>
            <w:col w:w="9420" w:space="0"/>
            <w:col w:w="9396" w:space="0"/>
            <w:col w:w="9364" w:space="0"/>
            <w:col w:w="9418" w:space="0"/>
            <w:col w:w="9404" w:space="0"/>
            <w:col w:w="9424" w:space="0"/>
            <w:col w:w="9440" w:space="0"/>
            <w:col w:w="9360" w:space="0"/>
            <w:col w:w="9416" w:space="0"/>
            <w:col w:w="9360" w:space="0"/>
            <w:col w:w="9426" w:space="0"/>
            <w:col w:w="9414" w:space="0"/>
            <w:col w:w="9424" w:space="0"/>
            <w:col w:w="9368" w:space="0"/>
            <w:col w:w="9420" w:space="0"/>
            <w:col w:w="9444" w:space="0"/>
            <w:col w:w="9360" w:space="0"/>
            <w:col w:w="9418" w:space="0"/>
            <w:col w:w="9414" w:space="0"/>
            <w:col w:w="9484" w:space="0"/>
            <w:col w:w="9362" w:space="0"/>
            <w:col w:w="9416" w:space="0"/>
            <w:col w:w="9440" w:space="0"/>
            <w:col w:w="9440" w:space="0"/>
            <w:col w:w="10052" w:space="0"/>
            <w:col w:w="5801" w:space="0"/>
            <w:col w:w="4250" w:space="0"/>
            <w:col w:w="10052" w:space="0"/>
            <w:col w:w="9396" w:space="0"/>
            <w:col w:w="9424" w:space="0"/>
            <w:col w:w="9396" w:space="0"/>
            <w:col w:w="9402" w:space="0"/>
            <w:col w:w="9432" w:space="0"/>
            <w:col w:w="9360" w:space="0"/>
            <w:col w:w="9438" w:space="0"/>
            <w:col w:w="9368" w:space="0"/>
            <w:col w:w="9422" w:space="0"/>
            <w:col w:w="9434" w:space="0"/>
            <w:col w:w="9406" w:space="0"/>
            <w:col w:w="9412" w:space="0"/>
            <w:col w:w="9372" w:space="0"/>
            <w:col w:w="9422" w:space="0"/>
            <w:col w:w="9398" w:space="0"/>
            <w:col w:w="9398" w:space="0"/>
            <w:col w:w="9422" w:space="0"/>
            <w:col w:w="9400" w:space="0"/>
            <w:col w:w="9426" w:space="0"/>
            <w:col w:w="9360" w:space="0"/>
            <w:col w:w="9362" w:space="0"/>
            <w:col w:w="9422" w:space="0"/>
            <w:col w:w="9398" w:space="0"/>
            <w:col w:w="9434" w:space="0"/>
            <w:col w:w="9424" w:space="0"/>
            <w:col w:w="10052" w:space="0"/>
            <w:col w:w="9400" w:space="0"/>
            <w:col w:w="9434" w:space="0"/>
            <w:col w:w="9416" w:space="0"/>
            <w:col w:w="9364" w:space="0"/>
            <w:col w:w="9378" w:space="0"/>
            <w:col w:w="9422" w:space="0"/>
            <w:col w:w="9414" w:space="0"/>
            <w:col w:w="9434" w:space="0"/>
            <w:col w:w="9384" w:space="0"/>
            <w:col w:w="9426" w:space="0"/>
            <w:col w:w="9400" w:space="0"/>
            <w:col w:w="9426" w:space="0"/>
            <w:col w:w="9400" w:space="0"/>
            <w:col w:w="9418" w:space="0"/>
            <w:col w:w="9360" w:space="0"/>
            <w:col w:w="9400" w:space="0"/>
            <w:col w:w="9404" w:space="0"/>
            <w:col w:w="9394" w:space="0"/>
            <w:col w:w="9408" w:space="0"/>
            <w:col w:w="9360" w:space="0"/>
            <w:col w:w="9430" w:space="0"/>
            <w:col w:w="9434" w:space="0"/>
            <w:col w:w="9408" w:space="0"/>
            <w:col w:w="9410" w:space="0"/>
            <w:col w:w="9406" w:space="0"/>
            <w:col w:w="9432" w:space="0"/>
            <w:col w:w="9416" w:space="0"/>
            <w:col w:w="9444" w:space="0"/>
            <w:col w:w="9392" w:space="0"/>
            <w:col w:w="9428" w:space="0"/>
            <w:col w:w="9398" w:space="0"/>
            <w:col w:w="9426" w:space="0"/>
            <w:col w:w="9360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430" w:space="0"/>
            <w:col w:w="9420" w:space="0"/>
            <w:col w:w="9362" w:space="0"/>
            <w:col w:w="9412" w:space="0"/>
            <w:col w:w="9414" w:space="0"/>
            <w:col w:w="9360" w:space="0"/>
            <w:col w:w="9360" w:space="0"/>
            <w:col w:w="9476" w:space="0"/>
            <w:col w:w="5508" w:space="0"/>
            <w:col w:w="3967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6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937250" cy="7683500"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37250" cy="7683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78" w:lineRule="auto" w:before="368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 xml:space="preserve">153 </w:t>
      </w:r>
    </w:p>
    <w:p>
      <w:pPr>
        <w:sectPr>
          <w:pgSz w:w="12240" w:h="15840"/>
          <w:pgMar w:top="1080" w:right="1430" w:bottom="472" w:left="1440" w:header="720" w:footer="720" w:gutter="0"/>
          <w:cols w:space="720" w:num="1" w:equalWidth="0">
            <w:col w:w="9370" w:space="0"/>
            <w:col w:w="9360" w:space="0"/>
            <w:col w:w="9370" w:space="0"/>
            <w:col w:w="9370" w:space="0"/>
            <w:col w:w="9370" w:space="0"/>
            <w:col w:w="9370" w:space="0"/>
            <w:col w:w="9360" w:space="0"/>
            <w:col w:w="9376" w:space="0"/>
            <w:col w:w="9370" w:space="0"/>
            <w:col w:w="9360" w:space="0"/>
            <w:col w:w="9404" w:space="0"/>
            <w:col w:w="9434" w:space="0"/>
            <w:col w:w="9434" w:space="0"/>
            <w:col w:w="9360" w:space="0"/>
            <w:col w:w="9360" w:space="0"/>
            <w:col w:w="9410" w:space="0"/>
            <w:col w:w="9434" w:space="0"/>
            <w:col w:w="9396" w:space="0"/>
            <w:col w:w="9416" w:space="0"/>
            <w:col w:w="9360" w:space="0"/>
            <w:col w:w="9396" w:space="0"/>
            <w:col w:w="9360" w:space="0"/>
            <w:col w:w="9434" w:space="0"/>
            <w:col w:w="9426" w:space="0"/>
            <w:col w:w="9360" w:space="0"/>
            <w:col w:w="9360" w:space="0"/>
            <w:col w:w="9376" w:space="0"/>
            <w:col w:w="9360" w:space="0"/>
            <w:col w:w="9376" w:space="0"/>
            <w:col w:w="9370" w:space="0"/>
            <w:col w:w="9370" w:space="0"/>
            <w:col w:w="9370" w:space="0"/>
            <w:col w:w="9360" w:space="0"/>
            <w:col w:w="9370" w:space="0"/>
            <w:col w:w="9384" w:space="0"/>
            <w:col w:w="9424" w:space="0"/>
            <w:col w:w="9400" w:space="0"/>
            <w:col w:w="9388" w:space="0"/>
            <w:col w:w="9400" w:space="0"/>
            <w:col w:w="9438" w:space="0"/>
            <w:col w:w="9406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474" w:space="0"/>
            <w:col w:w="9360" w:space="0"/>
            <w:col w:w="9360" w:space="0"/>
            <w:col w:w="9474" w:space="0"/>
            <w:col w:w="9474" w:space="0"/>
            <w:col w:w="9474" w:space="0"/>
            <w:col w:w="9360" w:space="0"/>
            <w:col w:w="9360" w:space="0"/>
            <w:col w:w="9360" w:space="0"/>
            <w:col w:w="9360" w:space="0"/>
            <w:col w:w="9426" w:space="0"/>
            <w:col w:w="9410" w:space="0"/>
            <w:col w:w="9416" w:space="0"/>
            <w:col w:w="9380" w:space="0"/>
            <w:col w:w="9428" w:space="0"/>
            <w:col w:w="9434" w:space="0"/>
            <w:col w:w="9434" w:space="0"/>
            <w:col w:w="9402" w:space="0"/>
            <w:col w:w="9430" w:space="0"/>
            <w:col w:w="9426" w:space="0"/>
            <w:col w:w="9360" w:space="0"/>
            <w:col w:w="9360" w:space="0"/>
            <w:col w:w="9420" w:space="0"/>
            <w:col w:w="9396" w:space="0"/>
            <w:col w:w="9364" w:space="0"/>
            <w:col w:w="9418" w:space="0"/>
            <w:col w:w="9404" w:space="0"/>
            <w:col w:w="9424" w:space="0"/>
            <w:col w:w="9440" w:space="0"/>
            <w:col w:w="9360" w:space="0"/>
            <w:col w:w="9416" w:space="0"/>
            <w:col w:w="9360" w:space="0"/>
            <w:col w:w="9426" w:space="0"/>
            <w:col w:w="9414" w:space="0"/>
            <w:col w:w="9424" w:space="0"/>
            <w:col w:w="9368" w:space="0"/>
            <w:col w:w="9420" w:space="0"/>
            <w:col w:w="9444" w:space="0"/>
            <w:col w:w="9360" w:space="0"/>
            <w:col w:w="9418" w:space="0"/>
            <w:col w:w="9414" w:space="0"/>
            <w:col w:w="9484" w:space="0"/>
            <w:col w:w="9362" w:space="0"/>
            <w:col w:w="9416" w:space="0"/>
            <w:col w:w="9440" w:space="0"/>
            <w:col w:w="9440" w:space="0"/>
            <w:col w:w="10052" w:space="0"/>
            <w:col w:w="5801" w:space="0"/>
            <w:col w:w="4250" w:space="0"/>
            <w:col w:w="10052" w:space="0"/>
            <w:col w:w="9396" w:space="0"/>
            <w:col w:w="9424" w:space="0"/>
            <w:col w:w="9396" w:space="0"/>
            <w:col w:w="9402" w:space="0"/>
            <w:col w:w="9432" w:space="0"/>
            <w:col w:w="9360" w:space="0"/>
            <w:col w:w="9438" w:space="0"/>
            <w:col w:w="9368" w:space="0"/>
            <w:col w:w="9422" w:space="0"/>
            <w:col w:w="9434" w:space="0"/>
            <w:col w:w="9406" w:space="0"/>
            <w:col w:w="9412" w:space="0"/>
            <w:col w:w="9372" w:space="0"/>
            <w:col w:w="9422" w:space="0"/>
            <w:col w:w="9398" w:space="0"/>
            <w:col w:w="9398" w:space="0"/>
            <w:col w:w="9422" w:space="0"/>
            <w:col w:w="9400" w:space="0"/>
            <w:col w:w="9426" w:space="0"/>
            <w:col w:w="9360" w:space="0"/>
            <w:col w:w="9362" w:space="0"/>
            <w:col w:w="9422" w:space="0"/>
            <w:col w:w="9398" w:space="0"/>
            <w:col w:w="9434" w:space="0"/>
            <w:col w:w="9424" w:space="0"/>
            <w:col w:w="10052" w:space="0"/>
            <w:col w:w="9400" w:space="0"/>
            <w:col w:w="9434" w:space="0"/>
            <w:col w:w="9416" w:space="0"/>
            <w:col w:w="9364" w:space="0"/>
            <w:col w:w="9378" w:space="0"/>
            <w:col w:w="9422" w:space="0"/>
            <w:col w:w="9414" w:space="0"/>
            <w:col w:w="9434" w:space="0"/>
            <w:col w:w="9384" w:space="0"/>
            <w:col w:w="9426" w:space="0"/>
            <w:col w:w="9400" w:space="0"/>
            <w:col w:w="9426" w:space="0"/>
            <w:col w:w="9400" w:space="0"/>
            <w:col w:w="9418" w:space="0"/>
            <w:col w:w="9360" w:space="0"/>
            <w:col w:w="9400" w:space="0"/>
            <w:col w:w="9404" w:space="0"/>
            <w:col w:w="9394" w:space="0"/>
            <w:col w:w="9408" w:space="0"/>
            <w:col w:w="9360" w:space="0"/>
            <w:col w:w="9430" w:space="0"/>
            <w:col w:w="9434" w:space="0"/>
            <w:col w:w="9408" w:space="0"/>
            <w:col w:w="9410" w:space="0"/>
            <w:col w:w="9406" w:space="0"/>
            <w:col w:w="9432" w:space="0"/>
            <w:col w:w="9416" w:space="0"/>
            <w:col w:w="9444" w:space="0"/>
            <w:col w:w="9392" w:space="0"/>
            <w:col w:w="9428" w:space="0"/>
            <w:col w:w="9398" w:space="0"/>
            <w:col w:w="9426" w:space="0"/>
            <w:col w:w="9360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430" w:space="0"/>
            <w:col w:w="9420" w:space="0"/>
            <w:col w:w="9362" w:space="0"/>
            <w:col w:w="9412" w:space="0"/>
            <w:col w:w="9414" w:space="0"/>
            <w:col w:w="9360" w:space="0"/>
            <w:col w:w="9360" w:space="0"/>
            <w:col w:w="9476" w:space="0"/>
            <w:col w:w="5508" w:space="0"/>
            <w:col w:w="3967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962"/>
        <w:ind w:left="0" w:right="0"/>
      </w:pPr>
    </w:p>
    <w:p>
      <w:pPr>
        <w:autoSpaceDN w:val="0"/>
        <w:autoSpaceDE w:val="0"/>
        <w:widowControl/>
        <w:spacing w:line="386" w:lineRule="exact" w:before="0" w:after="0"/>
        <w:ind w:left="0" w:right="0" w:firstLine="0"/>
        <w:jc w:val="center"/>
      </w:pPr>
      <w:r>
        <w:rPr>
          <w:rFonts w:ascii="Times New Roman,Bold" w:hAnsi="Times New Roman,Bold" w:eastAsia="Times New Roman,Bold"/>
          <w:b/>
          <w:i w:val="0"/>
          <w:color w:val="000000"/>
          <w:sz w:val="28"/>
        </w:rPr>
        <w:t xml:space="preserve">APPENDIX O: MEANS AND STANDARD DEVIATIONS FOR STUDY 1 </w:t>
      </w:r>
    </w:p>
    <w:p>
      <w:pPr>
        <w:autoSpaceDN w:val="0"/>
        <w:autoSpaceDE w:val="0"/>
        <w:widowControl/>
        <w:spacing w:line="278" w:lineRule="auto" w:before="11878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 xml:space="preserve">154 </w:t>
      </w:r>
    </w:p>
    <w:p>
      <w:pPr>
        <w:sectPr>
          <w:pgSz w:w="12240" w:h="15840"/>
          <w:pgMar w:top="1182" w:right="1440" w:bottom="472" w:left="1440" w:header="720" w:footer="720" w:gutter="0"/>
          <w:cols w:space="720" w:num="1" w:equalWidth="0">
            <w:col w:w="9360" w:space="0"/>
            <w:col w:w="9370" w:space="0"/>
            <w:col w:w="9360" w:space="0"/>
            <w:col w:w="9370" w:space="0"/>
            <w:col w:w="9370" w:space="0"/>
            <w:col w:w="9370" w:space="0"/>
            <w:col w:w="9370" w:space="0"/>
            <w:col w:w="9360" w:space="0"/>
            <w:col w:w="9376" w:space="0"/>
            <w:col w:w="9370" w:space="0"/>
            <w:col w:w="9360" w:space="0"/>
            <w:col w:w="9404" w:space="0"/>
            <w:col w:w="9434" w:space="0"/>
            <w:col w:w="9434" w:space="0"/>
            <w:col w:w="9360" w:space="0"/>
            <w:col w:w="9360" w:space="0"/>
            <w:col w:w="9410" w:space="0"/>
            <w:col w:w="9434" w:space="0"/>
            <w:col w:w="9396" w:space="0"/>
            <w:col w:w="9416" w:space="0"/>
            <w:col w:w="9360" w:space="0"/>
            <w:col w:w="9396" w:space="0"/>
            <w:col w:w="9360" w:space="0"/>
            <w:col w:w="9434" w:space="0"/>
            <w:col w:w="9426" w:space="0"/>
            <w:col w:w="9360" w:space="0"/>
            <w:col w:w="9360" w:space="0"/>
            <w:col w:w="9376" w:space="0"/>
            <w:col w:w="9360" w:space="0"/>
            <w:col w:w="9376" w:space="0"/>
            <w:col w:w="9370" w:space="0"/>
            <w:col w:w="9370" w:space="0"/>
            <w:col w:w="9370" w:space="0"/>
            <w:col w:w="9360" w:space="0"/>
            <w:col w:w="9370" w:space="0"/>
            <w:col w:w="9384" w:space="0"/>
            <w:col w:w="9424" w:space="0"/>
            <w:col w:w="9400" w:space="0"/>
            <w:col w:w="9388" w:space="0"/>
            <w:col w:w="9400" w:space="0"/>
            <w:col w:w="9438" w:space="0"/>
            <w:col w:w="9406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474" w:space="0"/>
            <w:col w:w="9360" w:space="0"/>
            <w:col w:w="9360" w:space="0"/>
            <w:col w:w="9474" w:space="0"/>
            <w:col w:w="9474" w:space="0"/>
            <w:col w:w="9474" w:space="0"/>
            <w:col w:w="9360" w:space="0"/>
            <w:col w:w="9360" w:space="0"/>
            <w:col w:w="9360" w:space="0"/>
            <w:col w:w="9360" w:space="0"/>
            <w:col w:w="9426" w:space="0"/>
            <w:col w:w="9410" w:space="0"/>
            <w:col w:w="9416" w:space="0"/>
            <w:col w:w="9380" w:space="0"/>
            <w:col w:w="9428" w:space="0"/>
            <w:col w:w="9434" w:space="0"/>
            <w:col w:w="9434" w:space="0"/>
            <w:col w:w="9402" w:space="0"/>
            <w:col w:w="9430" w:space="0"/>
            <w:col w:w="9426" w:space="0"/>
            <w:col w:w="9360" w:space="0"/>
            <w:col w:w="9360" w:space="0"/>
            <w:col w:w="9420" w:space="0"/>
            <w:col w:w="9396" w:space="0"/>
            <w:col w:w="9364" w:space="0"/>
            <w:col w:w="9418" w:space="0"/>
            <w:col w:w="9404" w:space="0"/>
            <w:col w:w="9424" w:space="0"/>
            <w:col w:w="9440" w:space="0"/>
            <w:col w:w="9360" w:space="0"/>
            <w:col w:w="9416" w:space="0"/>
            <w:col w:w="9360" w:space="0"/>
            <w:col w:w="9426" w:space="0"/>
            <w:col w:w="9414" w:space="0"/>
            <w:col w:w="9424" w:space="0"/>
            <w:col w:w="9368" w:space="0"/>
            <w:col w:w="9420" w:space="0"/>
            <w:col w:w="9444" w:space="0"/>
            <w:col w:w="9360" w:space="0"/>
            <w:col w:w="9418" w:space="0"/>
            <w:col w:w="9414" w:space="0"/>
            <w:col w:w="9484" w:space="0"/>
            <w:col w:w="9362" w:space="0"/>
            <w:col w:w="9416" w:space="0"/>
            <w:col w:w="9440" w:space="0"/>
            <w:col w:w="9440" w:space="0"/>
            <w:col w:w="10052" w:space="0"/>
            <w:col w:w="5801" w:space="0"/>
            <w:col w:w="4250" w:space="0"/>
            <w:col w:w="10052" w:space="0"/>
            <w:col w:w="9396" w:space="0"/>
            <w:col w:w="9424" w:space="0"/>
            <w:col w:w="9396" w:space="0"/>
            <w:col w:w="9402" w:space="0"/>
            <w:col w:w="9432" w:space="0"/>
            <w:col w:w="9360" w:space="0"/>
            <w:col w:w="9438" w:space="0"/>
            <w:col w:w="9368" w:space="0"/>
            <w:col w:w="9422" w:space="0"/>
            <w:col w:w="9434" w:space="0"/>
            <w:col w:w="9406" w:space="0"/>
            <w:col w:w="9412" w:space="0"/>
            <w:col w:w="9372" w:space="0"/>
            <w:col w:w="9422" w:space="0"/>
            <w:col w:w="9398" w:space="0"/>
            <w:col w:w="9398" w:space="0"/>
            <w:col w:w="9422" w:space="0"/>
            <w:col w:w="9400" w:space="0"/>
            <w:col w:w="9426" w:space="0"/>
            <w:col w:w="9360" w:space="0"/>
            <w:col w:w="9362" w:space="0"/>
            <w:col w:w="9422" w:space="0"/>
            <w:col w:w="9398" w:space="0"/>
            <w:col w:w="9434" w:space="0"/>
            <w:col w:w="9424" w:space="0"/>
            <w:col w:w="10052" w:space="0"/>
            <w:col w:w="9400" w:space="0"/>
            <w:col w:w="9434" w:space="0"/>
            <w:col w:w="9416" w:space="0"/>
            <w:col w:w="9364" w:space="0"/>
            <w:col w:w="9378" w:space="0"/>
            <w:col w:w="9422" w:space="0"/>
            <w:col w:w="9414" w:space="0"/>
            <w:col w:w="9434" w:space="0"/>
            <w:col w:w="9384" w:space="0"/>
            <w:col w:w="9426" w:space="0"/>
            <w:col w:w="9400" w:space="0"/>
            <w:col w:w="9426" w:space="0"/>
            <w:col w:w="9400" w:space="0"/>
            <w:col w:w="9418" w:space="0"/>
            <w:col w:w="9360" w:space="0"/>
            <w:col w:w="9400" w:space="0"/>
            <w:col w:w="9404" w:space="0"/>
            <w:col w:w="9394" w:space="0"/>
            <w:col w:w="9408" w:space="0"/>
            <w:col w:w="9360" w:space="0"/>
            <w:col w:w="9430" w:space="0"/>
            <w:col w:w="9434" w:space="0"/>
            <w:col w:w="9408" w:space="0"/>
            <w:col w:w="9410" w:space="0"/>
            <w:col w:w="9406" w:space="0"/>
            <w:col w:w="9432" w:space="0"/>
            <w:col w:w="9416" w:space="0"/>
            <w:col w:w="9444" w:space="0"/>
            <w:col w:w="9392" w:space="0"/>
            <w:col w:w="9428" w:space="0"/>
            <w:col w:w="9398" w:space="0"/>
            <w:col w:w="9426" w:space="0"/>
            <w:col w:w="9360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430" w:space="0"/>
            <w:col w:w="9420" w:space="0"/>
            <w:col w:w="9362" w:space="0"/>
            <w:col w:w="9412" w:space="0"/>
            <w:col w:w="9414" w:space="0"/>
            <w:col w:w="9360" w:space="0"/>
            <w:col w:w="9360" w:space="0"/>
            <w:col w:w="9476" w:space="0"/>
            <w:col w:w="5508" w:space="0"/>
            <w:col w:w="3967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42"/>
        <w:ind w:left="0" w:right="0"/>
      </w:pPr>
    </w:p>
    <w:p>
      <w:pPr>
        <w:autoSpaceDN w:val="0"/>
        <w:autoSpaceDE w:val="0"/>
        <w:widowControl/>
        <w:spacing w:line="278" w:lineRule="auto" w:before="0" w:after="0"/>
        <w:ind w:left="124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Appendix Table 1.</w:t>
      </w:r>
    </w:p>
    <w:p>
      <w:pPr>
        <w:autoSpaceDN w:val="0"/>
        <w:autoSpaceDE w:val="0"/>
        <w:widowControl/>
        <w:spacing w:line="294" w:lineRule="exact" w:before="256" w:after="244"/>
        <w:ind w:left="124" w:right="0" w:firstLine="0"/>
        <w:jc w:val="left"/>
      </w:pP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Reported Physical Characteristics, Means and Standard Deviations, Study 1 </w:t>
      </w:r>
    </w:p>
    <w:p>
      <w:pPr>
        <w:sectPr>
          <w:pgSz w:w="12240" w:h="15840"/>
          <w:pgMar w:top="1062" w:right="872" w:bottom="470" w:left="1316" w:header="720" w:footer="720" w:gutter="0"/>
          <w:cols w:space="720" w:num="1" w:equalWidth="0">
            <w:col w:w="10052" w:space="0"/>
            <w:col w:w="9360" w:space="0"/>
            <w:col w:w="9370" w:space="0"/>
            <w:col w:w="9360" w:space="0"/>
            <w:col w:w="9370" w:space="0"/>
            <w:col w:w="9370" w:space="0"/>
            <w:col w:w="9370" w:space="0"/>
            <w:col w:w="9370" w:space="0"/>
            <w:col w:w="9360" w:space="0"/>
            <w:col w:w="9376" w:space="0"/>
            <w:col w:w="9370" w:space="0"/>
            <w:col w:w="9360" w:space="0"/>
            <w:col w:w="9404" w:space="0"/>
            <w:col w:w="9434" w:space="0"/>
            <w:col w:w="9434" w:space="0"/>
            <w:col w:w="9360" w:space="0"/>
            <w:col w:w="9360" w:space="0"/>
            <w:col w:w="9410" w:space="0"/>
            <w:col w:w="9434" w:space="0"/>
            <w:col w:w="9396" w:space="0"/>
            <w:col w:w="9416" w:space="0"/>
            <w:col w:w="9360" w:space="0"/>
            <w:col w:w="9396" w:space="0"/>
            <w:col w:w="9360" w:space="0"/>
            <w:col w:w="9434" w:space="0"/>
            <w:col w:w="9426" w:space="0"/>
            <w:col w:w="9360" w:space="0"/>
            <w:col w:w="9360" w:space="0"/>
            <w:col w:w="9376" w:space="0"/>
            <w:col w:w="9360" w:space="0"/>
            <w:col w:w="9376" w:space="0"/>
            <w:col w:w="9370" w:space="0"/>
            <w:col w:w="9370" w:space="0"/>
            <w:col w:w="9370" w:space="0"/>
            <w:col w:w="9360" w:space="0"/>
            <w:col w:w="9370" w:space="0"/>
            <w:col w:w="9384" w:space="0"/>
            <w:col w:w="9424" w:space="0"/>
            <w:col w:w="9400" w:space="0"/>
            <w:col w:w="9388" w:space="0"/>
            <w:col w:w="9400" w:space="0"/>
            <w:col w:w="9438" w:space="0"/>
            <w:col w:w="9406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474" w:space="0"/>
            <w:col w:w="9360" w:space="0"/>
            <w:col w:w="9360" w:space="0"/>
            <w:col w:w="9474" w:space="0"/>
            <w:col w:w="9474" w:space="0"/>
            <w:col w:w="9474" w:space="0"/>
            <w:col w:w="9360" w:space="0"/>
            <w:col w:w="9360" w:space="0"/>
            <w:col w:w="9360" w:space="0"/>
            <w:col w:w="9360" w:space="0"/>
            <w:col w:w="9426" w:space="0"/>
            <w:col w:w="9410" w:space="0"/>
            <w:col w:w="9416" w:space="0"/>
            <w:col w:w="9380" w:space="0"/>
            <w:col w:w="9428" w:space="0"/>
            <w:col w:w="9434" w:space="0"/>
            <w:col w:w="9434" w:space="0"/>
            <w:col w:w="9402" w:space="0"/>
            <w:col w:w="9430" w:space="0"/>
            <w:col w:w="9426" w:space="0"/>
            <w:col w:w="9360" w:space="0"/>
            <w:col w:w="9360" w:space="0"/>
            <w:col w:w="9420" w:space="0"/>
            <w:col w:w="9396" w:space="0"/>
            <w:col w:w="9364" w:space="0"/>
            <w:col w:w="9418" w:space="0"/>
            <w:col w:w="9404" w:space="0"/>
            <w:col w:w="9424" w:space="0"/>
            <w:col w:w="9440" w:space="0"/>
            <w:col w:w="9360" w:space="0"/>
            <w:col w:w="9416" w:space="0"/>
            <w:col w:w="9360" w:space="0"/>
            <w:col w:w="9426" w:space="0"/>
            <w:col w:w="9414" w:space="0"/>
            <w:col w:w="9424" w:space="0"/>
            <w:col w:w="9368" w:space="0"/>
            <w:col w:w="9420" w:space="0"/>
            <w:col w:w="9444" w:space="0"/>
            <w:col w:w="9360" w:space="0"/>
            <w:col w:w="9418" w:space="0"/>
            <w:col w:w="9414" w:space="0"/>
            <w:col w:w="9484" w:space="0"/>
            <w:col w:w="9362" w:space="0"/>
            <w:col w:w="9416" w:space="0"/>
            <w:col w:w="9440" w:space="0"/>
            <w:col w:w="9440" w:space="0"/>
            <w:col w:w="10052" w:space="0"/>
            <w:col w:w="5801" w:space="0"/>
            <w:col w:w="4250" w:space="0"/>
            <w:col w:w="10052" w:space="0"/>
            <w:col w:w="9396" w:space="0"/>
            <w:col w:w="9424" w:space="0"/>
            <w:col w:w="9396" w:space="0"/>
            <w:col w:w="9402" w:space="0"/>
            <w:col w:w="9432" w:space="0"/>
            <w:col w:w="9360" w:space="0"/>
            <w:col w:w="9438" w:space="0"/>
            <w:col w:w="9368" w:space="0"/>
            <w:col w:w="9422" w:space="0"/>
            <w:col w:w="9434" w:space="0"/>
            <w:col w:w="9406" w:space="0"/>
            <w:col w:w="9412" w:space="0"/>
            <w:col w:w="9372" w:space="0"/>
            <w:col w:w="9422" w:space="0"/>
            <w:col w:w="9398" w:space="0"/>
            <w:col w:w="9398" w:space="0"/>
            <w:col w:w="9422" w:space="0"/>
            <w:col w:w="9400" w:space="0"/>
            <w:col w:w="9426" w:space="0"/>
            <w:col w:w="9360" w:space="0"/>
            <w:col w:w="9362" w:space="0"/>
            <w:col w:w="9422" w:space="0"/>
            <w:col w:w="9398" w:space="0"/>
            <w:col w:w="9434" w:space="0"/>
            <w:col w:w="9424" w:space="0"/>
            <w:col w:w="10052" w:space="0"/>
            <w:col w:w="9400" w:space="0"/>
            <w:col w:w="9434" w:space="0"/>
            <w:col w:w="9416" w:space="0"/>
            <w:col w:w="9364" w:space="0"/>
            <w:col w:w="9378" w:space="0"/>
            <w:col w:w="9422" w:space="0"/>
            <w:col w:w="9414" w:space="0"/>
            <w:col w:w="9434" w:space="0"/>
            <w:col w:w="9384" w:space="0"/>
            <w:col w:w="9426" w:space="0"/>
            <w:col w:w="9400" w:space="0"/>
            <w:col w:w="9426" w:space="0"/>
            <w:col w:w="9400" w:space="0"/>
            <w:col w:w="9418" w:space="0"/>
            <w:col w:w="9360" w:space="0"/>
            <w:col w:w="9400" w:space="0"/>
            <w:col w:w="9404" w:space="0"/>
            <w:col w:w="9394" w:space="0"/>
            <w:col w:w="9408" w:space="0"/>
            <w:col w:w="9360" w:space="0"/>
            <w:col w:w="9430" w:space="0"/>
            <w:col w:w="9434" w:space="0"/>
            <w:col w:w="9408" w:space="0"/>
            <w:col w:w="9410" w:space="0"/>
            <w:col w:w="9406" w:space="0"/>
            <w:col w:w="9432" w:space="0"/>
            <w:col w:w="9416" w:space="0"/>
            <w:col w:w="9444" w:space="0"/>
            <w:col w:w="9392" w:space="0"/>
            <w:col w:w="9428" w:space="0"/>
            <w:col w:w="9398" w:space="0"/>
            <w:col w:w="9426" w:space="0"/>
            <w:col w:w="9360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430" w:space="0"/>
            <w:col w:w="9420" w:space="0"/>
            <w:col w:w="9362" w:space="0"/>
            <w:col w:w="9412" w:space="0"/>
            <w:col w:w="9414" w:space="0"/>
            <w:col w:w="9360" w:space="0"/>
            <w:col w:w="9360" w:space="0"/>
            <w:col w:w="9476" w:space="0"/>
            <w:col w:w="5508" w:space="0"/>
            <w:col w:w="3967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4.00000000000006" w:type="dxa"/>
      </w:tblPr>
      <w:tblGrid>
        <w:gridCol w:w="5026"/>
        <w:gridCol w:w="5026"/>
      </w:tblGrid>
      <w:tr>
        <w:trPr>
          <w:trHeight w:hRule="exact" w:val="1442"/>
        </w:trPr>
        <w:tc>
          <w:tcPr>
            <w:tcW w:type="dxa" w:w="2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2" w:lineRule="exact" w:before="918" w:after="0"/>
              <w:ind w:left="80" w:right="0" w:firstLine="0"/>
              <w:jc w:val="left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24"/>
              </w:rPr>
              <w:t xml:space="preserve">High Harry Potter </w:t>
            </w: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24"/>
              </w:rPr>
              <w:t xml:space="preserve">Experience </w:t>
            </w:r>
          </w:p>
        </w:tc>
        <w:tc>
          <w:tcPr>
            <w:tcW w:type="dxa" w:w="3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0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Unattended Audio </w:t>
            </w:r>
          </w:p>
          <w:p>
            <w:pPr>
              <w:autoSpaceDN w:val="0"/>
              <w:tabs>
                <w:tab w:pos="1832" w:val="left"/>
              </w:tabs>
              <w:autoSpaceDE w:val="0"/>
              <w:widowControl/>
              <w:spacing w:line="278" w:lineRule="auto" w:before="0" w:after="0"/>
              <w:ind w:left="52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Natural-Natural </w:t>
            </w:r>
            <w:r>
              <w:tab/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Synthetic-Natural </w:t>
            </w:r>
          </w:p>
          <w:p>
            <w:pPr>
              <w:autoSpaceDN w:val="0"/>
              <w:tabs>
                <w:tab w:pos="1832" w:val="left"/>
              </w:tabs>
              <w:autoSpaceDE w:val="0"/>
              <w:widowControl/>
              <w:spacing w:line="278" w:lineRule="auto" w:before="0" w:after="0"/>
              <w:ind w:left="52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(Audio D) </w:t>
            </w:r>
            <w:r>
              <w:tab/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(Audio A) 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type w:val="continuous"/>
          <w:pgSz w:w="12240" w:h="15840"/>
          <w:pgMar w:top="1062" w:right="872" w:bottom="470" w:left="1316" w:header="720" w:footer="720" w:gutter="0"/>
          <w:cols w:space="720" w:num="2" w:equalWidth="0">
            <w:col w:w="5801" w:space="0"/>
            <w:col w:w="4250" w:space="0"/>
            <w:col w:w="10052" w:space="0"/>
            <w:col w:w="9360" w:space="0"/>
            <w:col w:w="9370" w:space="0"/>
            <w:col w:w="9360" w:space="0"/>
            <w:col w:w="9370" w:space="0"/>
            <w:col w:w="9370" w:space="0"/>
            <w:col w:w="9370" w:space="0"/>
            <w:col w:w="9370" w:space="0"/>
            <w:col w:w="9360" w:space="0"/>
            <w:col w:w="9376" w:space="0"/>
            <w:col w:w="9370" w:space="0"/>
            <w:col w:w="9360" w:space="0"/>
            <w:col w:w="9404" w:space="0"/>
            <w:col w:w="9434" w:space="0"/>
            <w:col w:w="9434" w:space="0"/>
            <w:col w:w="9360" w:space="0"/>
            <w:col w:w="9360" w:space="0"/>
            <w:col w:w="9410" w:space="0"/>
            <w:col w:w="9434" w:space="0"/>
            <w:col w:w="9396" w:space="0"/>
            <w:col w:w="9416" w:space="0"/>
            <w:col w:w="9360" w:space="0"/>
            <w:col w:w="9396" w:space="0"/>
            <w:col w:w="9360" w:space="0"/>
            <w:col w:w="9434" w:space="0"/>
            <w:col w:w="9426" w:space="0"/>
            <w:col w:w="9360" w:space="0"/>
            <w:col w:w="9360" w:space="0"/>
            <w:col w:w="9376" w:space="0"/>
            <w:col w:w="9360" w:space="0"/>
            <w:col w:w="9376" w:space="0"/>
            <w:col w:w="9370" w:space="0"/>
            <w:col w:w="9370" w:space="0"/>
            <w:col w:w="9370" w:space="0"/>
            <w:col w:w="9360" w:space="0"/>
            <w:col w:w="9370" w:space="0"/>
            <w:col w:w="9384" w:space="0"/>
            <w:col w:w="9424" w:space="0"/>
            <w:col w:w="9400" w:space="0"/>
            <w:col w:w="9388" w:space="0"/>
            <w:col w:w="9400" w:space="0"/>
            <w:col w:w="9438" w:space="0"/>
            <w:col w:w="9406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474" w:space="0"/>
            <w:col w:w="9360" w:space="0"/>
            <w:col w:w="9360" w:space="0"/>
            <w:col w:w="9474" w:space="0"/>
            <w:col w:w="9474" w:space="0"/>
            <w:col w:w="9474" w:space="0"/>
            <w:col w:w="9360" w:space="0"/>
            <w:col w:w="9360" w:space="0"/>
            <w:col w:w="9360" w:space="0"/>
            <w:col w:w="9360" w:space="0"/>
            <w:col w:w="9426" w:space="0"/>
            <w:col w:w="9410" w:space="0"/>
            <w:col w:w="9416" w:space="0"/>
            <w:col w:w="9380" w:space="0"/>
            <w:col w:w="9428" w:space="0"/>
            <w:col w:w="9434" w:space="0"/>
            <w:col w:w="9434" w:space="0"/>
            <w:col w:w="9402" w:space="0"/>
            <w:col w:w="9430" w:space="0"/>
            <w:col w:w="9426" w:space="0"/>
            <w:col w:w="9360" w:space="0"/>
            <w:col w:w="9360" w:space="0"/>
            <w:col w:w="9420" w:space="0"/>
            <w:col w:w="9396" w:space="0"/>
            <w:col w:w="9364" w:space="0"/>
            <w:col w:w="9418" w:space="0"/>
            <w:col w:w="9404" w:space="0"/>
            <w:col w:w="9424" w:space="0"/>
            <w:col w:w="9440" w:space="0"/>
            <w:col w:w="9360" w:space="0"/>
            <w:col w:w="9416" w:space="0"/>
            <w:col w:w="9360" w:space="0"/>
            <w:col w:w="9426" w:space="0"/>
            <w:col w:w="9414" w:space="0"/>
            <w:col w:w="9424" w:space="0"/>
            <w:col w:w="9368" w:space="0"/>
            <w:col w:w="9420" w:space="0"/>
            <w:col w:w="9444" w:space="0"/>
            <w:col w:w="9360" w:space="0"/>
            <w:col w:w="9418" w:space="0"/>
            <w:col w:w="9414" w:space="0"/>
            <w:col w:w="9484" w:space="0"/>
            <w:col w:w="9362" w:space="0"/>
            <w:col w:w="9416" w:space="0"/>
            <w:col w:w="9440" w:space="0"/>
            <w:col w:w="9440" w:space="0"/>
            <w:col w:w="10052" w:space="0"/>
            <w:col w:w="5801" w:space="0"/>
            <w:col w:w="4250" w:space="0"/>
            <w:col w:w="10052" w:space="0"/>
            <w:col w:w="9396" w:space="0"/>
            <w:col w:w="9424" w:space="0"/>
            <w:col w:w="9396" w:space="0"/>
            <w:col w:w="9402" w:space="0"/>
            <w:col w:w="9432" w:space="0"/>
            <w:col w:w="9360" w:space="0"/>
            <w:col w:w="9438" w:space="0"/>
            <w:col w:w="9368" w:space="0"/>
            <w:col w:w="9422" w:space="0"/>
            <w:col w:w="9434" w:space="0"/>
            <w:col w:w="9406" w:space="0"/>
            <w:col w:w="9412" w:space="0"/>
            <w:col w:w="9372" w:space="0"/>
            <w:col w:w="9422" w:space="0"/>
            <w:col w:w="9398" w:space="0"/>
            <w:col w:w="9398" w:space="0"/>
            <w:col w:w="9422" w:space="0"/>
            <w:col w:w="9400" w:space="0"/>
            <w:col w:w="9426" w:space="0"/>
            <w:col w:w="9360" w:space="0"/>
            <w:col w:w="9362" w:space="0"/>
            <w:col w:w="9422" w:space="0"/>
            <w:col w:w="9398" w:space="0"/>
            <w:col w:w="9434" w:space="0"/>
            <w:col w:w="9424" w:space="0"/>
            <w:col w:w="10052" w:space="0"/>
            <w:col w:w="9400" w:space="0"/>
            <w:col w:w="9434" w:space="0"/>
            <w:col w:w="9416" w:space="0"/>
            <w:col w:w="9364" w:space="0"/>
            <w:col w:w="9378" w:space="0"/>
            <w:col w:w="9422" w:space="0"/>
            <w:col w:w="9414" w:space="0"/>
            <w:col w:w="9434" w:space="0"/>
            <w:col w:w="9384" w:space="0"/>
            <w:col w:w="9426" w:space="0"/>
            <w:col w:w="9400" w:space="0"/>
            <w:col w:w="9426" w:space="0"/>
            <w:col w:w="9400" w:space="0"/>
            <w:col w:w="9418" w:space="0"/>
            <w:col w:w="9360" w:space="0"/>
            <w:col w:w="9400" w:space="0"/>
            <w:col w:w="9404" w:space="0"/>
            <w:col w:w="9394" w:space="0"/>
            <w:col w:w="9408" w:space="0"/>
            <w:col w:w="9360" w:space="0"/>
            <w:col w:w="9430" w:space="0"/>
            <w:col w:w="9434" w:space="0"/>
            <w:col w:w="9408" w:space="0"/>
            <w:col w:w="9410" w:space="0"/>
            <w:col w:w="9406" w:space="0"/>
            <w:col w:w="9432" w:space="0"/>
            <w:col w:w="9416" w:space="0"/>
            <w:col w:w="9444" w:space="0"/>
            <w:col w:w="9392" w:space="0"/>
            <w:col w:w="9428" w:space="0"/>
            <w:col w:w="9398" w:space="0"/>
            <w:col w:w="9426" w:space="0"/>
            <w:col w:w="9360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430" w:space="0"/>
            <w:col w:w="9420" w:space="0"/>
            <w:col w:w="9362" w:space="0"/>
            <w:col w:w="9412" w:space="0"/>
            <w:col w:w="9414" w:space="0"/>
            <w:col w:w="9360" w:space="0"/>
            <w:col w:w="9360" w:space="0"/>
            <w:col w:w="9476" w:space="0"/>
            <w:col w:w="5508" w:space="0"/>
            <w:col w:w="3967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.0000000000009095" w:type="dxa"/>
      </w:tblPr>
      <w:tblGrid>
        <w:gridCol w:w="5026"/>
        <w:gridCol w:w="5026"/>
      </w:tblGrid>
      <w:tr>
        <w:trPr>
          <w:trHeight w:hRule="exact" w:val="832"/>
        </w:trPr>
        <w:tc>
          <w:tcPr>
            <w:tcW w:type="dxa" w:w="1958"/>
            <w:tcBorders>
              <w:top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9" w:lineRule="auto" w:before="248" w:after="0"/>
              <w:ind w:left="10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Natural-Synthetic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(Audio C) </w:t>
            </w:r>
          </w:p>
        </w:tc>
        <w:tc>
          <w:tcPr>
            <w:tcW w:type="dxa" w:w="2268"/>
            <w:tcBorders>
              <w:top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9" w:lineRule="auto" w:before="248" w:after="0"/>
              <w:ind w:left="120" w:right="144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Synthetic-Synthetic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(Audio B) </w:t>
            </w:r>
          </w:p>
        </w:tc>
      </w:tr>
    </w:tbl>
    <w:p>
      <w:pPr>
        <w:autoSpaceDN w:val="0"/>
        <w:autoSpaceDE w:val="0"/>
        <w:widowControl/>
        <w:spacing w:line="14" w:lineRule="exact" w:before="0" w:after="790"/>
        <w:ind w:left="0" w:right="0"/>
      </w:pPr>
    </w:p>
    <w:p>
      <w:pPr>
        <w:sectPr>
          <w:type w:val="nextColumn"/>
          <w:pgSz w:w="12240" w:h="15840"/>
          <w:pgMar w:top="1062" w:right="872" w:bottom="470" w:left="1316" w:header="720" w:footer="720" w:gutter="0"/>
          <w:cols w:space="720" w:num="2" w:equalWidth="0">
            <w:col w:w="5801" w:space="0"/>
            <w:col w:w="4250" w:space="0"/>
            <w:col w:w="10052" w:space="0"/>
            <w:col w:w="9360" w:space="0"/>
            <w:col w:w="9370" w:space="0"/>
            <w:col w:w="9360" w:space="0"/>
            <w:col w:w="9370" w:space="0"/>
            <w:col w:w="9370" w:space="0"/>
            <w:col w:w="9370" w:space="0"/>
            <w:col w:w="9370" w:space="0"/>
            <w:col w:w="9360" w:space="0"/>
            <w:col w:w="9376" w:space="0"/>
            <w:col w:w="9370" w:space="0"/>
            <w:col w:w="9360" w:space="0"/>
            <w:col w:w="9404" w:space="0"/>
            <w:col w:w="9434" w:space="0"/>
            <w:col w:w="9434" w:space="0"/>
            <w:col w:w="9360" w:space="0"/>
            <w:col w:w="9360" w:space="0"/>
            <w:col w:w="9410" w:space="0"/>
            <w:col w:w="9434" w:space="0"/>
            <w:col w:w="9396" w:space="0"/>
            <w:col w:w="9416" w:space="0"/>
            <w:col w:w="9360" w:space="0"/>
            <w:col w:w="9396" w:space="0"/>
            <w:col w:w="9360" w:space="0"/>
            <w:col w:w="9434" w:space="0"/>
            <w:col w:w="9426" w:space="0"/>
            <w:col w:w="9360" w:space="0"/>
            <w:col w:w="9360" w:space="0"/>
            <w:col w:w="9376" w:space="0"/>
            <w:col w:w="9360" w:space="0"/>
            <w:col w:w="9376" w:space="0"/>
            <w:col w:w="9370" w:space="0"/>
            <w:col w:w="9370" w:space="0"/>
            <w:col w:w="9370" w:space="0"/>
            <w:col w:w="9360" w:space="0"/>
            <w:col w:w="9370" w:space="0"/>
            <w:col w:w="9384" w:space="0"/>
            <w:col w:w="9424" w:space="0"/>
            <w:col w:w="9400" w:space="0"/>
            <w:col w:w="9388" w:space="0"/>
            <w:col w:w="9400" w:space="0"/>
            <w:col w:w="9438" w:space="0"/>
            <w:col w:w="9406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474" w:space="0"/>
            <w:col w:w="9360" w:space="0"/>
            <w:col w:w="9360" w:space="0"/>
            <w:col w:w="9474" w:space="0"/>
            <w:col w:w="9474" w:space="0"/>
            <w:col w:w="9474" w:space="0"/>
            <w:col w:w="9360" w:space="0"/>
            <w:col w:w="9360" w:space="0"/>
            <w:col w:w="9360" w:space="0"/>
            <w:col w:w="9360" w:space="0"/>
            <w:col w:w="9426" w:space="0"/>
            <w:col w:w="9410" w:space="0"/>
            <w:col w:w="9416" w:space="0"/>
            <w:col w:w="9380" w:space="0"/>
            <w:col w:w="9428" w:space="0"/>
            <w:col w:w="9434" w:space="0"/>
            <w:col w:w="9434" w:space="0"/>
            <w:col w:w="9402" w:space="0"/>
            <w:col w:w="9430" w:space="0"/>
            <w:col w:w="9426" w:space="0"/>
            <w:col w:w="9360" w:space="0"/>
            <w:col w:w="9360" w:space="0"/>
            <w:col w:w="9420" w:space="0"/>
            <w:col w:w="9396" w:space="0"/>
            <w:col w:w="9364" w:space="0"/>
            <w:col w:w="9418" w:space="0"/>
            <w:col w:w="9404" w:space="0"/>
            <w:col w:w="9424" w:space="0"/>
            <w:col w:w="9440" w:space="0"/>
            <w:col w:w="9360" w:space="0"/>
            <w:col w:w="9416" w:space="0"/>
            <w:col w:w="9360" w:space="0"/>
            <w:col w:w="9426" w:space="0"/>
            <w:col w:w="9414" w:space="0"/>
            <w:col w:w="9424" w:space="0"/>
            <w:col w:w="9368" w:space="0"/>
            <w:col w:w="9420" w:space="0"/>
            <w:col w:w="9444" w:space="0"/>
            <w:col w:w="9360" w:space="0"/>
            <w:col w:w="9418" w:space="0"/>
            <w:col w:w="9414" w:space="0"/>
            <w:col w:w="9484" w:space="0"/>
            <w:col w:w="9362" w:space="0"/>
            <w:col w:w="9416" w:space="0"/>
            <w:col w:w="9440" w:space="0"/>
            <w:col w:w="9440" w:space="0"/>
            <w:col w:w="10052" w:space="0"/>
            <w:col w:w="5801" w:space="0"/>
            <w:col w:w="4250" w:space="0"/>
            <w:col w:w="10052" w:space="0"/>
            <w:col w:w="9396" w:space="0"/>
            <w:col w:w="9424" w:space="0"/>
            <w:col w:w="9396" w:space="0"/>
            <w:col w:w="9402" w:space="0"/>
            <w:col w:w="9432" w:space="0"/>
            <w:col w:w="9360" w:space="0"/>
            <w:col w:w="9438" w:space="0"/>
            <w:col w:w="9368" w:space="0"/>
            <w:col w:w="9422" w:space="0"/>
            <w:col w:w="9434" w:space="0"/>
            <w:col w:w="9406" w:space="0"/>
            <w:col w:w="9412" w:space="0"/>
            <w:col w:w="9372" w:space="0"/>
            <w:col w:w="9422" w:space="0"/>
            <w:col w:w="9398" w:space="0"/>
            <w:col w:w="9398" w:space="0"/>
            <w:col w:w="9422" w:space="0"/>
            <w:col w:w="9400" w:space="0"/>
            <w:col w:w="9426" w:space="0"/>
            <w:col w:w="9360" w:space="0"/>
            <w:col w:w="9362" w:space="0"/>
            <w:col w:w="9422" w:space="0"/>
            <w:col w:w="9398" w:space="0"/>
            <w:col w:w="9434" w:space="0"/>
            <w:col w:w="9424" w:space="0"/>
            <w:col w:w="10052" w:space="0"/>
            <w:col w:w="9400" w:space="0"/>
            <w:col w:w="9434" w:space="0"/>
            <w:col w:w="9416" w:space="0"/>
            <w:col w:w="9364" w:space="0"/>
            <w:col w:w="9378" w:space="0"/>
            <w:col w:w="9422" w:space="0"/>
            <w:col w:w="9414" w:space="0"/>
            <w:col w:w="9434" w:space="0"/>
            <w:col w:w="9384" w:space="0"/>
            <w:col w:w="9426" w:space="0"/>
            <w:col w:w="9400" w:space="0"/>
            <w:col w:w="9426" w:space="0"/>
            <w:col w:w="9400" w:space="0"/>
            <w:col w:w="9418" w:space="0"/>
            <w:col w:w="9360" w:space="0"/>
            <w:col w:w="9400" w:space="0"/>
            <w:col w:w="9404" w:space="0"/>
            <w:col w:w="9394" w:space="0"/>
            <w:col w:w="9408" w:space="0"/>
            <w:col w:w="9360" w:space="0"/>
            <w:col w:w="9430" w:space="0"/>
            <w:col w:w="9434" w:space="0"/>
            <w:col w:w="9408" w:space="0"/>
            <w:col w:w="9410" w:space="0"/>
            <w:col w:w="9406" w:space="0"/>
            <w:col w:w="9432" w:space="0"/>
            <w:col w:w="9416" w:space="0"/>
            <w:col w:w="9444" w:space="0"/>
            <w:col w:w="9392" w:space="0"/>
            <w:col w:w="9428" w:space="0"/>
            <w:col w:w="9398" w:space="0"/>
            <w:col w:w="9426" w:space="0"/>
            <w:col w:w="9360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430" w:space="0"/>
            <w:col w:w="9420" w:space="0"/>
            <w:col w:w="9362" w:space="0"/>
            <w:col w:w="9412" w:space="0"/>
            <w:col w:w="9414" w:space="0"/>
            <w:col w:w="9360" w:space="0"/>
            <w:col w:w="9360" w:space="0"/>
            <w:col w:w="9476" w:space="0"/>
            <w:col w:w="5508" w:space="0"/>
            <w:col w:w="3967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44.00000000000006" w:type="dxa"/>
      </w:tblPr>
      <w:tblGrid>
        <w:gridCol w:w="2010"/>
        <w:gridCol w:w="2010"/>
        <w:gridCol w:w="2010"/>
        <w:gridCol w:w="2010"/>
        <w:gridCol w:w="2010"/>
      </w:tblGrid>
      <w:tr>
        <w:trPr>
          <w:trHeight w:hRule="exact" w:val="426"/>
        </w:trPr>
        <w:tc>
          <w:tcPr>
            <w:tcW w:type="dxa" w:w="21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0" w:after="0"/>
              <w:ind w:left="162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Mean </w:t>
            </w:r>
          </w:p>
        </w:tc>
        <w:tc>
          <w:tcPr>
            <w:tcW w:type="dxa" w:w="1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0" w:after="0"/>
              <w:ind w:left="116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.70 </w:t>
            </w:r>
          </w:p>
        </w:tc>
        <w:tc>
          <w:tcPr>
            <w:tcW w:type="dxa" w:w="1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0" w:after="0"/>
              <w:ind w:left="0" w:right="850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.60 </w:t>
            </w:r>
          </w:p>
        </w:tc>
        <w:tc>
          <w:tcPr>
            <w:tcW w:type="dxa" w:w="1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0" w:after="0"/>
              <w:ind w:left="0" w:right="860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.50 </w:t>
            </w:r>
          </w:p>
        </w:tc>
        <w:tc>
          <w:tcPr>
            <w:tcW w:type="dxa" w:w="2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0" w:after="0"/>
              <w:ind w:left="0" w:right="962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.60 </w:t>
            </w:r>
          </w:p>
        </w:tc>
      </w:tr>
      <w:tr>
        <w:trPr>
          <w:trHeight w:hRule="exact" w:val="506"/>
        </w:trPr>
        <w:tc>
          <w:tcPr>
            <w:tcW w:type="dxa" w:w="21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126" w:after="0"/>
              <w:ind w:left="162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Standard Deviation </w:t>
            </w:r>
          </w:p>
        </w:tc>
        <w:tc>
          <w:tcPr>
            <w:tcW w:type="dxa" w:w="1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126" w:after="0"/>
              <w:ind w:left="116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.675 </w:t>
            </w:r>
          </w:p>
        </w:tc>
        <w:tc>
          <w:tcPr>
            <w:tcW w:type="dxa" w:w="1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126" w:after="0"/>
              <w:ind w:left="0" w:right="730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.699 </w:t>
            </w:r>
          </w:p>
        </w:tc>
        <w:tc>
          <w:tcPr>
            <w:tcW w:type="dxa" w:w="1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126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.707 </w:t>
            </w:r>
          </w:p>
        </w:tc>
        <w:tc>
          <w:tcPr>
            <w:tcW w:type="dxa" w:w="2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126" w:after="0"/>
              <w:ind w:left="0" w:right="842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.699 </w:t>
            </w:r>
          </w:p>
        </w:tc>
      </w:tr>
    </w:tbl>
    <w:p>
      <w:pPr>
        <w:autoSpaceDN w:val="0"/>
        <w:autoSpaceDE w:val="0"/>
        <w:widowControl/>
        <w:spacing w:line="278" w:lineRule="exact" w:before="234" w:after="152"/>
        <w:ind w:left="124" w:right="7920" w:firstLine="0"/>
        <w:jc w:val="left"/>
      </w:pP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 xml:space="preserve">Low Harry Potter </w:t>
      </w:r>
      <w:r>
        <w:br/>
      </w: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 xml:space="preserve">Experience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010"/>
        <w:gridCol w:w="2010"/>
        <w:gridCol w:w="2010"/>
        <w:gridCol w:w="2010"/>
        <w:gridCol w:w="2010"/>
      </w:tblGrid>
      <w:tr>
        <w:trPr>
          <w:trHeight w:hRule="exact" w:val="492"/>
        </w:trPr>
        <w:tc>
          <w:tcPr>
            <w:tcW w:type="dxa" w:w="230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60" w:after="0"/>
              <w:ind w:left="306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Mean </w:t>
            </w:r>
          </w:p>
        </w:tc>
        <w:tc>
          <w:tcPr>
            <w:tcW w:type="dxa" w:w="1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60" w:after="0"/>
              <w:ind w:left="116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.92 </w:t>
            </w:r>
          </w:p>
        </w:tc>
        <w:tc>
          <w:tcPr>
            <w:tcW w:type="dxa" w:w="1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60" w:after="0"/>
              <w:ind w:left="0" w:right="730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1.25 </w:t>
            </w:r>
          </w:p>
        </w:tc>
        <w:tc>
          <w:tcPr>
            <w:tcW w:type="dxa" w:w="1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60" w:after="0"/>
              <w:ind w:left="0" w:right="860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.83 </w:t>
            </w:r>
          </w:p>
        </w:tc>
        <w:tc>
          <w:tcPr>
            <w:tcW w:type="dxa" w:w="290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60" w:after="0"/>
              <w:ind w:left="0" w:right="1790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.92 </w:t>
            </w:r>
          </w:p>
        </w:tc>
      </w:tr>
      <w:tr>
        <w:trPr>
          <w:trHeight w:hRule="exact" w:val="716"/>
        </w:trPr>
        <w:tc>
          <w:tcPr>
            <w:tcW w:type="dxa" w:w="2304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1" w:lineRule="auto" w:before="120" w:after="0"/>
              <w:ind w:left="306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Standard Deviation </w:t>
            </w:r>
          </w:p>
        </w:tc>
        <w:tc>
          <w:tcPr>
            <w:tcW w:type="dxa" w:w="1120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1" w:lineRule="auto" w:before="120" w:after="0"/>
              <w:ind w:left="116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.669 </w:t>
            </w:r>
          </w:p>
        </w:tc>
        <w:tc>
          <w:tcPr>
            <w:tcW w:type="dxa" w:w="1740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1" w:lineRule="auto" w:before="120" w:after="0"/>
              <w:ind w:left="0" w:right="730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.754 </w:t>
            </w:r>
          </w:p>
        </w:tc>
        <w:tc>
          <w:tcPr>
            <w:tcW w:type="dxa" w:w="1960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1" w:lineRule="auto" w:before="120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.718 </w:t>
            </w:r>
          </w:p>
        </w:tc>
        <w:tc>
          <w:tcPr>
            <w:tcW w:type="dxa" w:w="2908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1" w:lineRule="auto" w:before="120" w:after="0"/>
              <w:ind w:left="0" w:right="1670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.669 </w:t>
            </w:r>
          </w:p>
        </w:tc>
      </w:tr>
    </w:tbl>
    <w:p>
      <w:pPr>
        <w:autoSpaceDN w:val="0"/>
        <w:autoSpaceDE w:val="0"/>
        <w:widowControl/>
        <w:spacing w:line="281" w:lineRule="auto" w:before="196" w:after="0"/>
        <w:ind w:left="124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Appendix Table 2. </w:t>
      </w:r>
    </w:p>
    <w:p>
      <w:pPr>
        <w:autoSpaceDN w:val="0"/>
        <w:autoSpaceDE w:val="0"/>
        <w:widowControl/>
        <w:spacing w:line="292" w:lineRule="exact" w:before="256" w:after="244"/>
        <w:ind w:left="124" w:right="0" w:firstLine="0"/>
        <w:jc w:val="left"/>
      </w:pP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Reported Harry Potter Information, Means and Standard Deviations, Study 1 </w:t>
      </w:r>
    </w:p>
    <w:p>
      <w:pPr>
        <w:sectPr>
          <w:type w:val="continuous"/>
          <w:pgSz w:w="12240" w:h="15840"/>
          <w:pgMar w:top="1062" w:right="872" w:bottom="470" w:left="1316" w:header="720" w:footer="720" w:gutter="0"/>
          <w:cols w:space="720" w:num="1" w:equalWidth="0">
            <w:col w:w="10052" w:space="0"/>
            <w:col w:w="5801" w:space="0"/>
            <w:col w:w="4250" w:space="0"/>
            <w:col w:w="10052" w:space="0"/>
            <w:col w:w="9360" w:space="0"/>
            <w:col w:w="9370" w:space="0"/>
            <w:col w:w="9360" w:space="0"/>
            <w:col w:w="9370" w:space="0"/>
            <w:col w:w="9370" w:space="0"/>
            <w:col w:w="9370" w:space="0"/>
            <w:col w:w="9370" w:space="0"/>
            <w:col w:w="9360" w:space="0"/>
            <w:col w:w="9376" w:space="0"/>
            <w:col w:w="9370" w:space="0"/>
            <w:col w:w="9360" w:space="0"/>
            <w:col w:w="9404" w:space="0"/>
            <w:col w:w="9434" w:space="0"/>
            <w:col w:w="9434" w:space="0"/>
            <w:col w:w="9360" w:space="0"/>
            <w:col w:w="9360" w:space="0"/>
            <w:col w:w="9410" w:space="0"/>
            <w:col w:w="9434" w:space="0"/>
            <w:col w:w="9396" w:space="0"/>
            <w:col w:w="9416" w:space="0"/>
            <w:col w:w="9360" w:space="0"/>
            <w:col w:w="9396" w:space="0"/>
            <w:col w:w="9360" w:space="0"/>
            <w:col w:w="9434" w:space="0"/>
            <w:col w:w="9426" w:space="0"/>
            <w:col w:w="9360" w:space="0"/>
            <w:col w:w="9360" w:space="0"/>
            <w:col w:w="9376" w:space="0"/>
            <w:col w:w="9360" w:space="0"/>
            <w:col w:w="9376" w:space="0"/>
            <w:col w:w="9370" w:space="0"/>
            <w:col w:w="9370" w:space="0"/>
            <w:col w:w="9370" w:space="0"/>
            <w:col w:w="9360" w:space="0"/>
            <w:col w:w="9370" w:space="0"/>
            <w:col w:w="9384" w:space="0"/>
            <w:col w:w="9424" w:space="0"/>
            <w:col w:w="9400" w:space="0"/>
            <w:col w:w="9388" w:space="0"/>
            <w:col w:w="9400" w:space="0"/>
            <w:col w:w="9438" w:space="0"/>
            <w:col w:w="9406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474" w:space="0"/>
            <w:col w:w="9360" w:space="0"/>
            <w:col w:w="9360" w:space="0"/>
            <w:col w:w="9474" w:space="0"/>
            <w:col w:w="9474" w:space="0"/>
            <w:col w:w="9474" w:space="0"/>
            <w:col w:w="9360" w:space="0"/>
            <w:col w:w="9360" w:space="0"/>
            <w:col w:w="9360" w:space="0"/>
            <w:col w:w="9360" w:space="0"/>
            <w:col w:w="9426" w:space="0"/>
            <w:col w:w="9410" w:space="0"/>
            <w:col w:w="9416" w:space="0"/>
            <w:col w:w="9380" w:space="0"/>
            <w:col w:w="9428" w:space="0"/>
            <w:col w:w="9434" w:space="0"/>
            <w:col w:w="9434" w:space="0"/>
            <w:col w:w="9402" w:space="0"/>
            <w:col w:w="9430" w:space="0"/>
            <w:col w:w="9426" w:space="0"/>
            <w:col w:w="9360" w:space="0"/>
            <w:col w:w="9360" w:space="0"/>
            <w:col w:w="9420" w:space="0"/>
            <w:col w:w="9396" w:space="0"/>
            <w:col w:w="9364" w:space="0"/>
            <w:col w:w="9418" w:space="0"/>
            <w:col w:w="9404" w:space="0"/>
            <w:col w:w="9424" w:space="0"/>
            <w:col w:w="9440" w:space="0"/>
            <w:col w:w="9360" w:space="0"/>
            <w:col w:w="9416" w:space="0"/>
            <w:col w:w="9360" w:space="0"/>
            <w:col w:w="9426" w:space="0"/>
            <w:col w:w="9414" w:space="0"/>
            <w:col w:w="9424" w:space="0"/>
            <w:col w:w="9368" w:space="0"/>
            <w:col w:w="9420" w:space="0"/>
            <w:col w:w="9444" w:space="0"/>
            <w:col w:w="9360" w:space="0"/>
            <w:col w:w="9418" w:space="0"/>
            <w:col w:w="9414" w:space="0"/>
            <w:col w:w="9484" w:space="0"/>
            <w:col w:w="9362" w:space="0"/>
            <w:col w:w="9416" w:space="0"/>
            <w:col w:w="9440" w:space="0"/>
            <w:col w:w="9440" w:space="0"/>
            <w:col w:w="10052" w:space="0"/>
            <w:col w:w="5801" w:space="0"/>
            <w:col w:w="4250" w:space="0"/>
            <w:col w:w="10052" w:space="0"/>
            <w:col w:w="9396" w:space="0"/>
            <w:col w:w="9424" w:space="0"/>
            <w:col w:w="9396" w:space="0"/>
            <w:col w:w="9402" w:space="0"/>
            <w:col w:w="9432" w:space="0"/>
            <w:col w:w="9360" w:space="0"/>
            <w:col w:w="9438" w:space="0"/>
            <w:col w:w="9368" w:space="0"/>
            <w:col w:w="9422" w:space="0"/>
            <w:col w:w="9434" w:space="0"/>
            <w:col w:w="9406" w:space="0"/>
            <w:col w:w="9412" w:space="0"/>
            <w:col w:w="9372" w:space="0"/>
            <w:col w:w="9422" w:space="0"/>
            <w:col w:w="9398" w:space="0"/>
            <w:col w:w="9398" w:space="0"/>
            <w:col w:w="9422" w:space="0"/>
            <w:col w:w="9400" w:space="0"/>
            <w:col w:w="9426" w:space="0"/>
            <w:col w:w="9360" w:space="0"/>
            <w:col w:w="9362" w:space="0"/>
            <w:col w:w="9422" w:space="0"/>
            <w:col w:w="9398" w:space="0"/>
            <w:col w:w="9434" w:space="0"/>
            <w:col w:w="9424" w:space="0"/>
            <w:col w:w="10052" w:space="0"/>
            <w:col w:w="9400" w:space="0"/>
            <w:col w:w="9434" w:space="0"/>
            <w:col w:w="9416" w:space="0"/>
            <w:col w:w="9364" w:space="0"/>
            <w:col w:w="9378" w:space="0"/>
            <w:col w:w="9422" w:space="0"/>
            <w:col w:w="9414" w:space="0"/>
            <w:col w:w="9434" w:space="0"/>
            <w:col w:w="9384" w:space="0"/>
            <w:col w:w="9426" w:space="0"/>
            <w:col w:w="9400" w:space="0"/>
            <w:col w:w="9426" w:space="0"/>
            <w:col w:w="9400" w:space="0"/>
            <w:col w:w="9418" w:space="0"/>
            <w:col w:w="9360" w:space="0"/>
            <w:col w:w="9400" w:space="0"/>
            <w:col w:w="9404" w:space="0"/>
            <w:col w:w="9394" w:space="0"/>
            <w:col w:w="9408" w:space="0"/>
            <w:col w:w="9360" w:space="0"/>
            <w:col w:w="9430" w:space="0"/>
            <w:col w:w="9434" w:space="0"/>
            <w:col w:w="9408" w:space="0"/>
            <w:col w:w="9410" w:space="0"/>
            <w:col w:w="9406" w:space="0"/>
            <w:col w:w="9432" w:space="0"/>
            <w:col w:w="9416" w:space="0"/>
            <w:col w:w="9444" w:space="0"/>
            <w:col w:w="9392" w:space="0"/>
            <w:col w:w="9428" w:space="0"/>
            <w:col w:w="9398" w:space="0"/>
            <w:col w:w="9426" w:space="0"/>
            <w:col w:w="9360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430" w:space="0"/>
            <w:col w:w="9420" w:space="0"/>
            <w:col w:w="9362" w:space="0"/>
            <w:col w:w="9412" w:space="0"/>
            <w:col w:w="9414" w:space="0"/>
            <w:col w:w="9360" w:space="0"/>
            <w:col w:w="9360" w:space="0"/>
            <w:col w:w="9476" w:space="0"/>
            <w:col w:w="5508" w:space="0"/>
            <w:col w:w="3967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4.00000000000006" w:type="dxa"/>
      </w:tblPr>
      <w:tblGrid>
        <w:gridCol w:w="5026"/>
        <w:gridCol w:w="5026"/>
      </w:tblGrid>
      <w:tr>
        <w:trPr>
          <w:trHeight w:hRule="exact" w:val="1444"/>
        </w:trPr>
        <w:tc>
          <w:tcPr>
            <w:tcW w:type="dxa" w:w="2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exact" w:before="908" w:after="0"/>
              <w:ind w:left="80" w:right="0" w:firstLine="0"/>
              <w:jc w:val="left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24"/>
              </w:rPr>
              <w:t xml:space="preserve">High Harry Potter </w:t>
            </w: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24"/>
              </w:rPr>
              <w:t xml:space="preserve">Experience </w:t>
            </w:r>
          </w:p>
        </w:tc>
        <w:tc>
          <w:tcPr>
            <w:tcW w:type="dxa" w:w="3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1" w:lineRule="auto" w:before="0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Unattended Audio </w:t>
            </w:r>
          </w:p>
          <w:p>
            <w:pPr>
              <w:autoSpaceDN w:val="0"/>
              <w:tabs>
                <w:tab w:pos="1832" w:val="left"/>
              </w:tabs>
              <w:autoSpaceDE w:val="0"/>
              <w:widowControl/>
              <w:spacing w:line="278" w:lineRule="auto" w:before="0" w:after="0"/>
              <w:ind w:left="52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Natural-Natural </w:t>
            </w:r>
            <w:r>
              <w:tab/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Synthetic-Natural </w:t>
            </w:r>
          </w:p>
          <w:p>
            <w:pPr>
              <w:autoSpaceDN w:val="0"/>
              <w:tabs>
                <w:tab w:pos="1832" w:val="left"/>
              </w:tabs>
              <w:autoSpaceDE w:val="0"/>
              <w:widowControl/>
              <w:spacing w:line="278" w:lineRule="auto" w:before="0" w:after="0"/>
              <w:ind w:left="52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(Audio D) </w:t>
            </w:r>
            <w:r>
              <w:tab/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(Audio A) 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type w:val="continuous"/>
          <w:pgSz w:w="12240" w:h="15840"/>
          <w:pgMar w:top="1062" w:right="872" w:bottom="470" w:left="1316" w:header="720" w:footer="720" w:gutter="0"/>
          <w:cols w:space="720" w:num="2" w:equalWidth="0">
            <w:col w:w="5801" w:space="0"/>
            <w:col w:w="4250" w:space="0"/>
            <w:col w:w="10052" w:space="0"/>
            <w:col w:w="5801" w:space="0"/>
            <w:col w:w="4250" w:space="0"/>
            <w:col w:w="10052" w:space="0"/>
            <w:col w:w="9360" w:space="0"/>
            <w:col w:w="9370" w:space="0"/>
            <w:col w:w="9360" w:space="0"/>
            <w:col w:w="9370" w:space="0"/>
            <w:col w:w="9370" w:space="0"/>
            <w:col w:w="9370" w:space="0"/>
            <w:col w:w="9370" w:space="0"/>
            <w:col w:w="9360" w:space="0"/>
            <w:col w:w="9376" w:space="0"/>
            <w:col w:w="9370" w:space="0"/>
            <w:col w:w="9360" w:space="0"/>
            <w:col w:w="9404" w:space="0"/>
            <w:col w:w="9434" w:space="0"/>
            <w:col w:w="9434" w:space="0"/>
            <w:col w:w="9360" w:space="0"/>
            <w:col w:w="9360" w:space="0"/>
            <w:col w:w="9410" w:space="0"/>
            <w:col w:w="9434" w:space="0"/>
            <w:col w:w="9396" w:space="0"/>
            <w:col w:w="9416" w:space="0"/>
            <w:col w:w="9360" w:space="0"/>
            <w:col w:w="9396" w:space="0"/>
            <w:col w:w="9360" w:space="0"/>
            <w:col w:w="9434" w:space="0"/>
            <w:col w:w="9426" w:space="0"/>
            <w:col w:w="9360" w:space="0"/>
            <w:col w:w="9360" w:space="0"/>
            <w:col w:w="9376" w:space="0"/>
            <w:col w:w="9360" w:space="0"/>
            <w:col w:w="9376" w:space="0"/>
            <w:col w:w="9370" w:space="0"/>
            <w:col w:w="9370" w:space="0"/>
            <w:col w:w="9370" w:space="0"/>
            <w:col w:w="9360" w:space="0"/>
            <w:col w:w="9370" w:space="0"/>
            <w:col w:w="9384" w:space="0"/>
            <w:col w:w="9424" w:space="0"/>
            <w:col w:w="9400" w:space="0"/>
            <w:col w:w="9388" w:space="0"/>
            <w:col w:w="9400" w:space="0"/>
            <w:col w:w="9438" w:space="0"/>
            <w:col w:w="9406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474" w:space="0"/>
            <w:col w:w="9360" w:space="0"/>
            <w:col w:w="9360" w:space="0"/>
            <w:col w:w="9474" w:space="0"/>
            <w:col w:w="9474" w:space="0"/>
            <w:col w:w="9474" w:space="0"/>
            <w:col w:w="9360" w:space="0"/>
            <w:col w:w="9360" w:space="0"/>
            <w:col w:w="9360" w:space="0"/>
            <w:col w:w="9360" w:space="0"/>
            <w:col w:w="9426" w:space="0"/>
            <w:col w:w="9410" w:space="0"/>
            <w:col w:w="9416" w:space="0"/>
            <w:col w:w="9380" w:space="0"/>
            <w:col w:w="9428" w:space="0"/>
            <w:col w:w="9434" w:space="0"/>
            <w:col w:w="9434" w:space="0"/>
            <w:col w:w="9402" w:space="0"/>
            <w:col w:w="9430" w:space="0"/>
            <w:col w:w="9426" w:space="0"/>
            <w:col w:w="9360" w:space="0"/>
            <w:col w:w="9360" w:space="0"/>
            <w:col w:w="9420" w:space="0"/>
            <w:col w:w="9396" w:space="0"/>
            <w:col w:w="9364" w:space="0"/>
            <w:col w:w="9418" w:space="0"/>
            <w:col w:w="9404" w:space="0"/>
            <w:col w:w="9424" w:space="0"/>
            <w:col w:w="9440" w:space="0"/>
            <w:col w:w="9360" w:space="0"/>
            <w:col w:w="9416" w:space="0"/>
            <w:col w:w="9360" w:space="0"/>
            <w:col w:w="9426" w:space="0"/>
            <w:col w:w="9414" w:space="0"/>
            <w:col w:w="9424" w:space="0"/>
            <w:col w:w="9368" w:space="0"/>
            <w:col w:w="9420" w:space="0"/>
            <w:col w:w="9444" w:space="0"/>
            <w:col w:w="9360" w:space="0"/>
            <w:col w:w="9418" w:space="0"/>
            <w:col w:w="9414" w:space="0"/>
            <w:col w:w="9484" w:space="0"/>
            <w:col w:w="9362" w:space="0"/>
            <w:col w:w="9416" w:space="0"/>
            <w:col w:w="9440" w:space="0"/>
            <w:col w:w="9440" w:space="0"/>
            <w:col w:w="10052" w:space="0"/>
            <w:col w:w="5801" w:space="0"/>
            <w:col w:w="4250" w:space="0"/>
            <w:col w:w="10052" w:space="0"/>
            <w:col w:w="9396" w:space="0"/>
            <w:col w:w="9424" w:space="0"/>
            <w:col w:w="9396" w:space="0"/>
            <w:col w:w="9402" w:space="0"/>
            <w:col w:w="9432" w:space="0"/>
            <w:col w:w="9360" w:space="0"/>
            <w:col w:w="9438" w:space="0"/>
            <w:col w:w="9368" w:space="0"/>
            <w:col w:w="9422" w:space="0"/>
            <w:col w:w="9434" w:space="0"/>
            <w:col w:w="9406" w:space="0"/>
            <w:col w:w="9412" w:space="0"/>
            <w:col w:w="9372" w:space="0"/>
            <w:col w:w="9422" w:space="0"/>
            <w:col w:w="9398" w:space="0"/>
            <w:col w:w="9398" w:space="0"/>
            <w:col w:w="9422" w:space="0"/>
            <w:col w:w="9400" w:space="0"/>
            <w:col w:w="9426" w:space="0"/>
            <w:col w:w="9360" w:space="0"/>
            <w:col w:w="9362" w:space="0"/>
            <w:col w:w="9422" w:space="0"/>
            <w:col w:w="9398" w:space="0"/>
            <w:col w:w="9434" w:space="0"/>
            <w:col w:w="9424" w:space="0"/>
            <w:col w:w="10052" w:space="0"/>
            <w:col w:w="9400" w:space="0"/>
            <w:col w:w="9434" w:space="0"/>
            <w:col w:w="9416" w:space="0"/>
            <w:col w:w="9364" w:space="0"/>
            <w:col w:w="9378" w:space="0"/>
            <w:col w:w="9422" w:space="0"/>
            <w:col w:w="9414" w:space="0"/>
            <w:col w:w="9434" w:space="0"/>
            <w:col w:w="9384" w:space="0"/>
            <w:col w:w="9426" w:space="0"/>
            <w:col w:w="9400" w:space="0"/>
            <w:col w:w="9426" w:space="0"/>
            <w:col w:w="9400" w:space="0"/>
            <w:col w:w="9418" w:space="0"/>
            <w:col w:w="9360" w:space="0"/>
            <w:col w:w="9400" w:space="0"/>
            <w:col w:w="9404" w:space="0"/>
            <w:col w:w="9394" w:space="0"/>
            <w:col w:w="9408" w:space="0"/>
            <w:col w:w="9360" w:space="0"/>
            <w:col w:w="9430" w:space="0"/>
            <w:col w:w="9434" w:space="0"/>
            <w:col w:w="9408" w:space="0"/>
            <w:col w:w="9410" w:space="0"/>
            <w:col w:w="9406" w:space="0"/>
            <w:col w:w="9432" w:space="0"/>
            <w:col w:w="9416" w:space="0"/>
            <w:col w:w="9444" w:space="0"/>
            <w:col w:w="9392" w:space="0"/>
            <w:col w:w="9428" w:space="0"/>
            <w:col w:w="9398" w:space="0"/>
            <w:col w:w="9426" w:space="0"/>
            <w:col w:w="9360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430" w:space="0"/>
            <w:col w:w="9420" w:space="0"/>
            <w:col w:w="9362" w:space="0"/>
            <w:col w:w="9412" w:space="0"/>
            <w:col w:w="9414" w:space="0"/>
            <w:col w:w="9360" w:space="0"/>
            <w:col w:w="9360" w:space="0"/>
            <w:col w:w="9476" w:space="0"/>
            <w:col w:w="5508" w:space="0"/>
            <w:col w:w="3967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.0000000000009095" w:type="dxa"/>
      </w:tblPr>
      <w:tblGrid>
        <w:gridCol w:w="5026"/>
        <w:gridCol w:w="5026"/>
      </w:tblGrid>
      <w:tr>
        <w:trPr>
          <w:trHeight w:hRule="exact" w:val="824"/>
        </w:trPr>
        <w:tc>
          <w:tcPr>
            <w:tcW w:type="dxa" w:w="1958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9" w:lineRule="auto" w:before="238" w:after="0"/>
              <w:ind w:left="10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Natural-Synthetic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(Audio C) </w:t>
            </w:r>
          </w:p>
        </w:tc>
        <w:tc>
          <w:tcPr>
            <w:tcW w:type="dxa" w:w="2268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9" w:lineRule="auto" w:before="238" w:after="0"/>
              <w:ind w:left="120" w:right="144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Synthetic-Synthetic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(Audio B) </w:t>
            </w:r>
          </w:p>
        </w:tc>
      </w:tr>
    </w:tbl>
    <w:p>
      <w:pPr>
        <w:autoSpaceDN w:val="0"/>
        <w:autoSpaceDE w:val="0"/>
        <w:widowControl/>
        <w:spacing w:line="14" w:lineRule="exact" w:before="0" w:after="794"/>
        <w:ind w:left="0" w:right="0"/>
      </w:pPr>
    </w:p>
    <w:p>
      <w:pPr>
        <w:sectPr>
          <w:type w:val="nextColumn"/>
          <w:pgSz w:w="12240" w:h="15840"/>
          <w:pgMar w:top="1062" w:right="872" w:bottom="470" w:left="1316" w:header="720" w:footer="720" w:gutter="0"/>
          <w:cols w:space="720" w:num="2" w:equalWidth="0">
            <w:col w:w="5801" w:space="0"/>
            <w:col w:w="4250" w:space="0"/>
            <w:col w:w="10052" w:space="0"/>
            <w:col w:w="5801" w:space="0"/>
            <w:col w:w="4250" w:space="0"/>
            <w:col w:w="10052" w:space="0"/>
            <w:col w:w="9360" w:space="0"/>
            <w:col w:w="9370" w:space="0"/>
            <w:col w:w="9360" w:space="0"/>
            <w:col w:w="9370" w:space="0"/>
            <w:col w:w="9370" w:space="0"/>
            <w:col w:w="9370" w:space="0"/>
            <w:col w:w="9370" w:space="0"/>
            <w:col w:w="9360" w:space="0"/>
            <w:col w:w="9376" w:space="0"/>
            <w:col w:w="9370" w:space="0"/>
            <w:col w:w="9360" w:space="0"/>
            <w:col w:w="9404" w:space="0"/>
            <w:col w:w="9434" w:space="0"/>
            <w:col w:w="9434" w:space="0"/>
            <w:col w:w="9360" w:space="0"/>
            <w:col w:w="9360" w:space="0"/>
            <w:col w:w="9410" w:space="0"/>
            <w:col w:w="9434" w:space="0"/>
            <w:col w:w="9396" w:space="0"/>
            <w:col w:w="9416" w:space="0"/>
            <w:col w:w="9360" w:space="0"/>
            <w:col w:w="9396" w:space="0"/>
            <w:col w:w="9360" w:space="0"/>
            <w:col w:w="9434" w:space="0"/>
            <w:col w:w="9426" w:space="0"/>
            <w:col w:w="9360" w:space="0"/>
            <w:col w:w="9360" w:space="0"/>
            <w:col w:w="9376" w:space="0"/>
            <w:col w:w="9360" w:space="0"/>
            <w:col w:w="9376" w:space="0"/>
            <w:col w:w="9370" w:space="0"/>
            <w:col w:w="9370" w:space="0"/>
            <w:col w:w="9370" w:space="0"/>
            <w:col w:w="9360" w:space="0"/>
            <w:col w:w="9370" w:space="0"/>
            <w:col w:w="9384" w:space="0"/>
            <w:col w:w="9424" w:space="0"/>
            <w:col w:w="9400" w:space="0"/>
            <w:col w:w="9388" w:space="0"/>
            <w:col w:w="9400" w:space="0"/>
            <w:col w:w="9438" w:space="0"/>
            <w:col w:w="9406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474" w:space="0"/>
            <w:col w:w="9360" w:space="0"/>
            <w:col w:w="9360" w:space="0"/>
            <w:col w:w="9474" w:space="0"/>
            <w:col w:w="9474" w:space="0"/>
            <w:col w:w="9474" w:space="0"/>
            <w:col w:w="9360" w:space="0"/>
            <w:col w:w="9360" w:space="0"/>
            <w:col w:w="9360" w:space="0"/>
            <w:col w:w="9360" w:space="0"/>
            <w:col w:w="9426" w:space="0"/>
            <w:col w:w="9410" w:space="0"/>
            <w:col w:w="9416" w:space="0"/>
            <w:col w:w="9380" w:space="0"/>
            <w:col w:w="9428" w:space="0"/>
            <w:col w:w="9434" w:space="0"/>
            <w:col w:w="9434" w:space="0"/>
            <w:col w:w="9402" w:space="0"/>
            <w:col w:w="9430" w:space="0"/>
            <w:col w:w="9426" w:space="0"/>
            <w:col w:w="9360" w:space="0"/>
            <w:col w:w="9360" w:space="0"/>
            <w:col w:w="9420" w:space="0"/>
            <w:col w:w="9396" w:space="0"/>
            <w:col w:w="9364" w:space="0"/>
            <w:col w:w="9418" w:space="0"/>
            <w:col w:w="9404" w:space="0"/>
            <w:col w:w="9424" w:space="0"/>
            <w:col w:w="9440" w:space="0"/>
            <w:col w:w="9360" w:space="0"/>
            <w:col w:w="9416" w:space="0"/>
            <w:col w:w="9360" w:space="0"/>
            <w:col w:w="9426" w:space="0"/>
            <w:col w:w="9414" w:space="0"/>
            <w:col w:w="9424" w:space="0"/>
            <w:col w:w="9368" w:space="0"/>
            <w:col w:w="9420" w:space="0"/>
            <w:col w:w="9444" w:space="0"/>
            <w:col w:w="9360" w:space="0"/>
            <w:col w:w="9418" w:space="0"/>
            <w:col w:w="9414" w:space="0"/>
            <w:col w:w="9484" w:space="0"/>
            <w:col w:w="9362" w:space="0"/>
            <w:col w:w="9416" w:space="0"/>
            <w:col w:w="9440" w:space="0"/>
            <w:col w:w="9440" w:space="0"/>
            <w:col w:w="10052" w:space="0"/>
            <w:col w:w="5801" w:space="0"/>
            <w:col w:w="4250" w:space="0"/>
            <w:col w:w="10052" w:space="0"/>
            <w:col w:w="9396" w:space="0"/>
            <w:col w:w="9424" w:space="0"/>
            <w:col w:w="9396" w:space="0"/>
            <w:col w:w="9402" w:space="0"/>
            <w:col w:w="9432" w:space="0"/>
            <w:col w:w="9360" w:space="0"/>
            <w:col w:w="9438" w:space="0"/>
            <w:col w:w="9368" w:space="0"/>
            <w:col w:w="9422" w:space="0"/>
            <w:col w:w="9434" w:space="0"/>
            <w:col w:w="9406" w:space="0"/>
            <w:col w:w="9412" w:space="0"/>
            <w:col w:w="9372" w:space="0"/>
            <w:col w:w="9422" w:space="0"/>
            <w:col w:w="9398" w:space="0"/>
            <w:col w:w="9398" w:space="0"/>
            <w:col w:w="9422" w:space="0"/>
            <w:col w:w="9400" w:space="0"/>
            <w:col w:w="9426" w:space="0"/>
            <w:col w:w="9360" w:space="0"/>
            <w:col w:w="9362" w:space="0"/>
            <w:col w:w="9422" w:space="0"/>
            <w:col w:w="9398" w:space="0"/>
            <w:col w:w="9434" w:space="0"/>
            <w:col w:w="9424" w:space="0"/>
            <w:col w:w="10052" w:space="0"/>
            <w:col w:w="9400" w:space="0"/>
            <w:col w:w="9434" w:space="0"/>
            <w:col w:w="9416" w:space="0"/>
            <w:col w:w="9364" w:space="0"/>
            <w:col w:w="9378" w:space="0"/>
            <w:col w:w="9422" w:space="0"/>
            <w:col w:w="9414" w:space="0"/>
            <w:col w:w="9434" w:space="0"/>
            <w:col w:w="9384" w:space="0"/>
            <w:col w:w="9426" w:space="0"/>
            <w:col w:w="9400" w:space="0"/>
            <w:col w:w="9426" w:space="0"/>
            <w:col w:w="9400" w:space="0"/>
            <w:col w:w="9418" w:space="0"/>
            <w:col w:w="9360" w:space="0"/>
            <w:col w:w="9400" w:space="0"/>
            <w:col w:w="9404" w:space="0"/>
            <w:col w:w="9394" w:space="0"/>
            <w:col w:w="9408" w:space="0"/>
            <w:col w:w="9360" w:space="0"/>
            <w:col w:w="9430" w:space="0"/>
            <w:col w:w="9434" w:space="0"/>
            <w:col w:w="9408" w:space="0"/>
            <w:col w:w="9410" w:space="0"/>
            <w:col w:w="9406" w:space="0"/>
            <w:col w:w="9432" w:space="0"/>
            <w:col w:w="9416" w:space="0"/>
            <w:col w:w="9444" w:space="0"/>
            <w:col w:w="9392" w:space="0"/>
            <w:col w:w="9428" w:space="0"/>
            <w:col w:w="9398" w:space="0"/>
            <w:col w:w="9426" w:space="0"/>
            <w:col w:w="9360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430" w:space="0"/>
            <w:col w:w="9420" w:space="0"/>
            <w:col w:w="9362" w:space="0"/>
            <w:col w:w="9412" w:space="0"/>
            <w:col w:w="9414" w:space="0"/>
            <w:col w:w="9360" w:space="0"/>
            <w:col w:w="9360" w:space="0"/>
            <w:col w:w="9476" w:space="0"/>
            <w:col w:w="5508" w:space="0"/>
            <w:col w:w="3967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44.00000000000006" w:type="dxa"/>
      </w:tblPr>
      <w:tblGrid>
        <w:gridCol w:w="2010"/>
        <w:gridCol w:w="2010"/>
        <w:gridCol w:w="2010"/>
        <w:gridCol w:w="2010"/>
        <w:gridCol w:w="2010"/>
      </w:tblGrid>
      <w:tr>
        <w:trPr>
          <w:trHeight w:hRule="exact" w:val="418"/>
        </w:trPr>
        <w:tc>
          <w:tcPr>
            <w:tcW w:type="dxa" w:w="21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0" w:after="0"/>
              <w:ind w:left="162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Mean </w:t>
            </w:r>
          </w:p>
        </w:tc>
        <w:tc>
          <w:tcPr>
            <w:tcW w:type="dxa" w:w="1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0" w:after="0"/>
              <w:ind w:left="116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.60 </w:t>
            </w:r>
          </w:p>
        </w:tc>
        <w:tc>
          <w:tcPr>
            <w:tcW w:type="dxa" w:w="1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0" w:after="0"/>
              <w:ind w:left="0" w:right="850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.40 </w:t>
            </w:r>
          </w:p>
        </w:tc>
        <w:tc>
          <w:tcPr>
            <w:tcW w:type="dxa" w:w="1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0" w:after="0"/>
              <w:ind w:left="0" w:right="860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.20 </w:t>
            </w:r>
          </w:p>
        </w:tc>
        <w:tc>
          <w:tcPr>
            <w:tcW w:type="dxa" w:w="2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0" w:after="0"/>
              <w:ind w:left="0" w:right="962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.00 </w:t>
            </w:r>
          </w:p>
        </w:tc>
      </w:tr>
      <w:tr>
        <w:trPr>
          <w:trHeight w:hRule="exact" w:val="514"/>
        </w:trPr>
        <w:tc>
          <w:tcPr>
            <w:tcW w:type="dxa" w:w="21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134" w:after="0"/>
              <w:ind w:left="162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Standard Deviation </w:t>
            </w:r>
          </w:p>
        </w:tc>
        <w:tc>
          <w:tcPr>
            <w:tcW w:type="dxa" w:w="1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134" w:after="0"/>
              <w:ind w:left="116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.966 </w:t>
            </w:r>
          </w:p>
        </w:tc>
        <w:tc>
          <w:tcPr>
            <w:tcW w:type="dxa" w:w="1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134" w:after="0"/>
              <w:ind w:left="0" w:right="730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.843 </w:t>
            </w:r>
          </w:p>
        </w:tc>
        <w:tc>
          <w:tcPr>
            <w:tcW w:type="dxa" w:w="1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134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.632 </w:t>
            </w:r>
          </w:p>
        </w:tc>
        <w:tc>
          <w:tcPr>
            <w:tcW w:type="dxa" w:w="2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134" w:after="0"/>
              <w:ind w:left="0" w:right="842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.000 </w:t>
            </w:r>
          </w:p>
        </w:tc>
      </w:tr>
    </w:tbl>
    <w:p>
      <w:pPr>
        <w:autoSpaceDN w:val="0"/>
        <w:autoSpaceDE w:val="0"/>
        <w:widowControl/>
        <w:spacing w:line="274" w:lineRule="exact" w:before="238" w:after="152"/>
        <w:ind w:left="124" w:right="7920" w:firstLine="0"/>
        <w:jc w:val="left"/>
      </w:pP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 xml:space="preserve">Low Harry Potter </w:t>
      </w:r>
      <w:r>
        <w:br/>
      </w: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 xml:space="preserve">Experience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010"/>
        <w:gridCol w:w="2010"/>
        <w:gridCol w:w="2010"/>
        <w:gridCol w:w="2010"/>
        <w:gridCol w:w="2010"/>
      </w:tblGrid>
      <w:tr>
        <w:trPr>
          <w:trHeight w:hRule="exact" w:val="488"/>
        </w:trPr>
        <w:tc>
          <w:tcPr>
            <w:tcW w:type="dxa" w:w="230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60" w:after="0"/>
              <w:ind w:left="306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Mean </w:t>
            </w:r>
          </w:p>
        </w:tc>
        <w:tc>
          <w:tcPr>
            <w:tcW w:type="dxa" w:w="1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60" w:after="0"/>
              <w:ind w:left="116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.25 </w:t>
            </w:r>
          </w:p>
        </w:tc>
        <w:tc>
          <w:tcPr>
            <w:tcW w:type="dxa" w:w="1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60" w:after="0"/>
              <w:ind w:left="0" w:right="850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.33 </w:t>
            </w:r>
          </w:p>
        </w:tc>
        <w:tc>
          <w:tcPr>
            <w:tcW w:type="dxa" w:w="1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60" w:after="0"/>
              <w:ind w:left="0" w:right="860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.00 </w:t>
            </w:r>
          </w:p>
        </w:tc>
        <w:tc>
          <w:tcPr>
            <w:tcW w:type="dxa" w:w="290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60" w:after="0"/>
              <w:ind w:left="0" w:right="1790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.08 </w:t>
            </w:r>
          </w:p>
        </w:tc>
      </w:tr>
      <w:tr>
        <w:trPr>
          <w:trHeight w:hRule="exact" w:val="720"/>
        </w:trPr>
        <w:tc>
          <w:tcPr>
            <w:tcW w:type="dxa" w:w="2304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124" w:after="0"/>
              <w:ind w:left="306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Standard Deviation </w:t>
            </w:r>
          </w:p>
        </w:tc>
        <w:tc>
          <w:tcPr>
            <w:tcW w:type="dxa" w:w="1120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124" w:after="0"/>
              <w:ind w:left="116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.622 </w:t>
            </w:r>
          </w:p>
        </w:tc>
        <w:tc>
          <w:tcPr>
            <w:tcW w:type="dxa" w:w="1740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124" w:after="0"/>
              <w:ind w:left="0" w:right="730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.492 </w:t>
            </w:r>
          </w:p>
        </w:tc>
        <w:tc>
          <w:tcPr>
            <w:tcW w:type="dxa" w:w="1960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124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.000 </w:t>
            </w:r>
          </w:p>
        </w:tc>
        <w:tc>
          <w:tcPr>
            <w:tcW w:type="dxa" w:w="2908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124" w:after="0"/>
              <w:ind w:left="0" w:right="1670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.289 </w:t>
            </w:r>
          </w:p>
        </w:tc>
      </w:tr>
    </w:tbl>
    <w:p>
      <w:pPr>
        <w:autoSpaceDN w:val="0"/>
        <w:autoSpaceDE w:val="0"/>
        <w:widowControl/>
        <w:spacing w:line="278" w:lineRule="auto" w:before="568" w:after="0"/>
        <w:ind w:left="0" w:right="5046" w:firstLine="0"/>
        <w:jc w:val="right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 xml:space="preserve">155 </w:t>
      </w:r>
    </w:p>
    <w:p>
      <w:pPr>
        <w:sectPr>
          <w:type w:val="continuous"/>
          <w:pgSz w:w="12240" w:h="15840"/>
          <w:pgMar w:top="1062" w:right="872" w:bottom="470" w:left="1316" w:header="720" w:footer="720" w:gutter="0"/>
          <w:cols w:space="720" w:num="1" w:equalWidth="0">
            <w:col w:w="10052" w:space="0"/>
            <w:col w:w="5801" w:space="0"/>
            <w:col w:w="4250" w:space="0"/>
            <w:col w:w="10052" w:space="0"/>
            <w:col w:w="5801" w:space="0"/>
            <w:col w:w="4250" w:space="0"/>
            <w:col w:w="10052" w:space="0"/>
            <w:col w:w="9360" w:space="0"/>
            <w:col w:w="9370" w:space="0"/>
            <w:col w:w="9360" w:space="0"/>
            <w:col w:w="9370" w:space="0"/>
            <w:col w:w="9370" w:space="0"/>
            <w:col w:w="9370" w:space="0"/>
            <w:col w:w="9370" w:space="0"/>
            <w:col w:w="9360" w:space="0"/>
            <w:col w:w="9376" w:space="0"/>
            <w:col w:w="9370" w:space="0"/>
            <w:col w:w="9360" w:space="0"/>
            <w:col w:w="9404" w:space="0"/>
            <w:col w:w="9434" w:space="0"/>
            <w:col w:w="9434" w:space="0"/>
            <w:col w:w="9360" w:space="0"/>
            <w:col w:w="9360" w:space="0"/>
            <w:col w:w="9410" w:space="0"/>
            <w:col w:w="9434" w:space="0"/>
            <w:col w:w="9396" w:space="0"/>
            <w:col w:w="9416" w:space="0"/>
            <w:col w:w="9360" w:space="0"/>
            <w:col w:w="9396" w:space="0"/>
            <w:col w:w="9360" w:space="0"/>
            <w:col w:w="9434" w:space="0"/>
            <w:col w:w="9426" w:space="0"/>
            <w:col w:w="9360" w:space="0"/>
            <w:col w:w="9360" w:space="0"/>
            <w:col w:w="9376" w:space="0"/>
            <w:col w:w="9360" w:space="0"/>
            <w:col w:w="9376" w:space="0"/>
            <w:col w:w="9370" w:space="0"/>
            <w:col w:w="9370" w:space="0"/>
            <w:col w:w="9370" w:space="0"/>
            <w:col w:w="9360" w:space="0"/>
            <w:col w:w="9370" w:space="0"/>
            <w:col w:w="9384" w:space="0"/>
            <w:col w:w="9424" w:space="0"/>
            <w:col w:w="9400" w:space="0"/>
            <w:col w:w="9388" w:space="0"/>
            <w:col w:w="9400" w:space="0"/>
            <w:col w:w="9438" w:space="0"/>
            <w:col w:w="9406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474" w:space="0"/>
            <w:col w:w="9360" w:space="0"/>
            <w:col w:w="9360" w:space="0"/>
            <w:col w:w="9474" w:space="0"/>
            <w:col w:w="9474" w:space="0"/>
            <w:col w:w="9474" w:space="0"/>
            <w:col w:w="9360" w:space="0"/>
            <w:col w:w="9360" w:space="0"/>
            <w:col w:w="9360" w:space="0"/>
            <w:col w:w="9360" w:space="0"/>
            <w:col w:w="9426" w:space="0"/>
            <w:col w:w="9410" w:space="0"/>
            <w:col w:w="9416" w:space="0"/>
            <w:col w:w="9380" w:space="0"/>
            <w:col w:w="9428" w:space="0"/>
            <w:col w:w="9434" w:space="0"/>
            <w:col w:w="9434" w:space="0"/>
            <w:col w:w="9402" w:space="0"/>
            <w:col w:w="9430" w:space="0"/>
            <w:col w:w="9426" w:space="0"/>
            <w:col w:w="9360" w:space="0"/>
            <w:col w:w="9360" w:space="0"/>
            <w:col w:w="9420" w:space="0"/>
            <w:col w:w="9396" w:space="0"/>
            <w:col w:w="9364" w:space="0"/>
            <w:col w:w="9418" w:space="0"/>
            <w:col w:w="9404" w:space="0"/>
            <w:col w:w="9424" w:space="0"/>
            <w:col w:w="9440" w:space="0"/>
            <w:col w:w="9360" w:space="0"/>
            <w:col w:w="9416" w:space="0"/>
            <w:col w:w="9360" w:space="0"/>
            <w:col w:w="9426" w:space="0"/>
            <w:col w:w="9414" w:space="0"/>
            <w:col w:w="9424" w:space="0"/>
            <w:col w:w="9368" w:space="0"/>
            <w:col w:w="9420" w:space="0"/>
            <w:col w:w="9444" w:space="0"/>
            <w:col w:w="9360" w:space="0"/>
            <w:col w:w="9418" w:space="0"/>
            <w:col w:w="9414" w:space="0"/>
            <w:col w:w="9484" w:space="0"/>
            <w:col w:w="9362" w:space="0"/>
            <w:col w:w="9416" w:space="0"/>
            <w:col w:w="9440" w:space="0"/>
            <w:col w:w="9440" w:space="0"/>
            <w:col w:w="10052" w:space="0"/>
            <w:col w:w="5801" w:space="0"/>
            <w:col w:w="4250" w:space="0"/>
            <w:col w:w="10052" w:space="0"/>
            <w:col w:w="9396" w:space="0"/>
            <w:col w:w="9424" w:space="0"/>
            <w:col w:w="9396" w:space="0"/>
            <w:col w:w="9402" w:space="0"/>
            <w:col w:w="9432" w:space="0"/>
            <w:col w:w="9360" w:space="0"/>
            <w:col w:w="9438" w:space="0"/>
            <w:col w:w="9368" w:space="0"/>
            <w:col w:w="9422" w:space="0"/>
            <w:col w:w="9434" w:space="0"/>
            <w:col w:w="9406" w:space="0"/>
            <w:col w:w="9412" w:space="0"/>
            <w:col w:w="9372" w:space="0"/>
            <w:col w:w="9422" w:space="0"/>
            <w:col w:w="9398" w:space="0"/>
            <w:col w:w="9398" w:space="0"/>
            <w:col w:w="9422" w:space="0"/>
            <w:col w:w="9400" w:space="0"/>
            <w:col w:w="9426" w:space="0"/>
            <w:col w:w="9360" w:space="0"/>
            <w:col w:w="9362" w:space="0"/>
            <w:col w:w="9422" w:space="0"/>
            <w:col w:w="9398" w:space="0"/>
            <w:col w:w="9434" w:space="0"/>
            <w:col w:w="9424" w:space="0"/>
            <w:col w:w="10052" w:space="0"/>
            <w:col w:w="9400" w:space="0"/>
            <w:col w:w="9434" w:space="0"/>
            <w:col w:w="9416" w:space="0"/>
            <w:col w:w="9364" w:space="0"/>
            <w:col w:w="9378" w:space="0"/>
            <w:col w:w="9422" w:space="0"/>
            <w:col w:w="9414" w:space="0"/>
            <w:col w:w="9434" w:space="0"/>
            <w:col w:w="9384" w:space="0"/>
            <w:col w:w="9426" w:space="0"/>
            <w:col w:w="9400" w:space="0"/>
            <w:col w:w="9426" w:space="0"/>
            <w:col w:w="9400" w:space="0"/>
            <w:col w:w="9418" w:space="0"/>
            <w:col w:w="9360" w:space="0"/>
            <w:col w:w="9400" w:space="0"/>
            <w:col w:w="9404" w:space="0"/>
            <w:col w:w="9394" w:space="0"/>
            <w:col w:w="9408" w:space="0"/>
            <w:col w:w="9360" w:space="0"/>
            <w:col w:w="9430" w:space="0"/>
            <w:col w:w="9434" w:space="0"/>
            <w:col w:w="9408" w:space="0"/>
            <w:col w:w="9410" w:space="0"/>
            <w:col w:w="9406" w:space="0"/>
            <w:col w:w="9432" w:space="0"/>
            <w:col w:w="9416" w:space="0"/>
            <w:col w:w="9444" w:space="0"/>
            <w:col w:w="9392" w:space="0"/>
            <w:col w:w="9428" w:space="0"/>
            <w:col w:w="9398" w:space="0"/>
            <w:col w:w="9426" w:space="0"/>
            <w:col w:w="9360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430" w:space="0"/>
            <w:col w:w="9420" w:space="0"/>
            <w:col w:w="9362" w:space="0"/>
            <w:col w:w="9412" w:space="0"/>
            <w:col w:w="9414" w:space="0"/>
            <w:col w:w="9360" w:space="0"/>
            <w:col w:w="9360" w:space="0"/>
            <w:col w:w="9476" w:space="0"/>
            <w:col w:w="5508" w:space="0"/>
            <w:col w:w="3967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42"/>
        <w:ind w:left="0" w:right="0"/>
      </w:pPr>
    </w:p>
    <w:p>
      <w:pPr>
        <w:autoSpaceDN w:val="0"/>
        <w:autoSpaceDE w:val="0"/>
        <w:widowControl/>
        <w:spacing w:line="278" w:lineRule="auto" w:before="0" w:after="0"/>
        <w:ind w:left="124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Appendix Table 3. </w:t>
      </w:r>
    </w:p>
    <w:p>
      <w:pPr>
        <w:autoSpaceDN w:val="0"/>
        <w:autoSpaceDE w:val="0"/>
        <w:widowControl/>
        <w:spacing w:line="552" w:lineRule="exact" w:before="0" w:after="184"/>
        <w:ind w:left="124" w:right="720" w:firstLine="0"/>
        <w:jc w:val="left"/>
      </w:pP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Number of Words Reported Representing Correct Attended Information, Means and Standard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Deviations, Study 1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4.00000000000006" w:type="dxa"/>
      </w:tblPr>
      <w:tblGrid>
        <w:gridCol w:w="2010"/>
        <w:gridCol w:w="2010"/>
        <w:gridCol w:w="2010"/>
        <w:gridCol w:w="2010"/>
        <w:gridCol w:w="2010"/>
      </w:tblGrid>
      <w:tr>
        <w:trPr>
          <w:trHeight w:hRule="exact" w:val="941"/>
        </w:trPr>
        <w:tc>
          <w:tcPr>
            <w:tcW w:type="dxa" w:w="578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60" w:after="0"/>
              <w:ind w:left="0" w:right="948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Unattended Audio </w:t>
            </w:r>
          </w:p>
          <w:p>
            <w:pPr>
              <w:autoSpaceDN w:val="0"/>
              <w:tabs>
                <w:tab w:pos="3898" w:val="left"/>
              </w:tabs>
              <w:autoSpaceDE w:val="0"/>
              <w:widowControl/>
              <w:spacing w:line="278" w:lineRule="auto" w:before="0" w:after="0"/>
              <w:ind w:left="2122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Natural-Natural </w:t>
            </w:r>
            <w:r>
              <w:tab/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Synthetic-Natural </w:t>
            </w:r>
          </w:p>
          <w:p>
            <w:pPr>
              <w:autoSpaceDN w:val="0"/>
              <w:tabs>
                <w:tab w:pos="3898" w:val="left"/>
              </w:tabs>
              <w:autoSpaceDE w:val="0"/>
              <w:widowControl/>
              <w:spacing w:line="278" w:lineRule="auto" w:before="0" w:after="0"/>
              <w:ind w:left="2122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(Audio D) </w:t>
            </w:r>
            <w:r>
              <w:tab/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(Audio A) </w:t>
            </w:r>
          </w:p>
        </w:tc>
        <w:tc>
          <w:tcPr>
            <w:tcW w:type="dxa" w:w="1964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9" w:lineRule="auto" w:before="342" w:after="0"/>
              <w:ind w:left="96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Natural-Synthetic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(Audio C) </w:t>
            </w:r>
          </w:p>
        </w:tc>
        <w:tc>
          <w:tcPr>
            <w:tcW w:type="dxa" w:w="2244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9" w:lineRule="auto" w:before="342" w:after="0"/>
              <w:ind w:left="106" w:right="144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Synthetic-Synthetic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(Audio B) </w:t>
            </w:r>
          </w:p>
        </w:tc>
      </w:tr>
      <w:tr>
        <w:trPr>
          <w:trHeight w:hRule="exact" w:val="669"/>
        </w:trPr>
        <w:tc>
          <w:tcPr>
            <w:tcW w:type="dxa" w:w="578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2" w:lineRule="exact" w:before="62" w:after="0"/>
              <w:ind w:left="80" w:right="3600" w:firstLine="0"/>
              <w:jc w:val="left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24"/>
              </w:rPr>
              <w:t xml:space="preserve">High Harry Potter </w:t>
            </w:r>
            <w:r>
              <w:br/>
            </w: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24"/>
              </w:rPr>
              <w:t xml:space="preserve">Experience </w:t>
            </w:r>
          </w:p>
        </w:tc>
        <w:tc>
          <w:tcPr>
            <w:tcW w:type="dxa" w:w="1964"/>
            <w:vMerge w:val="restart"/>
            <w:tcBorders>
              <w:top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790" w:after="0"/>
              <w:ind w:left="96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33.40 </w:t>
            </w:r>
          </w:p>
        </w:tc>
        <w:tc>
          <w:tcPr>
            <w:tcW w:type="dxa" w:w="2244"/>
            <w:vMerge w:val="restart"/>
            <w:tcBorders>
              <w:top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790" w:after="0"/>
              <w:ind w:left="106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30.90 </w:t>
            </w:r>
          </w:p>
        </w:tc>
      </w:tr>
      <w:tr>
        <w:trPr>
          <w:trHeight w:hRule="exact" w:val="560"/>
        </w:trPr>
        <w:tc>
          <w:tcPr>
            <w:tcW w:type="dxa" w:w="2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126" w:after="0"/>
              <w:ind w:left="262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Mean </w:t>
            </w:r>
          </w:p>
        </w:tc>
        <w:tc>
          <w:tcPr>
            <w:tcW w:type="dxa" w:w="1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126" w:after="0"/>
              <w:ind w:left="106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33.70 </w:t>
            </w:r>
          </w:p>
        </w:tc>
        <w:tc>
          <w:tcPr>
            <w:tcW w:type="dxa" w:w="2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126" w:after="0"/>
              <w:ind w:left="418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49.80 </w:t>
            </w:r>
          </w:p>
        </w:tc>
        <w:tc>
          <w:tcPr>
            <w:tcW w:type="dxa" w:w="2010"/>
            <w:vMerge/>
            <w:tcBorders>
              <w:top w:sz="4.0" w:val="single" w:color="#000000"/>
            </w:tcBorders>
          </w:tcPr>
          <w:p/>
        </w:tc>
        <w:tc>
          <w:tcPr>
            <w:tcW w:type="dxa" w:w="2010"/>
            <w:vMerge/>
            <w:tcBorders>
              <w:top w:sz="4.0" w:val="single" w:color="#000000"/>
            </w:tcBorders>
          </w:tcPr>
          <w:p/>
        </w:tc>
      </w:tr>
      <w:tr>
        <w:trPr>
          <w:trHeight w:hRule="exact" w:val="498"/>
        </w:trPr>
        <w:tc>
          <w:tcPr>
            <w:tcW w:type="dxa" w:w="2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118" w:after="0"/>
              <w:ind w:left="262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Standard Deviation </w:t>
            </w:r>
          </w:p>
        </w:tc>
        <w:tc>
          <w:tcPr>
            <w:tcW w:type="dxa" w:w="1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118" w:after="0"/>
              <w:ind w:left="106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15.159 </w:t>
            </w:r>
          </w:p>
        </w:tc>
        <w:tc>
          <w:tcPr>
            <w:tcW w:type="dxa" w:w="2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118" w:after="0"/>
              <w:ind w:left="418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26.670 </w:t>
            </w:r>
          </w:p>
        </w:tc>
        <w:tc>
          <w:tcPr>
            <w:tcW w:type="dxa" w:w="196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118" w:after="0"/>
              <w:ind w:left="96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19.115 </w:t>
            </w:r>
          </w:p>
        </w:tc>
        <w:tc>
          <w:tcPr>
            <w:tcW w:type="dxa" w:w="224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118" w:after="0"/>
              <w:ind w:left="106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12.252 </w:t>
            </w:r>
          </w:p>
        </w:tc>
      </w:tr>
    </w:tbl>
    <w:p>
      <w:pPr>
        <w:autoSpaceDN w:val="0"/>
        <w:autoSpaceDE w:val="0"/>
        <w:widowControl/>
        <w:spacing w:line="278" w:lineRule="exact" w:before="234" w:after="152"/>
        <w:ind w:left="124" w:right="7920" w:firstLine="0"/>
        <w:jc w:val="left"/>
      </w:pP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 xml:space="preserve">Low Harry Potter </w:t>
      </w:r>
      <w:r>
        <w:br/>
      </w: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 xml:space="preserve">Experience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010"/>
        <w:gridCol w:w="2010"/>
        <w:gridCol w:w="2010"/>
        <w:gridCol w:w="2010"/>
        <w:gridCol w:w="2010"/>
      </w:tblGrid>
      <w:tr>
        <w:trPr>
          <w:trHeight w:hRule="exact" w:val="480"/>
        </w:trPr>
        <w:tc>
          <w:tcPr>
            <w:tcW w:type="dxa" w:w="164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1" w:lineRule="auto" w:before="60" w:after="0"/>
              <w:ind w:left="306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Mean </w:t>
            </w:r>
          </w:p>
        </w:tc>
        <w:tc>
          <w:tcPr>
            <w:tcW w:type="dxa" w:w="1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1" w:lineRule="auto" w:before="60" w:after="0"/>
              <w:ind w:left="0" w:right="516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31.17 </w:t>
            </w:r>
          </w:p>
        </w:tc>
        <w:tc>
          <w:tcPr>
            <w:tcW w:type="dxa" w:w="1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1" w:lineRule="auto" w:before="60" w:after="0"/>
              <w:ind w:left="418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34.92 </w:t>
            </w:r>
          </w:p>
        </w:tc>
        <w:tc>
          <w:tcPr>
            <w:tcW w:type="dxa" w:w="1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1" w:lineRule="auto" w:before="60" w:after="0"/>
              <w:ind w:left="0" w:right="746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30.83 </w:t>
            </w:r>
          </w:p>
        </w:tc>
        <w:tc>
          <w:tcPr>
            <w:tcW w:type="dxa" w:w="276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1" w:lineRule="auto" w:before="60" w:after="0"/>
              <w:ind w:left="63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22.25 </w:t>
            </w:r>
          </w:p>
        </w:tc>
      </w:tr>
      <w:tr>
        <w:trPr>
          <w:trHeight w:hRule="exact" w:val="728"/>
        </w:trPr>
        <w:tc>
          <w:tcPr>
            <w:tcW w:type="dxa" w:w="3524"/>
            <w:gridSpan w:val="2"/>
            <w:tcBorders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1" w:lineRule="auto" w:before="132" w:after="0"/>
              <w:ind w:left="306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Standard Deviation 18.920 </w:t>
            </w:r>
          </w:p>
        </w:tc>
        <w:tc>
          <w:tcPr>
            <w:tcW w:type="dxa" w:w="1760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1" w:lineRule="auto" w:before="132" w:after="0"/>
              <w:ind w:left="418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29.923 </w:t>
            </w:r>
          </w:p>
        </w:tc>
        <w:tc>
          <w:tcPr>
            <w:tcW w:type="dxa" w:w="1980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1" w:lineRule="auto" w:before="132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18.080 </w:t>
            </w:r>
          </w:p>
        </w:tc>
        <w:tc>
          <w:tcPr>
            <w:tcW w:type="dxa" w:w="2768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1" w:lineRule="auto" w:before="132" w:after="0"/>
              <w:ind w:left="63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13.261 </w:t>
            </w:r>
          </w:p>
        </w:tc>
      </w:tr>
    </w:tbl>
    <w:p>
      <w:pPr>
        <w:autoSpaceDN w:val="0"/>
        <w:autoSpaceDE w:val="0"/>
        <w:widowControl/>
        <w:spacing w:line="278" w:lineRule="auto" w:before="240" w:after="0"/>
        <w:ind w:left="124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Appendix Table 4. </w:t>
      </w:r>
    </w:p>
    <w:p>
      <w:pPr>
        <w:autoSpaceDN w:val="0"/>
        <w:autoSpaceDE w:val="0"/>
        <w:widowControl/>
        <w:spacing w:line="294" w:lineRule="exact" w:before="256" w:after="184"/>
        <w:ind w:left="124" w:right="0" w:firstLine="0"/>
        <w:jc w:val="left"/>
      </w:pP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Shadowing Accuracy without Low-Threshold Words, Means and Standard Deviations, Study 1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4.00000000000006" w:type="dxa"/>
      </w:tblPr>
      <w:tblGrid>
        <w:gridCol w:w="2010"/>
        <w:gridCol w:w="2010"/>
        <w:gridCol w:w="2010"/>
        <w:gridCol w:w="2010"/>
        <w:gridCol w:w="2010"/>
      </w:tblGrid>
      <w:tr>
        <w:trPr>
          <w:trHeight w:hRule="exact" w:val="941"/>
        </w:trPr>
        <w:tc>
          <w:tcPr>
            <w:tcW w:type="dxa" w:w="576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60" w:after="0"/>
              <w:ind w:left="0" w:right="914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Unattended Audio </w:t>
            </w:r>
          </w:p>
          <w:p>
            <w:pPr>
              <w:autoSpaceDN w:val="0"/>
              <w:tabs>
                <w:tab w:pos="3870" w:val="left"/>
              </w:tabs>
              <w:autoSpaceDE w:val="0"/>
              <w:widowControl/>
              <w:spacing w:line="278" w:lineRule="auto" w:before="0" w:after="0"/>
              <w:ind w:left="2108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Natural-Natural </w:t>
            </w:r>
            <w:r>
              <w:tab/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Synthetic-Natural </w:t>
            </w:r>
          </w:p>
          <w:p>
            <w:pPr>
              <w:autoSpaceDN w:val="0"/>
              <w:tabs>
                <w:tab w:pos="3870" w:val="left"/>
              </w:tabs>
              <w:autoSpaceDE w:val="0"/>
              <w:widowControl/>
              <w:spacing w:line="278" w:lineRule="auto" w:before="0" w:after="0"/>
              <w:ind w:left="2108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(Audio D) </w:t>
            </w:r>
            <w:r>
              <w:tab/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(Audio A) </w:t>
            </w:r>
          </w:p>
        </w:tc>
        <w:tc>
          <w:tcPr>
            <w:tcW w:type="dxa" w:w="2004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9" w:lineRule="auto" w:before="344" w:after="0"/>
              <w:ind w:left="154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Natural-Synthetic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(Audio C) </w:t>
            </w:r>
          </w:p>
        </w:tc>
        <w:tc>
          <w:tcPr>
            <w:tcW w:type="dxa" w:w="2224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9" w:lineRule="auto" w:before="344" w:after="0"/>
              <w:ind w:left="106" w:right="144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Synthetic-Synthetic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(Audio B) </w:t>
            </w:r>
          </w:p>
        </w:tc>
      </w:tr>
      <w:tr>
        <w:trPr>
          <w:trHeight w:hRule="exact" w:val="677"/>
        </w:trPr>
        <w:tc>
          <w:tcPr>
            <w:tcW w:type="dxa" w:w="576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4" w:lineRule="exact" w:before="58" w:after="0"/>
              <w:ind w:left="80" w:right="3600" w:firstLine="0"/>
              <w:jc w:val="left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24"/>
              </w:rPr>
              <w:t xml:space="preserve">High Harry Potter </w:t>
            </w:r>
            <w:r>
              <w:br/>
            </w: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24"/>
              </w:rPr>
              <w:t xml:space="preserve">Experience </w:t>
            </w:r>
          </w:p>
        </w:tc>
        <w:tc>
          <w:tcPr>
            <w:tcW w:type="dxa" w:w="2004"/>
            <w:vMerge w:val="restart"/>
            <w:tcBorders>
              <w:top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788" w:after="0"/>
              <w:ind w:left="154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81.86% </w:t>
            </w:r>
          </w:p>
        </w:tc>
        <w:tc>
          <w:tcPr>
            <w:tcW w:type="dxa" w:w="2224"/>
            <w:vMerge w:val="restart"/>
            <w:tcBorders>
              <w:top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788" w:after="0"/>
              <w:ind w:left="106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77.22% </w:t>
            </w:r>
          </w:p>
        </w:tc>
      </w:tr>
      <w:tr>
        <w:trPr>
          <w:trHeight w:hRule="exact" w:val="540"/>
        </w:trPr>
        <w:tc>
          <w:tcPr>
            <w:tcW w:type="dxa" w:w="2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118" w:after="0"/>
              <w:ind w:left="262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Mean </w:t>
            </w:r>
          </w:p>
        </w:tc>
        <w:tc>
          <w:tcPr>
            <w:tcW w:type="dxa" w:w="1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118" w:after="0"/>
              <w:ind w:left="88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78.83% </w:t>
            </w:r>
          </w:p>
        </w:tc>
        <w:tc>
          <w:tcPr>
            <w:tcW w:type="dxa" w:w="2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118" w:after="0"/>
              <w:ind w:left="37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74.36% </w:t>
            </w:r>
          </w:p>
        </w:tc>
        <w:tc>
          <w:tcPr>
            <w:tcW w:type="dxa" w:w="2010"/>
            <w:vMerge/>
            <w:tcBorders>
              <w:top w:sz="4.0" w:val="single" w:color="#000000"/>
            </w:tcBorders>
          </w:tcPr>
          <w:p/>
        </w:tc>
        <w:tc>
          <w:tcPr>
            <w:tcW w:type="dxa" w:w="2010"/>
            <w:vMerge/>
            <w:tcBorders>
              <w:top w:sz="4.0" w:val="single" w:color="#000000"/>
            </w:tcBorders>
          </w:tcPr>
          <w:p/>
        </w:tc>
      </w:tr>
      <w:tr>
        <w:trPr>
          <w:trHeight w:hRule="exact" w:val="510"/>
        </w:trPr>
        <w:tc>
          <w:tcPr>
            <w:tcW w:type="dxa" w:w="2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130" w:after="0"/>
              <w:ind w:left="262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Standard Deviation </w:t>
            </w:r>
          </w:p>
        </w:tc>
        <w:tc>
          <w:tcPr>
            <w:tcW w:type="dxa" w:w="1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130" w:after="0"/>
              <w:ind w:left="88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14.10% </w:t>
            </w:r>
          </w:p>
        </w:tc>
        <w:tc>
          <w:tcPr>
            <w:tcW w:type="dxa" w:w="2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130" w:after="0"/>
              <w:ind w:left="37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17.20% </w:t>
            </w:r>
          </w:p>
        </w:tc>
        <w:tc>
          <w:tcPr>
            <w:tcW w:type="dxa" w:w="200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130" w:after="0"/>
              <w:ind w:left="154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14.68% </w:t>
            </w:r>
          </w:p>
        </w:tc>
        <w:tc>
          <w:tcPr>
            <w:tcW w:type="dxa" w:w="222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130" w:after="0"/>
              <w:ind w:left="106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16.26% </w:t>
            </w:r>
          </w:p>
        </w:tc>
      </w:tr>
    </w:tbl>
    <w:p>
      <w:pPr>
        <w:autoSpaceDN w:val="0"/>
        <w:autoSpaceDE w:val="0"/>
        <w:widowControl/>
        <w:spacing w:line="278" w:lineRule="exact" w:before="234" w:after="154"/>
        <w:ind w:left="124" w:right="7920" w:firstLine="0"/>
        <w:jc w:val="left"/>
      </w:pP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 xml:space="preserve">Low Harry Potter </w:t>
      </w:r>
      <w:r>
        <w:br/>
      </w: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 xml:space="preserve">Experience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010"/>
        <w:gridCol w:w="2010"/>
        <w:gridCol w:w="2010"/>
        <w:gridCol w:w="2010"/>
        <w:gridCol w:w="2010"/>
      </w:tblGrid>
      <w:tr>
        <w:trPr>
          <w:trHeight w:hRule="exact" w:val="486"/>
        </w:trPr>
        <w:tc>
          <w:tcPr>
            <w:tcW w:type="dxa" w:w="164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60" w:after="0"/>
              <w:ind w:left="306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Mean </w:t>
            </w:r>
          </w:p>
        </w:tc>
        <w:tc>
          <w:tcPr>
            <w:tcW w:type="dxa" w:w="1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60" w:after="0"/>
              <w:ind w:left="0" w:right="354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83.63% </w:t>
            </w:r>
          </w:p>
        </w:tc>
        <w:tc>
          <w:tcPr>
            <w:tcW w:type="dxa" w:w="1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60" w:after="0"/>
              <w:ind w:left="37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74.22% </w:t>
            </w:r>
          </w:p>
        </w:tc>
        <w:tc>
          <w:tcPr>
            <w:tcW w:type="dxa" w:w="2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60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84.31% </w:t>
            </w:r>
          </w:p>
        </w:tc>
        <w:tc>
          <w:tcPr>
            <w:tcW w:type="dxa" w:w="270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60" w:after="0"/>
              <w:ind w:left="59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74.49% </w:t>
            </w:r>
          </w:p>
        </w:tc>
      </w:tr>
      <w:tr>
        <w:trPr>
          <w:trHeight w:hRule="exact" w:val="440"/>
        </w:trPr>
        <w:tc>
          <w:tcPr>
            <w:tcW w:type="dxa" w:w="3544"/>
            <w:gridSpan w:val="2"/>
            <w:tcBorders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116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Standard Deviation 13.77% </w:t>
            </w:r>
          </w:p>
        </w:tc>
        <w:tc>
          <w:tcPr>
            <w:tcW w:type="dxa" w:w="1780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116" w:after="0"/>
              <w:ind w:left="37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13.18% </w:t>
            </w:r>
          </w:p>
        </w:tc>
        <w:tc>
          <w:tcPr>
            <w:tcW w:type="dxa" w:w="2000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116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12.59% </w:t>
            </w:r>
          </w:p>
        </w:tc>
        <w:tc>
          <w:tcPr>
            <w:tcW w:type="dxa" w:w="2708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116" w:after="0"/>
              <w:ind w:left="59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8.85% </w:t>
            </w:r>
          </w:p>
        </w:tc>
      </w:tr>
    </w:tbl>
    <w:p>
      <w:pPr>
        <w:autoSpaceDN w:val="0"/>
        <w:autoSpaceDE w:val="0"/>
        <w:widowControl/>
        <w:spacing w:line="278" w:lineRule="auto" w:before="248" w:after="0"/>
        <w:ind w:left="0" w:right="5046" w:firstLine="0"/>
        <w:jc w:val="right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 xml:space="preserve">156 </w:t>
      </w:r>
    </w:p>
    <w:p>
      <w:pPr>
        <w:sectPr>
          <w:pgSz w:w="12240" w:h="15840"/>
          <w:pgMar w:top="1062" w:right="872" w:bottom="470" w:left="1316" w:header="720" w:footer="720" w:gutter="0"/>
          <w:cols w:space="720" w:num="1" w:equalWidth="0">
            <w:col w:w="10052" w:space="0"/>
            <w:col w:w="10052" w:space="0"/>
            <w:col w:w="5801" w:space="0"/>
            <w:col w:w="4250" w:space="0"/>
            <w:col w:w="10052" w:space="0"/>
            <w:col w:w="5801" w:space="0"/>
            <w:col w:w="4250" w:space="0"/>
            <w:col w:w="10052" w:space="0"/>
            <w:col w:w="9360" w:space="0"/>
            <w:col w:w="9370" w:space="0"/>
            <w:col w:w="9360" w:space="0"/>
            <w:col w:w="9370" w:space="0"/>
            <w:col w:w="9370" w:space="0"/>
            <w:col w:w="9370" w:space="0"/>
            <w:col w:w="9370" w:space="0"/>
            <w:col w:w="9360" w:space="0"/>
            <w:col w:w="9376" w:space="0"/>
            <w:col w:w="9370" w:space="0"/>
            <w:col w:w="9360" w:space="0"/>
            <w:col w:w="9404" w:space="0"/>
            <w:col w:w="9434" w:space="0"/>
            <w:col w:w="9434" w:space="0"/>
            <w:col w:w="9360" w:space="0"/>
            <w:col w:w="9360" w:space="0"/>
            <w:col w:w="9410" w:space="0"/>
            <w:col w:w="9434" w:space="0"/>
            <w:col w:w="9396" w:space="0"/>
            <w:col w:w="9416" w:space="0"/>
            <w:col w:w="9360" w:space="0"/>
            <w:col w:w="9396" w:space="0"/>
            <w:col w:w="9360" w:space="0"/>
            <w:col w:w="9434" w:space="0"/>
            <w:col w:w="9426" w:space="0"/>
            <w:col w:w="9360" w:space="0"/>
            <w:col w:w="9360" w:space="0"/>
            <w:col w:w="9376" w:space="0"/>
            <w:col w:w="9360" w:space="0"/>
            <w:col w:w="9376" w:space="0"/>
            <w:col w:w="9370" w:space="0"/>
            <w:col w:w="9370" w:space="0"/>
            <w:col w:w="9370" w:space="0"/>
            <w:col w:w="9360" w:space="0"/>
            <w:col w:w="9370" w:space="0"/>
            <w:col w:w="9384" w:space="0"/>
            <w:col w:w="9424" w:space="0"/>
            <w:col w:w="9400" w:space="0"/>
            <w:col w:w="9388" w:space="0"/>
            <w:col w:w="9400" w:space="0"/>
            <w:col w:w="9438" w:space="0"/>
            <w:col w:w="9406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474" w:space="0"/>
            <w:col w:w="9360" w:space="0"/>
            <w:col w:w="9360" w:space="0"/>
            <w:col w:w="9474" w:space="0"/>
            <w:col w:w="9474" w:space="0"/>
            <w:col w:w="9474" w:space="0"/>
            <w:col w:w="9360" w:space="0"/>
            <w:col w:w="9360" w:space="0"/>
            <w:col w:w="9360" w:space="0"/>
            <w:col w:w="9360" w:space="0"/>
            <w:col w:w="9426" w:space="0"/>
            <w:col w:w="9410" w:space="0"/>
            <w:col w:w="9416" w:space="0"/>
            <w:col w:w="9380" w:space="0"/>
            <w:col w:w="9428" w:space="0"/>
            <w:col w:w="9434" w:space="0"/>
            <w:col w:w="9434" w:space="0"/>
            <w:col w:w="9402" w:space="0"/>
            <w:col w:w="9430" w:space="0"/>
            <w:col w:w="9426" w:space="0"/>
            <w:col w:w="9360" w:space="0"/>
            <w:col w:w="9360" w:space="0"/>
            <w:col w:w="9420" w:space="0"/>
            <w:col w:w="9396" w:space="0"/>
            <w:col w:w="9364" w:space="0"/>
            <w:col w:w="9418" w:space="0"/>
            <w:col w:w="9404" w:space="0"/>
            <w:col w:w="9424" w:space="0"/>
            <w:col w:w="9440" w:space="0"/>
            <w:col w:w="9360" w:space="0"/>
            <w:col w:w="9416" w:space="0"/>
            <w:col w:w="9360" w:space="0"/>
            <w:col w:w="9426" w:space="0"/>
            <w:col w:w="9414" w:space="0"/>
            <w:col w:w="9424" w:space="0"/>
            <w:col w:w="9368" w:space="0"/>
            <w:col w:w="9420" w:space="0"/>
            <w:col w:w="9444" w:space="0"/>
            <w:col w:w="9360" w:space="0"/>
            <w:col w:w="9418" w:space="0"/>
            <w:col w:w="9414" w:space="0"/>
            <w:col w:w="9484" w:space="0"/>
            <w:col w:w="9362" w:space="0"/>
            <w:col w:w="9416" w:space="0"/>
            <w:col w:w="9440" w:space="0"/>
            <w:col w:w="9440" w:space="0"/>
            <w:col w:w="10052" w:space="0"/>
            <w:col w:w="5801" w:space="0"/>
            <w:col w:w="4250" w:space="0"/>
            <w:col w:w="10052" w:space="0"/>
            <w:col w:w="9396" w:space="0"/>
            <w:col w:w="9424" w:space="0"/>
            <w:col w:w="9396" w:space="0"/>
            <w:col w:w="9402" w:space="0"/>
            <w:col w:w="9432" w:space="0"/>
            <w:col w:w="9360" w:space="0"/>
            <w:col w:w="9438" w:space="0"/>
            <w:col w:w="9368" w:space="0"/>
            <w:col w:w="9422" w:space="0"/>
            <w:col w:w="9434" w:space="0"/>
            <w:col w:w="9406" w:space="0"/>
            <w:col w:w="9412" w:space="0"/>
            <w:col w:w="9372" w:space="0"/>
            <w:col w:w="9422" w:space="0"/>
            <w:col w:w="9398" w:space="0"/>
            <w:col w:w="9398" w:space="0"/>
            <w:col w:w="9422" w:space="0"/>
            <w:col w:w="9400" w:space="0"/>
            <w:col w:w="9426" w:space="0"/>
            <w:col w:w="9360" w:space="0"/>
            <w:col w:w="9362" w:space="0"/>
            <w:col w:w="9422" w:space="0"/>
            <w:col w:w="9398" w:space="0"/>
            <w:col w:w="9434" w:space="0"/>
            <w:col w:w="9424" w:space="0"/>
            <w:col w:w="10052" w:space="0"/>
            <w:col w:w="9400" w:space="0"/>
            <w:col w:w="9434" w:space="0"/>
            <w:col w:w="9416" w:space="0"/>
            <w:col w:w="9364" w:space="0"/>
            <w:col w:w="9378" w:space="0"/>
            <w:col w:w="9422" w:space="0"/>
            <w:col w:w="9414" w:space="0"/>
            <w:col w:w="9434" w:space="0"/>
            <w:col w:w="9384" w:space="0"/>
            <w:col w:w="9426" w:space="0"/>
            <w:col w:w="9400" w:space="0"/>
            <w:col w:w="9426" w:space="0"/>
            <w:col w:w="9400" w:space="0"/>
            <w:col w:w="9418" w:space="0"/>
            <w:col w:w="9360" w:space="0"/>
            <w:col w:w="9400" w:space="0"/>
            <w:col w:w="9404" w:space="0"/>
            <w:col w:w="9394" w:space="0"/>
            <w:col w:w="9408" w:space="0"/>
            <w:col w:w="9360" w:space="0"/>
            <w:col w:w="9430" w:space="0"/>
            <w:col w:w="9434" w:space="0"/>
            <w:col w:w="9408" w:space="0"/>
            <w:col w:w="9410" w:space="0"/>
            <w:col w:w="9406" w:space="0"/>
            <w:col w:w="9432" w:space="0"/>
            <w:col w:w="9416" w:space="0"/>
            <w:col w:w="9444" w:space="0"/>
            <w:col w:w="9392" w:space="0"/>
            <w:col w:w="9428" w:space="0"/>
            <w:col w:w="9398" w:space="0"/>
            <w:col w:w="9426" w:space="0"/>
            <w:col w:w="9360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430" w:space="0"/>
            <w:col w:w="9420" w:space="0"/>
            <w:col w:w="9362" w:space="0"/>
            <w:col w:w="9412" w:space="0"/>
            <w:col w:w="9414" w:space="0"/>
            <w:col w:w="9360" w:space="0"/>
            <w:col w:w="9360" w:space="0"/>
            <w:col w:w="9476" w:space="0"/>
            <w:col w:w="5508" w:space="0"/>
            <w:col w:w="3967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42"/>
        <w:ind w:left="0" w:right="0"/>
      </w:pPr>
    </w:p>
    <w:p>
      <w:pPr>
        <w:autoSpaceDN w:val="0"/>
        <w:autoSpaceDE w:val="0"/>
        <w:widowControl/>
        <w:spacing w:line="278" w:lineRule="auto" w:before="0" w:after="0"/>
        <w:ind w:left="124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Appendix Table 5. </w:t>
      </w:r>
    </w:p>
    <w:p>
      <w:pPr>
        <w:autoSpaceDN w:val="0"/>
        <w:autoSpaceDE w:val="0"/>
        <w:widowControl/>
        <w:spacing w:line="294" w:lineRule="exact" w:before="256" w:after="184"/>
        <w:ind w:left="124" w:right="0" w:firstLine="0"/>
        <w:jc w:val="left"/>
      </w:pP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Shadowing Accuracy following “fire”,  Means and Standard Deviations, Study 1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4.00000000000006" w:type="dxa"/>
      </w:tblPr>
      <w:tblGrid>
        <w:gridCol w:w="2010"/>
        <w:gridCol w:w="2010"/>
        <w:gridCol w:w="2010"/>
        <w:gridCol w:w="2010"/>
        <w:gridCol w:w="2010"/>
      </w:tblGrid>
      <w:tr>
        <w:trPr>
          <w:trHeight w:hRule="exact" w:val="941"/>
        </w:trPr>
        <w:tc>
          <w:tcPr>
            <w:tcW w:type="dxa" w:w="576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60" w:after="0"/>
              <w:ind w:left="0" w:right="914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Unattended Audio </w:t>
            </w:r>
          </w:p>
          <w:p>
            <w:pPr>
              <w:autoSpaceDN w:val="0"/>
              <w:tabs>
                <w:tab w:pos="3870" w:val="left"/>
              </w:tabs>
              <w:autoSpaceDE w:val="0"/>
              <w:widowControl/>
              <w:spacing w:line="278" w:lineRule="auto" w:before="0" w:after="0"/>
              <w:ind w:left="2108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Natural-Natural </w:t>
            </w:r>
            <w:r>
              <w:tab/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Synthetic-Natural </w:t>
            </w:r>
          </w:p>
          <w:p>
            <w:pPr>
              <w:autoSpaceDN w:val="0"/>
              <w:tabs>
                <w:tab w:pos="3870" w:val="left"/>
              </w:tabs>
              <w:autoSpaceDE w:val="0"/>
              <w:widowControl/>
              <w:spacing w:line="278" w:lineRule="auto" w:before="0" w:after="0"/>
              <w:ind w:left="2108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(Audio D) </w:t>
            </w:r>
            <w:r>
              <w:tab/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(Audio A) </w:t>
            </w:r>
          </w:p>
        </w:tc>
        <w:tc>
          <w:tcPr>
            <w:tcW w:type="dxa" w:w="2004"/>
            <w:tcBorders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9" w:lineRule="auto" w:before="342" w:after="0"/>
              <w:ind w:left="154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Natural-Synthetic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(Audio C) </w:t>
            </w:r>
          </w:p>
        </w:tc>
        <w:tc>
          <w:tcPr>
            <w:tcW w:type="dxa" w:w="2224"/>
            <w:tcBorders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9" w:lineRule="auto" w:before="342" w:after="0"/>
              <w:ind w:left="106" w:right="144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Synthetic-Synthetic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(Audio B) </w:t>
            </w:r>
          </w:p>
        </w:tc>
      </w:tr>
      <w:tr>
        <w:trPr>
          <w:trHeight w:hRule="exact" w:val="681"/>
        </w:trPr>
        <w:tc>
          <w:tcPr>
            <w:tcW w:type="dxa" w:w="576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2" w:lineRule="exact" w:before="62" w:after="0"/>
              <w:ind w:left="80" w:right="3600" w:firstLine="0"/>
              <w:jc w:val="left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24"/>
              </w:rPr>
              <w:t xml:space="preserve">High Harry Potter </w:t>
            </w:r>
            <w:r>
              <w:br/>
            </w: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24"/>
              </w:rPr>
              <w:t xml:space="preserve">Experience </w:t>
            </w:r>
          </w:p>
        </w:tc>
        <w:tc>
          <w:tcPr>
            <w:tcW w:type="dxa" w:w="2004"/>
            <w:vMerge w:val="restart"/>
            <w:tcBorders>
              <w:top w:sz="3.199999999999818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792" w:after="0"/>
              <w:ind w:left="154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80.00% </w:t>
            </w:r>
          </w:p>
        </w:tc>
        <w:tc>
          <w:tcPr>
            <w:tcW w:type="dxa" w:w="2224"/>
            <w:vMerge w:val="restart"/>
            <w:tcBorders>
              <w:top w:sz="3.199999999999818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792" w:after="0"/>
              <w:ind w:left="106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72.50% </w:t>
            </w:r>
          </w:p>
        </w:tc>
      </w:tr>
      <w:tr>
        <w:trPr>
          <w:trHeight w:hRule="exact" w:val="540"/>
        </w:trPr>
        <w:tc>
          <w:tcPr>
            <w:tcW w:type="dxa" w:w="2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114" w:after="0"/>
              <w:ind w:left="262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Mean </w:t>
            </w:r>
          </w:p>
        </w:tc>
        <w:tc>
          <w:tcPr>
            <w:tcW w:type="dxa" w:w="1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114" w:after="0"/>
              <w:ind w:left="88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92.50% </w:t>
            </w:r>
          </w:p>
        </w:tc>
        <w:tc>
          <w:tcPr>
            <w:tcW w:type="dxa" w:w="2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114" w:after="0"/>
              <w:ind w:left="37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100% </w:t>
            </w:r>
          </w:p>
        </w:tc>
        <w:tc>
          <w:tcPr>
            <w:tcW w:type="dxa" w:w="2010"/>
            <w:vMerge/>
            <w:tcBorders>
              <w:top w:sz="3.199999999999818" w:val="single" w:color="#000000"/>
            </w:tcBorders>
          </w:tcPr>
          <w:p/>
        </w:tc>
        <w:tc>
          <w:tcPr>
            <w:tcW w:type="dxa" w:w="2010"/>
            <w:vMerge/>
            <w:tcBorders>
              <w:top w:sz="3.199999999999818" w:val="single" w:color="#000000"/>
            </w:tcBorders>
          </w:tcPr>
          <w:p/>
        </w:tc>
      </w:tr>
      <w:tr>
        <w:trPr>
          <w:trHeight w:hRule="exact" w:val="506"/>
        </w:trPr>
        <w:tc>
          <w:tcPr>
            <w:tcW w:type="dxa" w:w="2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126" w:after="0"/>
              <w:ind w:left="262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Standard Deviation </w:t>
            </w:r>
          </w:p>
        </w:tc>
        <w:tc>
          <w:tcPr>
            <w:tcW w:type="dxa" w:w="1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126" w:after="0"/>
              <w:ind w:left="88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16.87% </w:t>
            </w:r>
          </w:p>
        </w:tc>
        <w:tc>
          <w:tcPr>
            <w:tcW w:type="dxa" w:w="2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126" w:after="0"/>
              <w:ind w:left="37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0.00% </w:t>
            </w:r>
          </w:p>
        </w:tc>
        <w:tc>
          <w:tcPr>
            <w:tcW w:type="dxa" w:w="200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126" w:after="0"/>
              <w:ind w:left="154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25.82% </w:t>
            </w:r>
          </w:p>
        </w:tc>
        <w:tc>
          <w:tcPr>
            <w:tcW w:type="dxa" w:w="222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126" w:after="0"/>
              <w:ind w:left="106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29.93% </w:t>
            </w:r>
          </w:p>
        </w:tc>
      </w:tr>
    </w:tbl>
    <w:p>
      <w:pPr>
        <w:autoSpaceDN w:val="0"/>
        <w:autoSpaceDE w:val="0"/>
        <w:widowControl/>
        <w:spacing w:line="278" w:lineRule="exact" w:before="234" w:after="152"/>
        <w:ind w:left="124" w:right="7920" w:firstLine="0"/>
        <w:jc w:val="left"/>
      </w:pP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 xml:space="preserve">Low Harry Potter </w:t>
      </w:r>
      <w:r>
        <w:br/>
      </w: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 xml:space="preserve">Experience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010"/>
        <w:gridCol w:w="2010"/>
        <w:gridCol w:w="2010"/>
        <w:gridCol w:w="2010"/>
        <w:gridCol w:w="2010"/>
      </w:tblGrid>
      <w:tr>
        <w:trPr>
          <w:trHeight w:hRule="exact" w:val="492"/>
        </w:trPr>
        <w:tc>
          <w:tcPr>
            <w:tcW w:type="dxa" w:w="164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60" w:after="0"/>
              <w:ind w:left="306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Mean </w:t>
            </w:r>
          </w:p>
        </w:tc>
        <w:tc>
          <w:tcPr>
            <w:tcW w:type="dxa" w:w="1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60" w:after="0"/>
              <w:ind w:left="0" w:right="354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95.83% </w:t>
            </w:r>
          </w:p>
        </w:tc>
        <w:tc>
          <w:tcPr>
            <w:tcW w:type="dxa" w:w="1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60" w:after="0"/>
              <w:ind w:left="37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93.75% </w:t>
            </w:r>
          </w:p>
        </w:tc>
        <w:tc>
          <w:tcPr>
            <w:tcW w:type="dxa" w:w="1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60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100% </w:t>
            </w:r>
          </w:p>
        </w:tc>
        <w:tc>
          <w:tcPr>
            <w:tcW w:type="dxa" w:w="276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60" w:after="0"/>
              <w:ind w:left="65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77.08% </w:t>
            </w:r>
          </w:p>
        </w:tc>
      </w:tr>
      <w:tr>
        <w:trPr>
          <w:trHeight w:hRule="exact" w:val="436"/>
        </w:trPr>
        <w:tc>
          <w:tcPr>
            <w:tcW w:type="dxa" w:w="3544"/>
            <w:gridSpan w:val="2"/>
            <w:tcBorders>
              <w:bottom w:sz="3.199999999999818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1" w:lineRule="auto" w:before="110" w:after="0"/>
              <w:ind w:left="306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Standard Deviation 9.73% </w:t>
            </w:r>
          </w:p>
        </w:tc>
        <w:tc>
          <w:tcPr>
            <w:tcW w:type="dxa" w:w="1780"/>
            <w:tcBorders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1" w:lineRule="auto" w:before="110" w:after="0"/>
              <w:ind w:left="37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15.54% </w:t>
            </w:r>
          </w:p>
        </w:tc>
        <w:tc>
          <w:tcPr>
            <w:tcW w:type="dxa" w:w="1940"/>
            <w:tcBorders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1" w:lineRule="auto" w:before="110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0.00% </w:t>
            </w:r>
          </w:p>
        </w:tc>
        <w:tc>
          <w:tcPr>
            <w:tcW w:type="dxa" w:w="2768"/>
            <w:tcBorders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1" w:lineRule="auto" w:before="110" w:after="0"/>
              <w:ind w:left="65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24.91% </w:t>
            </w:r>
          </w:p>
        </w:tc>
      </w:tr>
    </w:tbl>
    <w:p>
      <w:pPr>
        <w:autoSpaceDN w:val="0"/>
        <w:autoSpaceDE w:val="0"/>
        <w:widowControl/>
        <w:spacing w:line="278" w:lineRule="auto" w:before="246" w:after="0"/>
        <w:ind w:left="124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Appendix Table 6. </w:t>
      </w:r>
    </w:p>
    <w:p>
      <w:pPr>
        <w:autoSpaceDN w:val="0"/>
        <w:autoSpaceDE w:val="0"/>
        <w:widowControl/>
        <w:spacing w:line="294" w:lineRule="exact" w:before="256" w:after="184"/>
        <w:ind w:left="124" w:right="0" w:firstLine="0"/>
        <w:jc w:val="left"/>
      </w:pP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Shadowing Accuracy following Harry Potter names, Means and Standard Deviations, Study 1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4.00000000000006" w:type="dxa"/>
      </w:tblPr>
      <w:tblGrid>
        <w:gridCol w:w="2010"/>
        <w:gridCol w:w="2010"/>
        <w:gridCol w:w="2010"/>
        <w:gridCol w:w="2010"/>
        <w:gridCol w:w="2010"/>
      </w:tblGrid>
      <w:tr>
        <w:trPr>
          <w:trHeight w:hRule="exact" w:val="935"/>
        </w:trPr>
        <w:tc>
          <w:tcPr>
            <w:tcW w:type="dxa" w:w="576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60" w:after="0"/>
              <w:ind w:left="0" w:right="914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Unattended Audio </w:t>
            </w:r>
          </w:p>
          <w:p>
            <w:pPr>
              <w:autoSpaceDN w:val="0"/>
              <w:tabs>
                <w:tab w:pos="3870" w:val="left"/>
              </w:tabs>
              <w:autoSpaceDE w:val="0"/>
              <w:widowControl/>
              <w:spacing w:line="278" w:lineRule="auto" w:before="0" w:after="0"/>
              <w:ind w:left="2108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Natural-Natural </w:t>
            </w:r>
            <w:r>
              <w:tab/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Synthetic-Natural </w:t>
            </w:r>
          </w:p>
          <w:p>
            <w:pPr>
              <w:autoSpaceDN w:val="0"/>
              <w:tabs>
                <w:tab w:pos="3870" w:val="left"/>
              </w:tabs>
              <w:autoSpaceDE w:val="0"/>
              <w:widowControl/>
              <w:spacing w:line="278" w:lineRule="auto" w:before="0" w:after="0"/>
              <w:ind w:left="2108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(Audio D) </w:t>
            </w:r>
            <w:r>
              <w:tab/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(Audio A) </w:t>
            </w:r>
          </w:p>
        </w:tc>
        <w:tc>
          <w:tcPr>
            <w:tcW w:type="dxa" w:w="2004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9" w:lineRule="auto" w:before="334" w:after="0"/>
              <w:ind w:left="154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Natural-Synthetic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(Audio C) </w:t>
            </w:r>
          </w:p>
        </w:tc>
        <w:tc>
          <w:tcPr>
            <w:tcW w:type="dxa" w:w="2224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9" w:lineRule="auto" w:before="334" w:after="0"/>
              <w:ind w:left="106" w:right="144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Synthetic-Synthetic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(Audio B) </w:t>
            </w:r>
          </w:p>
        </w:tc>
      </w:tr>
      <w:tr>
        <w:trPr>
          <w:trHeight w:hRule="exact" w:val="689"/>
        </w:trPr>
        <w:tc>
          <w:tcPr>
            <w:tcW w:type="dxa" w:w="576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0" w:lineRule="exact" w:before="52" w:after="0"/>
              <w:ind w:left="80" w:right="3600" w:firstLine="0"/>
              <w:jc w:val="left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24"/>
              </w:rPr>
              <w:t xml:space="preserve">High Harry Potter </w:t>
            </w:r>
            <w:r>
              <w:br/>
            </w: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24"/>
              </w:rPr>
              <w:t xml:space="preserve">Experience </w:t>
            </w:r>
          </w:p>
        </w:tc>
        <w:tc>
          <w:tcPr>
            <w:tcW w:type="dxa" w:w="2004"/>
            <w:vMerge w:val="restart"/>
            <w:tcBorders>
              <w:top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794" w:after="0"/>
              <w:ind w:left="154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88.75% </w:t>
            </w:r>
          </w:p>
        </w:tc>
        <w:tc>
          <w:tcPr>
            <w:tcW w:type="dxa" w:w="2224"/>
            <w:vMerge w:val="restart"/>
            <w:tcBorders>
              <w:top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794" w:after="0"/>
              <w:ind w:left="106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90.00% </w:t>
            </w:r>
          </w:p>
        </w:tc>
      </w:tr>
      <w:tr>
        <w:trPr>
          <w:trHeight w:hRule="exact" w:val="540"/>
        </w:trPr>
        <w:tc>
          <w:tcPr>
            <w:tcW w:type="dxa" w:w="2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112" w:after="0"/>
              <w:ind w:left="262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Mean </w:t>
            </w:r>
          </w:p>
        </w:tc>
        <w:tc>
          <w:tcPr>
            <w:tcW w:type="dxa" w:w="1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112" w:after="0"/>
              <w:ind w:left="88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63.75% </w:t>
            </w:r>
          </w:p>
        </w:tc>
        <w:tc>
          <w:tcPr>
            <w:tcW w:type="dxa" w:w="2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112" w:after="0"/>
              <w:ind w:left="37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72.50% </w:t>
            </w:r>
          </w:p>
        </w:tc>
        <w:tc>
          <w:tcPr>
            <w:tcW w:type="dxa" w:w="2010"/>
            <w:vMerge/>
            <w:tcBorders>
              <w:top w:sz="4.0" w:val="single" w:color="#000000"/>
            </w:tcBorders>
          </w:tcPr>
          <w:p/>
        </w:tc>
        <w:tc>
          <w:tcPr>
            <w:tcW w:type="dxa" w:w="2010"/>
            <w:vMerge/>
            <w:tcBorders>
              <w:top w:sz="4.0" w:val="single" w:color="#000000"/>
            </w:tcBorders>
          </w:tcPr>
          <w:p/>
        </w:tc>
      </w:tr>
      <w:tr>
        <w:trPr>
          <w:trHeight w:hRule="exact" w:val="504"/>
        </w:trPr>
        <w:tc>
          <w:tcPr>
            <w:tcW w:type="dxa" w:w="2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124" w:after="0"/>
              <w:ind w:left="262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Standard Deviation </w:t>
            </w:r>
          </w:p>
        </w:tc>
        <w:tc>
          <w:tcPr>
            <w:tcW w:type="dxa" w:w="1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124" w:after="0"/>
              <w:ind w:left="88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37.48% </w:t>
            </w:r>
          </w:p>
        </w:tc>
        <w:tc>
          <w:tcPr>
            <w:tcW w:type="dxa" w:w="2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124" w:after="0"/>
              <w:ind w:left="37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21.08% </w:t>
            </w:r>
          </w:p>
        </w:tc>
        <w:tc>
          <w:tcPr>
            <w:tcW w:type="dxa" w:w="200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124" w:after="0"/>
              <w:ind w:left="154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14.97% </w:t>
            </w:r>
          </w:p>
        </w:tc>
        <w:tc>
          <w:tcPr>
            <w:tcW w:type="dxa" w:w="222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124" w:after="0"/>
              <w:ind w:left="106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11.49% </w:t>
            </w:r>
          </w:p>
        </w:tc>
      </w:tr>
    </w:tbl>
    <w:p>
      <w:pPr>
        <w:autoSpaceDN w:val="0"/>
        <w:autoSpaceDE w:val="0"/>
        <w:widowControl/>
        <w:spacing w:line="274" w:lineRule="exact" w:before="238" w:after="152"/>
        <w:ind w:left="124" w:right="7920" w:firstLine="0"/>
        <w:jc w:val="left"/>
      </w:pP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 xml:space="preserve">Low Harry Potter </w:t>
      </w:r>
      <w:r>
        <w:br/>
      </w: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 xml:space="preserve">Experience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010"/>
        <w:gridCol w:w="2010"/>
        <w:gridCol w:w="2010"/>
        <w:gridCol w:w="2010"/>
        <w:gridCol w:w="2010"/>
      </w:tblGrid>
      <w:tr>
        <w:trPr>
          <w:trHeight w:hRule="exact" w:val="478"/>
        </w:trPr>
        <w:tc>
          <w:tcPr>
            <w:tcW w:type="dxa" w:w="164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60" w:after="0"/>
              <w:ind w:left="306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Mean </w:t>
            </w:r>
          </w:p>
        </w:tc>
        <w:tc>
          <w:tcPr>
            <w:tcW w:type="dxa" w:w="1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60" w:after="0"/>
              <w:ind w:left="0" w:right="354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76.04% </w:t>
            </w:r>
          </w:p>
        </w:tc>
        <w:tc>
          <w:tcPr>
            <w:tcW w:type="dxa" w:w="1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60" w:after="0"/>
              <w:ind w:left="37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62.50% </w:t>
            </w:r>
          </w:p>
        </w:tc>
        <w:tc>
          <w:tcPr>
            <w:tcW w:type="dxa" w:w="2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60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91.67% </w:t>
            </w:r>
          </w:p>
        </w:tc>
        <w:tc>
          <w:tcPr>
            <w:tcW w:type="dxa" w:w="270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60" w:after="0"/>
              <w:ind w:left="59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73.96% </w:t>
            </w:r>
          </w:p>
        </w:tc>
      </w:tr>
      <w:tr>
        <w:trPr>
          <w:trHeight w:hRule="exact" w:val="456"/>
        </w:trPr>
        <w:tc>
          <w:tcPr>
            <w:tcW w:type="dxa" w:w="3544"/>
            <w:gridSpan w:val="2"/>
            <w:tcBorders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130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Standard Deviation 28.93% </w:t>
            </w:r>
          </w:p>
        </w:tc>
        <w:tc>
          <w:tcPr>
            <w:tcW w:type="dxa" w:w="1780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130" w:after="0"/>
              <w:ind w:left="37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19.22% </w:t>
            </w:r>
          </w:p>
        </w:tc>
        <w:tc>
          <w:tcPr>
            <w:tcW w:type="dxa" w:w="2000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130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12.31% </w:t>
            </w:r>
          </w:p>
        </w:tc>
        <w:tc>
          <w:tcPr>
            <w:tcW w:type="dxa" w:w="2708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130" w:after="0"/>
              <w:ind w:left="59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19.55% </w:t>
            </w:r>
          </w:p>
        </w:tc>
      </w:tr>
    </w:tbl>
    <w:p>
      <w:pPr>
        <w:autoSpaceDN w:val="0"/>
        <w:autoSpaceDE w:val="0"/>
        <w:widowControl/>
        <w:spacing w:line="278" w:lineRule="auto" w:before="1072" w:after="0"/>
        <w:ind w:left="0" w:right="5046" w:firstLine="0"/>
        <w:jc w:val="right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 xml:space="preserve">157 </w:t>
      </w:r>
    </w:p>
    <w:p>
      <w:pPr>
        <w:sectPr>
          <w:pgSz w:w="12240" w:h="15840"/>
          <w:pgMar w:top="1062" w:right="872" w:bottom="470" w:left="1316" w:header="720" w:footer="720" w:gutter="0"/>
          <w:cols w:space="720" w:num="1" w:equalWidth="0">
            <w:col w:w="10052" w:space="0"/>
            <w:col w:w="10052" w:space="0"/>
            <w:col w:w="10052" w:space="0"/>
            <w:col w:w="5801" w:space="0"/>
            <w:col w:w="4250" w:space="0"/>
            <w:col w:w="10052" w:space="0"/>
            <w:col w:w="5801" w:space="0"/>
            <w:col w:w="4250" w:space="0"/>
            <w:col w:w="10052" w:space="0"/>
            <w:col w:w="9360" w:space="0"/>
            <w:col w:w="9370" w:space="0"/>
            <w:col w:w="9360" w:space="0"/>
            <w:col w:w="9370" w:space="0"/>
            <w:col w:w="9370" w:space="0"/>
            <w:col w:w="9370" w:space="0"/>
            <w:col w:w="9370" w:space="0"/>
            <w:col w:w="9360" w:space="0"/>
            <w:col w:w="9376" w:space="0"/>
            <w:col w:w="9370" w:space="0"/>
            <w:col w:w="9360" w:space="0"/>
            <w:col w:w="9404" w:space="0"/>
            <w:col w:w="9434" w:space="0"/>
            <w:col w:w="9434" w:space="0"/>
            <w:col w:w="9360" w:space="0"/>
            <w:col w:w="9360" w:space="0"/>
            <w:col w:w="9410" w:space="0"/>
            <w:col w:w="9434" w:space="0"/>
            <w:col w:w="9396" w:space="0"/>
            <w:col w:w="9416" w:space="0"/>
            <w:col w:w="9360" w:space="0"/>
            <w:col w:w="9396" w:space="0"/>
            <w:col w:w="9360" w:space="0"/>
            <w:col w:w="9434" w:space="0"/>
            <w:col w:w="9426" w:space="0"/>
            <w:col w:w="9360" w:space="0"/>
            <w:col w:w="9360" w:space="0"/>
            <w:col w:w="9376" w:space="0"/>
            <w:col w:w="9360" w:space="0"/>
            <w:col w:w="9376" w:space="0"/>
            <w:col w:w="9370" w:space="0"/>
            <w:col w:w="9370" w:space="0"/>
            <w:col w:w="9370" w:space="0"/>
            <w:col w:w="9360" w:space="0"/>
            <w:col w:w="9370" w:space="0"/>
            <w:col w:w="9384" w:space="0"/>
            <w:col w:w="9424" w:space="0"/>
            <w:col w:w="9400" w:space="0"/>
            <w:col w:w="9388" w:space="0"/>
            <w:col w:w="9400" w:space="0"/>
            <w:col w:w="9438" w:space="0"/>
            <w:col w:w="9406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474" w:space="0"/>
            <w:col w:w="9360" w:space="0"/>
            <w:col w:w="9360" w:space="0"/>
            <w:col w:w="9474" w:space="0"/>
            <w:col w:w="9474" w:space="0"/>
            <w:col w:w="9474" w:space="0"/>
            <w:col w:w="9360" w:space="0"/>
            <w:col w:w="9360" w:space="0"/>
            <w:col w:w="9360" w:space="0"/>
            <w:col w:w="9360" w:space="0"/>
            <w:col w:w="9426" w:space="0"/>
            <w:col w:w="9410" w:space="0"/>
            <w:col w:w="9416" w:space="0"/>
            <w:col w:w="9380" w:space="0"/>
            <w:col w:w="9428" w:space="0"/>
            <w:col w:w="9434" w:space="0"/>
            <w:col w:w="9434" w:space="0"/>
            <w:col w:w="9402" w:space="0"/>
            <w:col w:w="9430" w:space="0"/>
            <w:col w:w="9426" w:space="0"/>
            <w:col w:w="9360" w:space="0"/>
            <w:col w:w="9360" w:space="0"/>
            <w:col w:w="9420" w:space="0"/>
            <w:col w:w="9396" w:space="0"/>
            <w:col w:w="9364" w:space="0"/>
            <w:col w:w="9418" w:space="0"/>
            <w:col w:w="9404" w:space="0"/>
            <w:col w:w="9424" w:space="0"/>
            <w:col w:w="9440" w:space="0"/>
            <w:col w:w="9360" w:space="0"/>
            <w:col w:w="9416" w:space="0"/>
            <w:col w:w="9360" w:space="0"/>
            <w:col w:w="9426" w:space="0"/>
            <w:col w:w="9414" w:space="0"/>
            <w:col w:w="9424" w:space="0"/>
            <w:col w:w="9368" w:space="0"/>
            <w:col w:w="9420" w:space="0"/>
            <w:col w:w="9444" w:space="0"/>
            <w:col w:w="9360" w:space="0"/>
            <w:col w:w="9418" w:space="0"/>
            <w:col w:w="9414" w:space="0"/>
            <w:col w:w="9484" w:space="0"/>
            <w:col w:w="9362" w:space="0"/>
            <w:col w:w="9416" w:space="0"/>
            <w:col w:w="9440" w:space="0"/>
            <w:col w:w="9440" w:space="0"/>
            <w:col w:w="10052" w:space="0"/>
            <w:col w:w="5801" w:space="0"/>
            <w:col w:w="4250" w:space="0"/>
            <w:col w:w="10052" w:space="0"/>
            <w:col w:w="9396" w:space="0"/>
            <w:col w:w="9424" w:space="0"/>
            <w:col w:w="9396" w:space="0"/>
            <w:col w:w="9402" w:space="0"/>
            <w:col w:w="9432" w:space="0"/>
            <w:col w:w="9360" w:space="0"/>
            <w:col w:w="9438" w:space="0"/>
            <w:col w:w="9368" w:space="0"/>
            <w:col w:w="9422" w:space="0"/>
            <w:col w:w="9434" w:space="0"/>
            <w:col w:w="9406" w:space="0"/>
            <w:col w:w="9412" w:space="0"/>
            <w:col w:w="9372" w:space="0"/>
            <w:col w:w="9422" w:space="0"/>
            <w:col w:w="9398" w:space="0"/>
            <w:col w:w="9398" w:space="0"/>
            <w:col w:w="9422" w:space="0"/>
            <w:col w:w="9400" w:space="0"/>
            <w:col w:w="9426" w:space="0"/>
            <w:col w:w="9360" w:space="0"/>
            <w:col w:w="9362" w:space="0"/>
            <w:col w:w="9422" w:space="0"/>
            <w:col w:w="9398" w:space="0"/>
            <w:col w:w="9434" w:space="0"/>
            <w:col w:w="9424" w:space="0"/>
            <w:col w:w="10052" w:space="0"/>
            <w:col w:w="9400" w:space="0"/>
            <w:col w:w="9434" w:space="0"/>
            <w:col w:w="9416" w:space="0"/>
            <w:col w:w="9364" w:space="0"/>
            <w:col w:w="9378" w:space="0"/>
            <w:col w:w="9422" w:space="0"/>
            <w:col w:w="9414" w:space="0"/>
            <w:col w:w="9434" w:space="0"/>
            <w:col w:w="9384" w:space="0"/>
            <w:col w:w="9426" w:space="0"/>
            <w:col w:w="9400" w:space="0"/>
            <w:col w:w="9426" w:space="0"/>
            <w:col w:w="9400" w:space="0"/>
            <w:col w:w="9418" w:space="0"/>
            <w:col w:w="9360" w:space="0"/>
            <w:col w:w="9400" w:space="0"/>
            <w:col w:w="9404" w:space="0"/>
            <w:col w:w="9394" w:space="0"/>
            <w:col w:w="9408" w:space="0"/>
            <w:col w:w="9360" w:space="0"/>
            <w:col w:w="9430" w:space="0"/>
            <w:col w:w="9434" w:space="0"/>
            <w:col w:w="9408" w:space="0"/>
            <w:col w:w="9410" w:space="0"/>
            <w:col w:w="9406" w:space="0"/>
            <w:col w:w="9432" w:space="0"/>
            <w:col w:w="9416" w:space="0"/>
            <w:col w:w="9444" w:space="0"/>
            <w:col w:w="9392" w:space="0"/>
            <w:col w:w="9428" w:space="0"/>
            <w:col w:w="9398" w:space="0"/>
            <w:col w:w="9426" w:space="0"/>
            <w:col w:w="9360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430" w:space="0"/>
            <w:col w:w="9420" w:space="0"/>
            <w:col w:w="9362" w:space="0"/>
            <w:col w:w="9412" w:space="0"/>
            <w:col w:w="9414" w:space="0"/>
            <w:col w:w="9360" w:space="0"/>
            <w:col w:w="9360" w:space="0"/>
            <w:col w:w="9476" w:space="0"/>
            <w:col w:w="5508" w:space="0"/>
            <w:col w:w="3967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42"/>
        <w:ind w:left="0" w:right="0"/>
      </w:pPr>
    </w:p>
    <w:p>
      <w:pPr>
        <w:autoSpaceDN w:val="0"/>
        <w:autoSpaceDE w:val="0"/>
        <w:widowControl/>
        <w:spacing w:line="278" w:lineRule="auto" w:before="0" w:after="0"/>
        <w:ind w:left="124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Appendix Table 7. </w:t>
      </w:r>
    </w:p>
    <w:p>
      <w:pPr>
        <w:autoSpaceDN w:val="0"/>
        <w:autoSpaceDE w:val="0"/>
        <w:widowControl/>
        <w:spacing w:line="294" w:lineRule="exact" w:before="256" w:after="244"/>
        <w:ind w:left="124" w:right="0" w:firstLine="0"/>
        <w:jc w:val="left"/>
      </w:pP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Perceived Stimulus Difficulty, Means and Standard Deviations, Study 1 </w:t>
      </w:r>
    </w:p>
    <w:p>
      <w:pPr>
        <w:sectPr>
          <w:pgSz w:w="12240" w:h="15840"/>
          <w:pgMar w:top="1062" w:right="872" w:bottom="470" w:left="1316" w:header="720" w:footer="720" w:gutter="0"/>
          <w:cols w:space="720" w:num="1" w:equalWidth="0">
            <w:col w:w="10052" w:space="0"/>
            <w:col w:w="10052" w:space="0"/>
            <w:col w:w="10052" w:space="0"/>
            <w:col w:w="10052" w:space="0"/>
            <w:col w:w="5801" w:space="0"/>
            <w:col w:w="4250" w:space="0"/>
            <w:col w:w="10052" w:space="0"/>
            <w:col w:w="5801" w:space="0"/>
            <w:col w:w="4250" w:space="0"/>
            <w:col w:w="10052" w:space="0"/>
            <w:col w:w="9360" w:space="0"/>
            <w:col w:w="9370" w:space="0"/>
            <w:col w:w="9360" w:space="0"/>
            <w:col w:w="9370" w:space="0"/>
            <w:col w:w="9370" w:space="0"/>
            <w:col w:w="9370" w:space="0"/>
            <w:col w:w="9370" w:space="0"/>
            <w:col w:w="9360" w:space="0"/>
            <w:col w:w="9376" w:space="0"/>
            <w:col w:w="9370" w:space="0"/>
            <w:col w:w="9360" w:space="0"/>
            <w:col w:w="9404" w:space="0"/>
            <w:col w:w="9434" w:space="0"/>
            <w:col w:w="9434" w:space="0"/>
            <w:col w:w="9360" w:space="0"/>
            <w:col w:w="9360" w:space="0"/>
            <w:col w:w="9410" w:space="0"/>
            <w:col w:w="9434" w:space="0"/>
            <w:col w:w="9396" w:space="0"/>
            <w:col w:w="9416" w:space="0"/>
            <w:col w:w="9360" w:space="0"/>
            <w:col w:w="9396" w:space="0"/>
            <w:col w:w="9360" w:space="0"/>
            <w:col w:w="9434" w:space="0"/>
            <w:col w:w="9426" w:space="0"/>
            <w:col w:w="9360" w:space="0"/>
            <w:col w:w="9360" w:space="0"/>
            <w:col w:w="9376" w:space="0"/>
            <w:col w:w="9360" w:space="0"/>
            <w:col w:w="9376" w:space="0"/>
            <w:col w:w="9370" w:space="0"/>
            <w:col w:w="9370" w:space="0"/>
            <w:col w:w="9370" w:space="0"/>
            <w:col w:w="9360" w:space="0"/>
            <w:col w:w="9370" w:space="0"/>
            <w:col w:w="9384" w:space="0"/>
            <w:col w:w="9424" w:space="0"/>
            <w:col w:w="9400" w:space="0"/>
            <w:col w:w="9388" w:space="0"/>
            <w:col w:w="9400" w:space="0"/>
            <w:col w:w="9438" w:space="0"/>
            <w:col w:w="9406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474" w:space="0"/>
            <w:col w:w="9360" w:space="0"/>
            <w:col w:w="9360" w:space="0"/>
            <w:col w:w="9474" w:space="0"/>
            <w:col w:w="9474" w:space="0"/>
            <w:col w:w="9474" w:space="0"/>
            <w:col w:w="9360" w:space="0"/>
            <w:col w:w="9360" w:space="0"/>
            <w:col w:w="9360" w:space="0"/>
            <w:col w:w="9360" w:space="0"/>
            <w:col w:w="9426" w:space="0"/>
            <w:col w:w="9410" w:space="0"/>
            <w:col w:w="9416" w:space="0"/>
            <w:col w:w="9380" w:space="0"/>
            <w:col w:w="9428" w:space="0"/>
            <w:col w:w="9434" w:space="0"/>
            <w:col w:w="9434" w:space="0"/>
            <w:col w:w="9402" w:space="0"/>
            <w:col w:w="9430" w:space="0"/>
            <w:col w:w="9426" w:space="0"/>
            <w:col w:w="9360" w:space="0"/>
            <w:col w:w="9360" w:space="0"/>
            <w:col w:w="9420" w:space="0"/>
            <w:col w:w="9396" w:space="0"/>
            <w:col w:w="9364" w:space="0"/>
            <w:col w:w="9418" w:space="0"/>
            <w:col w:w="9404" w:space="0"/>
            <w:col w:w="9424" w:space="0"/>
            <w:col w:w="9440" w:space="0"/>
            <w:col w:w="9360" w:space="0"/>
            <w:col w:w="9416" w:space="0"/>
            <w:col w:w="9360" w:space="0"/>
            <w:col w:w="9426" w:space="0"/>
            <w:col w:w="9414" w:space="0"/>
            <w:col w:w="9424" w:space="0"/>
            <w:col w:w="9368" w:space="0"/>
            <w:col w:w="9420" w:space="0"/>
            <w:col w:w="9444" w:space="0"/>
            <w:col w:w="9360" w:space="0"/>
            <w:col w:w="9418" w:space="0"/>
            <w:col w:w="9414" w:space="0"/>
            <w:col w:w="9484" w:space="0"/>
            <w:col w:w="9362" w:space="0"/>
            <w:col w:w="9416" w:space="0"/>
            <w:col w:w="9440" w:space="0"/>
            <w:col w:w="9440" w:space="0"/>
            <w:col w:w="10052" w:space="0"/>
            <w:col w:w="5801" w:space="0"/>
            <w:col w:w="4250" w:space="0"/>
            <w:col w:w="10052" w:space="0"/>
            <w:col w:w="9396" w:space="0"/>
            <w:col w:w="9424" w:space="0"/>
            <w:col w:w="9396" w:space="0"/>
            <w:col w:w="9402" w:space="0"/>
            <w:col w:w="9432" w:space="0"/>
            <w:col w:w="9360" w:space="0"/>
            <w:col w:w="9438" w:space="0"/>
            <w:col w:w="9368" w:space="0"/>
            <w:col w:w="9422" w:space="0"/>
            <w:col w:w="9434" w:space="0"/>
            <w:col w:w="9406" w:space="0"/>
            <w:col w:w="9412" w:space="0"/>
            <w:col w:w="9372" w:space="0"/>
            <w:col w:w="9422" w:space="0"/>
            <w:col w:w="9398" w:space="0"/>
            <w:col w:w="9398" w:space="0"/>
            <w:col w:w="9422" w:space="0"/>
            <w:col w:w="9400" w:space="0"/>
            <w:col w:w="9426" w:space="0"/>
            <w:col w:w="9360" w:space="0"/>
            <w:col w:w="9362" w:space="0"/>
            <w:col w:w="9422" w:space="0"/>
            <w:col w:w="9398" w:space="0"/>
            <w:col w:w="9434" w:space="0"/>
            <w:col w:w="9424" w:space="0"/>
            <w:col w:w="10052" w:space="0"/>
            <w:col w:w="9400" w:space="0"/>
            <w:col w:w="9434" w:space="0"/>
            <w:col w:w="9416" w:space="0"/>
            <w:col w:w="9364" w:space="0"/>
            <w:col w:w="9378" w:space="0"/>
            <w:col w:w="9422" w:space="0"/>
            <w:col w:w="9414" w:space="0"/>
            <w:col w:w="9434" w:space="0"/>
            <w:col w:w="9384" w:space="0"/>
            <w:col w:w="9426" w:space="0"/>
            <w:col w:w="9400" w:space="0"/>
            <w:col w:w="9426" w:space="0"/>
            <w:col w:w="9400" w:space="0"/>
            <w:col w:w="9418" w:space="0"/>
            <w:col w:w="9360" w:space="0"/>
            <w:col w:w="9400" w:space="0"/>
            <w:col w:w="9404" w:space="0"/>
            <w:col w:w="9394" w:space="0"/>
            <w:col w:w="9408" w:space="0"/>
            <w:col w:w="9360" w:space="0"/>
            <w:col w:w="9430" w:space="0"/>
            <w:col w:w="9434" w:space="0"/>
            <w:col w:w="9408" w:space="0"/>
            <w:col w:w="9410" w:space="0"/>
            <w:col w:w="9406" w:space="0"/>
            <w:col w:w="9432" w:space="0"/>
            <w:col w:w="9416" w:space="0"/>
            <w:col w:w="9444" w:space="0"/>
            <w:col w:w="9392" w:space="0"/>
            <w:col w:w="9428" w:space="0"/>
            <w:col w:w="9398" w:space="0"/>
            <w:col w:w="9426" w:space="0"/>
            <w:col w:w="9360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430" w:space="0"/>
            <w:col w:w="9420" w:space="0"/>
            <w:col w:w="9362" w:space="0"/>
            <w:col w:w="9412" w:space="0"/>
            <w:col w:w="9414" w:space="0"/>
            <w:col w:w="9360" w:space="0"/>
            <w:col w:w="9360" w:space="0"/>
            <w:col w:w="9476" w:space="0"/>
            <w:col w:w="5508" w:space="0"/>
            <w:col w:w="3967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4.00000000000006" w:type="dxa"/>
      </w:tblPr>
      <w:tblGrid>
        <w:gridCol w:w="5026"/>
        <w:gridCol w:w="5026"/>
      </w:tblGrid>
      <w:tr>
        <w:trPr>
          <w:trHeight w:hRule="exact" w:val="1442"/>
        </w:trPr>
        <w:tc>
          <w:tcPr>
            <w:tcW w:type="dxa" w:w="2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2" w:lineRule="exact" w:before="918" w:after="0"/>
              <w:ind w:left="80" w:right="0" w:firstLine="0"/>
              <w:jc w:val="left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24"/>
              </w:rPr>
              <w:t xml:space="preserve">High Harry Potter </w:t>
            </w: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24"/>
              </w:rPr>
              <w:t xml:space="preserve">Experience </w:t>
            </w:r>
          </w:p>
        </w:tc>
        <w:tc>
          <w:tcPr>
            <w:tcW w:type="dxa" w:w="3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0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Unattended Audio </w:t>
            </w:r>
          </w:p>
          <w:p>
            <w:pPr>
              <w:autoSpaceDN w:val="0"/>
              <w:tabs>
                <w:tab w:pos="1832" w:val="left"/>
              </w:tabs>
              <w:autoSpaceDE w:val="0"/>
              <w:widowControl/>
              <w:spacing w:line="278" w:lineRule="auto" w:before="0" w:after="0"/>
              <w:ind w:left="52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Natural-Natural </w:t>
            </w:r>
            <w:r>
              <w:tab/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Synthetic-Natural </w:t>
            </w:r>
          </w:p>
          <w:p>
            <w:pPr>
              <w:autoSpaceDN w:val="0"/>
              <w:tabs>
                <w:tab w:pos="1832" w:val="left"/>
              </w:tabs>
              <w:autoSpaceDE w:val="0"/>
              <w:widowControl/>
              <w:spacing w:line="278" w:lineRule="auto" w:before="0" w:after="0"/>
              <w:ind w:left="52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(Audio D) </w:t>
            </w:r>
            <w:r>
              <w:tab/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(Audio A) 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type w:val="continuous"/>
          <w:pgSz w:w="12240" w:h="15840"/>
          <w:pgMar w:top="1062" w:right="872" w:bottom="470" w:left="1316" w:header="720" w:footer="720" w:gutter="0"/>
          <w:cols w:space="720" w:num="2" w:equalWidth="0">
            <w:col w:w="5801" w:space="0"/>
            <w:col w:w="4250" w:space="0"/>
            <w:col w:w="10052" w:space="0"/>
            <w:col w:w="10052" w:space="0"/>
            <w:col w:w="10052" w:space="0"/>
            <w:col w:w="10052" w:space="0"/>
            <w:col w:w="5801" w:space="0"/>
            <w:col w:w="4250" w:space="0"/>
            <w:col w:w="10052" w:space="0"/>
            <w:col w:w="5801" w:space="0"/>
            <w:col w:w="4250" w:space="0"/>
            <w:col w:w="10052" w:space="0"/>
            <w:col w:w="9360" w:space="0"/>
            <w:col w:w="9370" w:space="0"/>
            <w:col w:w="9360" w:space="0"/>
            <w:col w:w="9370" w:space="0"/>
            <w:col w:w="9370" w:space="0"/>
            <w:col w:w="9370" w:space="0"/>
            <w:col w:w="9370" w:space="0"/>
            <w:col w:w="9360" w:space="0"/>
            <w:col w:w="9376" w:space="0"/>
            <w:col w:w="9370" w:space="0"/>
            <w:col w:w="9360" w:space="0"/>
            <w:col w:w="9404" w:space="0"/>
            <w:col w:w="9434" w:space="0"/>
            <w:col w:w="9434" w:space="0"/>
            <w:col w:w="9360" w:space="0"/>
            <w:col w:w="9360" w:space="0"/>
            <w:col w:w="9410" w:space="0"/>
            <w:col w:w="9434" w:space="0"/>
            <w:col w:w="9396" w:space="0"/>
            <w:col w:w="9416" w:space="0"/>
            <w:col w:w="9360" w:space="0"/>
            <w:col w:w="9396" w:space="0"/>
            <w:col w:w="9360" w:space="0"/>
            <w:col w:w="9434" w:space="0"/>
            <w:col w:w="9426" w:space="0"/>
            <w:col w:w="9360" w:space="0"/>
            <w:col w:w="9360" w:space="0"/>
            <w:col w:w="9376" w:space="0"/>
            <w:col w:w="9360" w:space="0"/>
            <w:col w:w="9376" w:space="0"/>
            <w:col w:w="9370" w:space="0"/>
            <w:col w:w="9370" w:space="0"/>
            <w:col w:w="9370" w:space="0"/>
            <w:col w:w="9360" w:space="0"/>
            <w:col w:w="9370" w:space="0"/>
            <w:col w:w="9384" w:space="0"/>
            <w:col w:w="9424" w:space="0"/>
            <w:col w:w="9400" w:space="0"/>
            <w:col w:w="9388" w:space="0"/>
            <w:col w:w="9400" w:space="0"/>
            <w:col w:w="9438" w:space="0"/>
            <w:col w:w="9406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474" w:space="0"/>
            <w:col w:w="9360" w:space="0"/>
            <w:col w:w="9360" w:space="0"/>
            <w:col w:w="9474" w:space="0"/>
            <w:col w:w="9474" w:space="0"/>
            <w:col w:w="9474" w:space="0"/>
            <w:col w:w="9360" w:space="0"/>
            <w:col w:w="9360" w:space="0"/>
            <w:col w:w="9360" w:space="0"/>
            <w:col w:w="9360" w:space="0"/>
            <w:col w:w="9426" w:space="0"/>
            <w:col w:w="9410" w:space="0"/>
            <w:col w:w="9416" w:space="0"/>
            <w:col w:w="9380" w:space="0"/>
            <w:col w:w="9428" w:space="0"/>
            <w:col w:w="9434" w:space="0"/>
            <w:col w:w="9434" w:space="0"/>
            <w:col w:w="9402" w:space="0"/>
            <w:col w:w="9430" w:space="0"/>
            <w:col w:w="9426" w:space="0"/>
            <w:col w:w="9360" w:space="0"/>
            <w:col w:w="9360" w:space="0"/>
            <w:col w:w="9420" w:space="0"/>
            <w:col w:w="9396" w:space="0"/>
            <w:col w:w="9364" w:space="0"/>
            <w:col w:w="9418" w:space="0"/>
            <w:col w:w="9404" w:space="0"/>
            <w:col w:w="9424" w:space="0"/>
            <w:col w:w="9440" w:space="0"/>
            <w:col w:w="9360" w:space="0"/>
            <w:col w:w="9416" w:space="0"/>
            <w:col w:w="9360" w:space="0"/>
            <w:col w:w="9426" w:space="0"/>
            <w:col w:w="9414" w:space="0"/>
            <w:col w:w="9424" w:space="0"/>
            <w:col w:w="9368" w:space="0"/>
            <w:col w:w="9420" w:space="0"/>
            <w:col w:w="9444" w:space="0"/>
            <w:col w:w="9360" w:space="0"/>
            <w:col w:w="9418" w:space="0"/>
            <w:col w:w="9414" w:space="0"/>
            <w:col w:w="9484" w:space="0"/>
            <w:col w:w="9362" w:space="0"/>
            <w:col w:w="9416" w:space="0"/>
            <w:col w:w="9440" w:space="0"/>
            <w:col w:w="9440" w:space="0"/>
            <w:col w:w="10052" w:space="0"/>
            <w:col w:w="5801" w:space="0"/>
            <w:col w:w="4250" w:space="0"/>
            <w:col w:w="10052" w:space="0"/>
            <w:col w:w="9396" w:space="0"/>
            <w:col w:w="9424" w:space="0"/>
            <w:col w:w="9396" w:space="0"/>
            <w:col w:w="9402" w:space="0"/>
            <w:col w:w="9432" w:space="0"/>
            <w:col w:w="9360" w:space="0"/>
            <w:col w:w="9438" w:space="0"/>
            <w:col w:w="9368" w:space="0"/>
            <w:col w:w="9422" w:space="0"/>
            <w:col w:w="9434" w:space="0"/>
            <w:col w:w="9406" w:space="0"/>
            <w:col w:w="9412" w:space="0"/>
            <w:col w:w="9372" w:space="0"/>
            <w:col w:w="9422" w:space="0"/>
            <w:col w:w="9398" w:space="0"/>
            <w:col w:w="9398" w:space="0"/>
            <w:col w:w="9422" w:space="0"/>
            <w:col w:w="9400" w:space="0"/>
            <w:col w:w="9426" w:space="0"/>
            <w:col w:w="9360" w:space="0"/>
            <w:col w:w="9362" w:space="0"/>
            <w:col w:w="9422" w:space="0"/>
            <w:col w:w="9398" w:space="0"/>
            <w:col w:w="9434" w:space="0"/>
            <w:col w:w="9424" w:space="0"/>
            <w:col w:w="10052" w:space="0"/>
            <w:col w:w="9400" w:space="0"/>
            <w:col w:w="9434" w:space="0"/>
            <w:col w:w="9416" w:space="0"/>
            <w:col w:w="9364" w:space="0"/>
            <w:col w:w="9378" w:space="0"/>
            <w:col w:w="9422" w:space="0"/>
            <w:col w:w="9414" w:space="0"/>
            <w:col w:w="9434" w:space="0"/>
            <w:col w:w="9384" w:space="0"/>
            <w:col w:w="9426" w:space="0"/>
            <w:col w:w="9400" w:space="0"/>
            <w:col w:w="9426" w:space="0"/>
            <w:col w:w="9400" w:space="0"/>
            <w:col w:w="9418" w:space="0"/>
            <w:col w:w="9360" w:space="0"/>
            <w:col w:w="9400" w:space="0"/>
            <w:col w:w="9404" w:space="0"/>
            <w:col w:w="9394" w:space="0"/>
            <w:col w:w="9408" w:space="0"/>
            <w:col w:w="9360" w:space="0"/>
            <w:col w:w="9430" w:space="0"/>
            <w:col w:w="9434" w:space="0"/>
            <w:col w:w="9408" w:space="0"/>
            <w:col w:w="9410" w:space="0"/>
            <w:col w:w="9406" w:space="0"/>
            <w:col w:w="9432" w:space="0"/>
            <w:col w:w="9416" w:space="0"/>
            <w:col w:w="9444" w:space="0"/>
            <w:col w:w="9392" w:space="0"/>
            <w:col w:w="9428" w:space="0"/>
            <w:col w:w="9398" w:space="0"/>
            <w:col w:w="9426" w:space="0"/>
            <w:col w:w="9360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430" w:space="0"/>
            <w:col w:w="9420" w:space="0"/>
            <w:col w:w="9362" w:space="0"/>
            <w:col w:w="9412" w:space="0"/>
            <w:col w:w="9414" w:space="0"/>
            <w:col w:w="9360" w:space="0"/>
            <w:col w:w="9360" w:space="0"/>
            <w:col w:w="9476" w:space="0"/>
            <w:col w:w="5508" w:space="0"/>
            <w:col w:w="3967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.0000000000009095" w:type="dxa"/>
      </w:tblPr>
      <w:tblGrid>
        <w:gridCol w:w="5026"/>
        <w:gridCol w:w="5026"/>
      </w:tblGrid>
      <w:tr>
        <w:trPr>
          <w:trHeight w:hRule="exact" w:val="832"/>
        </w:trPr>
        <w:tc>
          <w:tcPr>
            <w:tcW w:type="dxa" w:w="1958"/>
            <w:tcBorders>
              <w:top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9" w:lineRule="auto" w:before="248" w:after="0"/>
              <w:ind w:left="10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Natural-Synthetic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(Audio C) </w:t>
            </w:r>
          </w:p>
        </w:tc>
        <w:tc>
          <w:tcPr>
            <w:tcW w:type="dxa" w:w="2268"/>
            <w:tcBorders>
              <w:top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9" w:lineRule="auto" w:before="248" w:after="0"/>
              <w:ind w:left="120" w:right="144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Synthetic-Synthetic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(Audio B) </w:t>
            </w:r>
          </w:p>
        </w:tc>
      </w:tr>
    </w:tbl>
    <w:p>
      <w:pPr>
        <w:autoSpaceDN w:val="0"/>
        <w:autoSpaceDE w:val="0"/>
        <w:widowControl/>
        <w:spacing w:line="14" w:lineRule="exact" w:before="0" w:after="790"/>
        <w:ind w:left="0" w:right="0"/>
      </w:pPr>
    </w:p>
    <w:p>
      <w:pPr>
        <w:sectPr>
          <w:type w:val="nextColumn"/>
          <w:pgSz w:w="12240" w:h="15840"/>
          <w:pgMar w:top="1062" w:right="872" w:bottom="470" w:left="1316" w:header="720" w:footer="720" w:gutter="0"/>
          <w:cols w:space="720" w:num="2" w:equalWidth="0">
            <w:col w:w="5801" w:space="0"/>
            <w:col w:w="4250" w:space="0"/>
            <w:col w:w="10052" w:space="0"/>
            <w:col w:w="10052" w:space="0"/>
            <w:col w:w="10052" w:space="0"/>
            <w:col w:w="10052" w:space="0"/>
            <w:col w:w="5801" w:space="0"/>
            <w:col w:w="4250" w:space="0"/>
            <w:col w:w="10052" w:space="0"/>
            <w:col w:w="5801" w:space="0"/>
            <w:col w:w="4250" w:space="0"/>
            <w:col w:w="10052" w:space="0"/>
            <w:col w:w="9360" w:space="0"/>
            <w:col w:w="9370" w:space="0"/>
            <w:col w:w="9360" w:space="0"/>
            <w:col w:w="9370" w:space="0"/>
            <w:col w:w="9370" w:space="0"/>
            <w:col w:w="9370" w:space="0"/>
            <w:col w:w="9370" w:space="0"/>
            <w:col w:w="9360" w:space="0"/>
            <w:col w:w="9376" w:space="0"/>
            <w:col w:w="9370" w:space="0"/>
            <w:col w:w="9360" w:space="0"/>
            <w:col w:w="9404" w:space="0"/>
            <w:col w:w="9434" w:space="0"/>
            <w:col w:w="9434" w:space="0"/>
            <w:col w:w="9360" w:space="0"/>
            <w:col w:w="9360" w:space="0"/>
            <w:col w:w="9410" w:space="0"/>
            <w:col w:w="9434" w:space="0"/>
            <w:col w:w="9396" w:space="0"/>
            <w:col w:w="9416" w:space="0"/>
            <w:col w:w="9360" w:space="0"/>
            <w:col w:w="9396" w:space="0"/>
            <w:col w:w="9360" w:space="0"/>
            <w:col w:w="9434" w:space="0"/>
            <w:col w:w="9426" w:space="0"/>
            <w:col w:w="9360" w:space="0"/>
            <w:col w:w="9360" w:space="0"/>
            <w:col w:w="9376" w:space="0"/>
            <w:col w:w="9360" w:space="0"/>
            <w:col w:w="9376" w:space="0"/>
            <w:col w:w="9370" w:space="0"/>
            <w:col w:w="9370" w:space="0"/>
            <w:col w:w="9370" w:space="0"/>
            <w:col w:w="9360" w:space="0"/>
            <w:col w:w="9370" w:space="0"/>
            <w:col w:w="9384" w:space="0"/>
            <w:col w:w="9424" w:space="0"/>
            <w:col w:w="9400" w:space="0"/>
            <w:col w:w="9388" w:space="0"/>
            <w:col w:w="9400" w:space="0"/>
            <w:col w:w="9438" w:space="0"/>
            <w:col w:w="9406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474" w:space="0"/>
            <w:col w:w="9360" w:space="0"/>
            <w:col w:w="9360" w:space="0"/>
            <w:col w:w="9474" w:space="0"/>
            <w:col w:w="9474" w:space="0"/>
            <w:col w:w="9474" w:space="0"/>
            <w:col w:w="9360" w:space="0"/>
            <w:col w:w="9360" w:space="0"/>
            <w:col w:w="9360" w:space="0"/>
            <w:col w:w="9360" w:space="0"/>
            <w:col w:w="9426" w:space="0"/>
            <w:col w:w="9410" w:space="0"/>
            <w:col w:w="9416" w:space="0"/>
            <w:col w:w="9380" w:space="0"/>
            <w:col w:w="9428" w:space="0"/>
            <w:col w:w="9434" w:space="0"/>
            <w:col w:w="9434" w:space="0"/>
            <w:col w:w="9402" w:space="0"/>
            <w:col w:w="9430" w:space="0"/>
            <w:col w:w="9426" w:space="0"/>
            <w:col w:w="9360" w:space="0"/>
            <w:col w:w="9360" w:space="0"/>
            <w:col w:w="9420" w:space="0"/>
            <w:col w:w="9396" w:space="0"/>
            <w:col w:w="9364" w:space="0"/>
            <w:col w:w="9418" w:space="0"/>
            <w:col w:w="9404" w:space="0"/>
            <w:col w:w="9424" w:space="0"/>
            <w:col w:w="9440" w:space="0"/>
            <w:col w:w="9360" w:space="0"/>
            <w:col w:w="9416" w:space="0"/>
            <w:col w:w="9360" w:space="0"/>
            <w:col w:w="9426" w:space="0"/>
            <w:col w:w="9414" w:space="0"/>
            <w:col w:w="9424" w:space="0"/>
            <w:col w:w="9368" w:space="0"/>
            <w:col w:w="9420" w:space="0"/>
            <w:col w:w="9444" w:space="0"/>
            <w:col w:w="9360" w:space="0"/>
            <w:col w:w="9418" w:space="0"/>
            <w:col w:w="9414" w:space="0"/>
            <w:col w:w="9484" w:space="0"/>
            <w:col w:w="9362" w:space="0"/>
            <w:col w:w="9416" w:space="0"/>
            <w:col w:w="9440" w:space="0"/>
            <w:col w:w="9440" w:space="0"/>
            <w:col w:w="10052" w:space="0"/>
            <w:col w:w="5801" w:space="0"/>
            <w:col w:w="4250" w:space="0"/>
            <w:col w:w="10052" w:space="0"/>
            <w:col w:w="9396" w:space="0"/>
            <w:col w:w="9424" w:space="0"/>
            <w:col w:w="9396" w:space="0"/>
            <w:col w:w="9402" w:space="0"/>
            <w:col w:w="9432" w:space="0"/>
            <w:col w:w="9360" w:space="0"/>
            <w:col w:w="9438" w:space="0"/>
            <w:col w:w="9368" w:space="0"/>
            <w:col w:w="9422" w:space="0"/>
            <w:col w:w="9434" w:space="0"/>
            <w:col w:w="9406" w:space="0"/>
            <w:col w:w="9412" w:space="0"/>
            <w:col w:w="9372" w:space="0"/>
            <w:col w:w="9422" w:space="0"/>
            <w:col w:w="9398" w:space="0"/>
            <w:col w:w="9398" w:space="0"/>
            <w:col w:w="9422" w:space="0"/>
            <w:col w:w="9400" w:space="0"/>
            <w:col w:w="9426" w:space="0"/>
            <w:col w:w="9360" w:space="0"/>
            <w:col w:w="9362" w:space="0"/>
            <w:col w:w="9422" w:space="0"/>
            <w:col w:w="9398" w:space="0"/>
            <w:col w:w="9434" w:space="0"/>
            <w:col w:w="9424" w:space="0"/>
            <w:col w:w="10052" w:space="0"/>
            <w:col w:w="9400" w:space="0"/>
            <w:col w:w="9434" w:space="0"/>
            <w:col w:w="9416" w:space="0"/>
            <w:col w:w="9364" w:space="0"/>
            <w:col w:w="9378" w:space="0"/>
            <w:col w:w="9422" w:space="0"/>
            <w:col w:w="9414" w:space="0"/>
            <w:col w:w="9434" w:space="0"/>
            <w:col w:w="9384" w:space="0"/>
            <w:col w:w="9426" w:space="0"/>
            <w:col w:w="9400" w:space="0"/>
            <w:col w:w="9426" w:space="0"/>
            <w:col w:w="9400" w:space="0"/>
            <w:col w:w="9418" w:space="0"/>
            <w:col w:w="9360" w:space="0"/>
            <w:col w:w="9400" w:space="0"/>
            <w:col w:w="9404" w:space="0"/>
            <w:col w:w="9394" w:space="0"/>
            <w:col w:w="9408" w:space="0"/>
            <w:col w:w="9360" w:space="0"/>
            <w:col w:w="9430" w:space="0"/>
            <w:col w:w="9434" w:space="0"/>
            <w:col w:w="9408" w:space="0"/>
            <w:col w:w="9410" w:space="0"/>
            <w:col w:w="9406" w:space="0"/>
            <w:col w:w="9432" w:space="0"/>
            <w:col w:w="9416" w:space="0"/>
            <w:col w:w="9444" w:space="0"/>
            <w:col w:w="9392" w:space="0"/>
            <w:col w:w="9428" w:space="0"/>
            <w:col w:w="9398" w:space="0"/>
            <w:col w:w="9426" w:space="0"/>
            <w:col w:w="9360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430" w:space="0"/>
            <w:col w:w="9420" w:space="0"/>
            <w:col w:w="9362" w:space="0"/>
            <w:col w:w="9412" w:space="0"/>
            <w:col w:w="9414" w:space="0"/>
            <w:col w:w="9360" w:space="0"/>
            <w:col w:w="9360" w:space="0"/>
            <w:col w:w="9476" w:space="0"/>
            <w:col w:w="5508" w:space="0"/>
            <w:col w:w="3967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44.00000000000006" w:type="dxa"/>
      </w:tblPr>
      <w:tblGrid>
        <w:gridCol w:w="2010"/>
        <w:gridCol w:w="2010"/>
        <w:gridCol w:w="2010"/>
        <w:gridCol w:w="2010"/>
        <w:gridCol w:w="2010"/>
      </w:tblGrid>
      <w:tr>
        <w:trPr>
          <w:trHeight w:hRule="exact" w:val="426"/>
        </w:trPr>
        <w:tc>
          <w:tcPr>
            <w:tcW w:type="dxa" w:w="21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0" w:after="0"/>
              <w:ind w:left="162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Mean </w:t>
            </w:r>
          </w:p>
        </w:tc>
        <w:tc>
          <w:tcPr>
            <w:tcW w:type="dxa" w:w="1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0" w:after="0"/>
              <w:ind w:left="116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5.50 </w:t>
            </w:r>
          </w:p>
        </w:tc>
        <w:tc>
          <w:tcPr>
            <w:tcW w:type="dxa" w:w="1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0" w:after="0"/>
              <w:ind w:left="0" w:right="790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5.70 </w:t>
            </w:r>
          </w:p>
        </w:tc>
        <w:tc>
          <w:tcPr>
            <w:tcW w:type="dxa" w:w="1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0" w:after="0"/>
              <w:ind w:left="0" w:right="800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5.50 </w:t>
            </w:r>
          </w:p>
        </w:tc>
        <w:tc>
          <w:tcPr>
            <w:tcW w:type="dxa" w:w="2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0" w:after="0"/>
              <w:ind w:left="0" w:right="842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6.10 </w:t>
            </w:r>
          </w:p>
        </w:tc>
      </w:tr>
      <w:tr>
        <w:trPr>
          <w:trHeight w:hRule="exact" w:val="506"/>
        </w:trPr>
        <w:tc>
          <w:tcPr>
            <w:tcW w:type="dxa" w:w="21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126" w:after="0"/>
              <w:ind w:left="162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Standard Deviation </w:t>
            </w:r>
          </w:p>
        </w:tc>
        <w:tc>
          <w:tcPr>
            <w:tcW w:type="dxa" w:w="1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126" w:after="0"/>
              <w:ind w:left="116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1.080 </w:t>
            </w:r>
          </w:p>
        </w:tc>
        <w:tc>
          <w:tcPr>
            <w:tcW w:type="dxa" w:w="1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126" w:after="0"/>
              <w:ind w:left="0" w:right="670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1.160 </w:t>
            </w:r>
          </w:p>
        </w:tc>
        <w:tc>
          <w:tcPr>
            <w:tcW w:type="dxa" w:w="1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126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1.581 </w:t>
            </w:r>
          </w:p>
        </w:tc>
        <w:tc>
          <w:tcPr>
            <w:tcW w:type="dxa" w:w="2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126" w:after="0"/>
              <w:ind w:left="0" w:right="842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.876 </w:t>
            </w:r>
          </w:p>
        </w:tc>
      </w:tr>
    </w:tbl>
    <w:p>
      <w:pPr>
        <w:autoSpaceDN w:val="0"/>
        <w:autoSpaceDE w:val="0"/>
        <w:widowControl/>
        <w:spacing w:line="278" w:lineRule="exact" w:before="234" w:after="152"/>
        <w:ind w:left="124" w:right="7920" w:firstLine="0"/>
        <w:jc w:val="left"/>
      </w:pP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 xml:space="preserve">Low Harry Potter </w:t>
      </w:r>
      <w:r>
        <w:br/>
      </w: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 xml:space="preserve">Experience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010"/>
        <w:gridCol w:w="2010"/>
        <w:gridCol w:w="2010"/>
        <w:gridCol w:w="2010"/>
        <w:gridCol w:w="2010"/>
      </w:tblGrid>
      <w:tr>
        <w:trPr>
          <w:trHeight w:hRule="exact" w:val="492"/>
        </w:trPr>
        <w:tc>
          <w:tcPr>
            <w:tcW w:type="dxa" w:w="230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60" w:after="0"/>
              <w:ind w:left="306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Mean </w:t>
            </w:r>
          </w:p>
        </w:tc>
        <w:tc>
          <w:tcPr>
            <w:tcW w:type="dxa" w:w="1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60" w:after="0"/>
              <w:ind w:left="116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5.54 </w:t>
            </w:r>
          </w:p>
        </w:tc>
        <w:tc>
          <w:tcPr>
            <w:tcW w:type="dxa" w:w="1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60" w:after="0"/>
              <w:ind w:left="0" w:right="730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5.75 </w:t>
            </w:r>
          </w:p>
        </w:tc>
        <w:tc>
          <w:tcPr>
            <w:tcW w:type="dxa" w:w="2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60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5.50 </w:t>
            </w:r>
          </w:p>
        </w:tc>
        <w:tc>
          <w:tcPr>
            <w:tcW w:type="dxa" w:w="284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60" w:after="0"/>
              <w:ind w:left="70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6.17 </w:t>
            </w:r>
          </w:p>
        </w:tc>
      </w:tr>
      <w:tr>
        <w:trPr>
          <w:trHeight w:hRule="exact" w:val="436"/>
        </w:trPr>
        <w:tc>
          <w:tcPr>
            <w:tcW w:type="dxa" w:w="2304"/>
            <w:tcBorders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1" w:lineRule="auto" w:before="110" w:after="0"/>
              <w:ind w:left="306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Standard Deviation </w:t>
            </w:r>
          </w:p>
        </w:tc>
        <w:tc>
          <w:tcPr>
            <w:tcW w:type="dxa" w:w="1120"/>
            <w:tcBorders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1" w:lineRule="auto" w:before="110" w:after="0"/>
              <w:ind w:left="116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.838 </w:t>
            </w:r>
          </w:p>
        </w:tc>
        <w:tc>
          <w:tcPr>
            <w:tcW w:type="dxa" w:w="1740"/>
            <w:tcBorders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1" w:lineRule="auto" w:before="110" w:after="0"/>
              <w:ind w:left="0" w:right="730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.965 </w:t>
            </w:r>
          </w:p>
        </w:tc>
        <w:tc>
          <w:tcPr>
            <w:tcW w:type="dxa" w:w="2020"/>
            <w:tcBorders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1" w:lineRule="auto" w:before="110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1.168 </w:t>
            </w:r>
          </w:p>
        </w:tc>
        <w:tc>
          <w:tcPr>
            <w:tcW w:type="dxa" w:w="2848"/>
            <w:tcBorders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1" w:lineRule="auto" w:before="110" w:after="0"/>
              <w:ind w:left="70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.835 </w:t>
            </w:r>
          </w:p>
        </w:tc>
      </w:tr>
    </w:tbl>
    <w:p>
      <w:pPr>
        <w:autoSpaceDN w:val="0"/>
        <w:autoSpaceDE w:val="0"/>
        <w:widowControl/>
        <w:spacing w:line="278" w:lineRule="auto" w:before="6912" w:after="0"/>
        <w:ind w:left="0" w:right="5046" w:firstLine="0"/>
        <w:jc w:val="right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 xml:space="preserve">158 </w:t>
      </w:r>
    </w:p>
    <w:p>
      <w:pPr>
        <w:sectPr>
          <w:type w:val="continuous"/>
          <w:pgSz w:w="12240" w:h="15840"/>
          <w:pgMar w:top="1062" w:right="872" w:bottom="470" w:left="1316" w:header="720" w:footer="720" w:gutter="0"/>
          <w:cols w:space="720" w:num="1" w:equalWidth="0">
            <w:col w:w="10052" w:space="0"/>
            <w:col w:w="5801" w:space="0"/>
            <w:col w:w="4250" w:space="0"/>
            <w:col w:w="10052" w:space="0"/>
            <w:col w:w="10052" w:space="0"/>
            <w:col w:w="10052" w:space="0"/>
            <w:col w:w="10052" w:space="0"/>
            <w:col w:w="5801" w:space="0"/>
            <w:col w:w="4250" w:space="0"/>
            <w:col w:w="10052" w:space="0"/>
            <w:col w:w="5801" w:space="0"/>
            <w:col w:w="4250" w:space="0"/>
            <w:col w:w="10052" w:space="0"/>
            <w:col w:w="9360" w:space="0"/>
            <w:col w:w="9370" w:space="0"/>
            <w:col w:w="9360" w:space="0"/>
            <w:col w:w="9370" w:space="0"/>
            <w:col w:w="9370" w:space="0"/>
            <w:col w:w="9370" w:space="0"/>
            <w:col w:w="9370" w:space="0"/>
            <w:col w:w="9360" w:space="0"/>
            <w:col w:w="9376" w:space="0"/>
            <w:col w:w="9370" w:space="0"/>
            <w:col w:w="9360" w:space="0"/>
            <w:col w:w="9404" w:space="0"/>
            <w:col w:w="9434" w:space="0"/>
            <w:col w:w="9434" w:space="0"/>
            <w:col w:w="9360" w:space="0"/>
            <w:col w:w="9360" w:space="0"/>
            <w:col w:w="9410" w:space="0"/>
            <w:col w:w="9434" w:space="0"/>
            <w:col w:w="9396" w:space="0"/>
            <w:col w:w="9416" w:space="0"/>
            <w:col w:w="9360" w:space="0"/>
            <w:col w:w="9396" w:space="0"/>
            <w:col w:w="9360" w:space="0"/>
            <w:col w:w="9434" w:space="0"/>
            <w:col w:w="9426" w:space="0"/>
            <w:col w:w="9360" w:space="0"/>
            <w:col w:w="9360" w:space="0"/>
            <w:col w:w="9376" w:space="0"/>
            <w:col w:w="9360" w:space="0"/>
            <w:col w:w="9376" w:space="0"/>
            <w:col w:w="9370" w:space="0"/>
            <w:col w:w="9370" w:space="0"/>
            <w:col w:w="9370" w:space="0"/>
            <w:col w:w="9360" w:space="0"/>
            <w:col w:w="9370" w:space="0"/>
            <w:col w:w="9384" w:space="0"/>
            <w:col w:w="9424" w:space="0"/>
            <w:col w:w="9400" w:space="0"/>
            <w:col w:w="9388" w:space="0"/>
            <w:col w:w="9400" w:space="0"/>
            <w:col w:w="9438" w:space="0"/>
            <w:col w:w="9406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474" w:space="0"/>
            <w:col w:w="9360" w:space="0"/>
            <w:col w:w="9360" w:space="0"/>
            <w:col w:w="9474" w:space="0"/>
            <w:col w:w="9474" w:space="0"/>
            <w:col w:w="9474" w:space="0"/>
            <w:col w:w="9360" w:space="0"/>
            <w:col w:w="9360" w:space="0"/>
            <w:col w:w="9360" w:space="0"/>
            <w:col w:w="9360" w:space="0"/>
            <w:col w:w="9426" w:space="0"/>
            <w:col w:w="9410" w:space="0"/>
            <w:col w:w="9416" w:space="0"/>
            <w:col w:w="9380" w:space="0"/>
            <w:col w:w="9428" w:space="0"/>
            <w:col w:w="9434" w:space="0"/>
            <w:col w:w="9434" w:space="0"/>
            <w:col w:w="9402" w:space="0"/>
            <w:col w:w="9430" w:space="0"/>
            <w:col w:w="9426" w:space="0"/>
            <w:col w:w="9360" w:space="0"/>
            <w:col w:w="9360" w:space="0"/>
            <w:col w:w="9420" w:space="0"/>
            <w:col w:w="9396" w:space="0"/>
            <w:col w:w="9364" w:space="0"/>
            <w:col w:w="9418" w:space="0"/>
            <w:col w:w="9404" w:space="0"/>
            <w:col w:w="9424" w:space="0"/>
            <w:col w:w="9440" w:space="0"/>
            <w:col w:w="9360" w:space="0"/>
            <w:col w:w="9416" w:space="0"/>
            <w:col w:w="9360" w:space="0"/>
            <w:col w:w="9426" w:space="0"/>
            <w:col w:w="9414" w:space="0"/>
            <w:col w:w="9424" w:space="0"/>
            <w:col w:w="9368" w:space="0"/>
            <w:col w:w="9420" w:space="0"/>
            <w:col w:w="9444" w:space="0"/>
            <w:col w:w="9360" w:space="0"/>
            <w:col w:w="9418" w:space="0"/>
            <w:col w:w="9414" w:space="0"/>
            <w:col w:w="9484" w:space="0"/>
            <w:col w:w="9362" w:space="0"/>
            <w:col w:w="9416" w:space="0"/>
            <w:col w:w="9440" w:space="0"/>
            <w:col w:w="9440" w:space="0"/>
            <w:col w:w="10052" w:space="0"/>
            <w:col w:w="5801" w:space="0"/>
            <w:col w:w="4250" w:space="0"/>
            <w:col w:w="10052" w:space="0"/>
            <w:col w:w="9396" w:space="0"/>
            <w:col w:w="9424" w:space="0"/>
            <w:col w:w="9396" w:space="0"/>
            <w:col w:w="9402" w:space="0"/>
            <w:col w:w="9432" w:space="0"/>
            <w:col w:w="9360" w:space="0"/>
            <w:col w:w="9438" w:space="0"/>
            <w:col w:w="9368" w:space="0"/>
            <w:col w:w="9422" w:space="0"/>
            <w:col w:w="9434" w:space="0"/>
            <w:col w:w="9406" w:space="0"/>
            <w:col w:w="9412" w:space="0"/>
            <w:col w:w="9372" w:space="0"/>
            <w:col w:w="9422" w:space="0"/>
            <w:col w:w="9398" w:space="0"/>
            <w:col w:w="9398" w:space="0"/>
            <w:col w:w="9422" w:space="0"/>
            <w:col w:w="9400" w:space="0"/>
            <w:col w:w="9426" w:space="0"/>
            <w:col w:w="9360" w:space="0"/>
            <w:col w:w="9362" w:space="0"/>
            <w:col w:w="9422" w:space="0"/>
            <w:col w:w="9398" w:space="0"/>
            <w:col w:w="9434" w:space="0"/>
            <w:col w:w="9424" w:space="0"/>
            <w:col w:w="10052" w:space="0"/>
            <w:col w:w="9400" w:space="0"/>
            <w:col w:w="9434" w:space="0"/>
            <w:col w:w="9416" w:space="0"/>
            <w:col w:w="9364" w:space="0"/>
            <w:col w:w="9378" w:space="0"/>
            <w:col w:w="9422" w:space="0"/>
            <w:col w:w="9414" w:space="0"/>
            <w:col w:w="9434" w:space="0"/>
            <w:col w:w="9384" w:space="0"/>
            <w:col w:w="9426" w:space="0"/>
            <w:col w:w="9400" w:space="0"/>
            <w:col w:w="9426" w:space="0"/>
            <w:col w:w="9400" w:space="0"/>
            <w:col w:w="9418" w:space="0"/>
            <w:col w:w="9360" w:space="0"/>
            <w:col w:w="9400" w:space="0"/>
            <w:col w:w="9404" w:space="0"/>
            <w:col w:w="9394" w:space="0"/>
            <w:col w:w="9408" w:space="0"/>
            <w:col w:w="9360" w:space="0"/>
            <w:col w:w="9430" w:space="0"/>
            <w:col w:w="9434" w:space="0"/>
            <w:col w:w="9408" w:space="0"/>
            <w:col w:w="9410" w:space="0"/>
            <w:col w:w="9406" w:space="0"/>
            <w:col w:w="9432" w:space="0"/>
            <w:col w:w="9416" w:space="0"/>
            <w:col w:w="9444" w:space="0"/>
            <w:col w:w="9392" w:space="0"/>
            <w:col w:w="9428" w:space="0"/>
            <w:col w:w="9398" w:space="0"/>
            <w:col w:w="9426" w:space="0"/>
            <w:col w:w="9360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430" w:space="0"/>
            <w:col w:w="9420" w:space="0"/>
            <w:col w:w="9362" w:space="0"/>
            <w:col w:w="9412" w:space="0"/>
            <w:col w:w="9414" w:space="0"/>
            <w:col w:w="9360" w:space="0"/>
            <w:col w:w="9360" w:space="0"/>
            <w:col w:w="9476" w:space="0"/>
            <w:col w:w="5508" w:space="0"/>
            <w:col w:w="3967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962"/>
        <w:ind w:left="0" w:right="0"/>
      </w:pPr>
    </w:p>
    <w:p>
      <w:pPr>
        <w:autoSpaceDN w:val="0"/>
        <w:autoSpaceDE w:val="0"/>
        <w:widowControl/>
        <w:spacing w:line="386" w:lineRule="exact" w:before="0" w:after="0"/>
        <w:ind w:left="0" w:right="0" w:firstLine="0"/>
        <w:jc w:val="center"/>
      </w:pPr>
      <w:r>
        <w:rPr>
          <w:rFonts w:ascii="Times New Roman,Bold" w:hAnsi="Times New Roman,Bold" w:eastAsia="Times New Roman,Bold"/>
          <w:b/>
          <w:i w:val="0"/>
          <w:color w:val="000000"/>
          <w:sz w:val="28"/>
        </w:rPr>
        <w:t xml:space="preserve">APPENDIX P: MEANS AND STANDARD DEVIATIONS FOR STUDY 2 </w:t>
      </w:r>
    </w:p>
    <w:p>
      <w:pPr>
        <w:autoSpaceDN w:val="0"/>
        <w:autoSpaceDE w:val="0"/>
        <w:widowControl/>
        <w:spacing w:line="278" w:lineRule="auto" w:before="11878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 xml:space="preserve">159 </w:t>
      </w:r>
    </w:p>
    <w:p>
      <w:pPr>
        <w:sectPr>
          <w:pgSz w:w="12240" w:h="15840"/>
          <w:pgMar w:top="1182" w:right="1440" w:bottom="472" w:left="1440" w:header="720" w:footer="720" w:gutter="0"/>
          <w:cols w:space="720" w:num="1" w:equalWidth="0">
            <w:col w:w="9360" w:space="0"/>
            <w:col w:w="10052" w:space="0"/>
            <w:col w:w="5801" w:space="0"/>
            <w:col w:w="4250" w:space="0"/>
            <w:col w:w="10052" w:space="0"/>
            <w:col w:w="10052" w:space="0"/>
            <w:col w:w="10052" w:space="0"/>
            <w:col w:w="10052" w:space="0"/>
            <w:col w:w="5801" w:space="0"/>
            <w:col w:w="4250" w:space="0"/>
            <w:col w:w="10052" w:space="0"/>
            <w:col w:w="5801" w:space="0"/>
            <w:col w:w="4250" w:space="0"/>
            <w:col w:w="10052" w:space="0"/>
            <w:col w:w="9360" w:space="0"/>
            <w:col w:w="9370" w:space="0"/>
            <w:col w:w="9360" w:space="0"/>
            <w:col w:w="9370" w:space="0"/>
            <w:col w:w="9370" w:space="0"/>
            <w:col w:w="9370" w:space="0"/>
            <w:col w:w="9370" w:space="0"/>
            <w:col w:w="9360" w:space="0"/>
            <w:col w:w="9376" w:space="0"/>
            <w:col w:w="9370" w:space="0"/>
            <w:col w:w="9360" w:space="0"/>
            <w:col w:w="9404" w:space="0"/>
            <w:col w:w="9434" w:space="0"/>
            <w:col w:w="9434" w:space="0"/>
            <w:col w:w="9360" w:space="0"/>
            <w:col w:w="9360" w:space="0"/>
            <w:col w:w="9410" w:space="0"/>
            <w:col w:w="9434" w:space="0"/>
            <w:col w:w="9396" w:space="0"/>
            <w:col w:w="9416" w:space="0"/>
            <w:col w:w="9360" w:space="0"/>
            <w:col w:w="9396" w:space="0"/>
            <w:col w:w="9360" w:space="0"/>
            <w:col w:w="9434" w:space="0"/>
            <w:col w:w="9426" w:space="0"/>
            <w:col w:w="9360" w:space="0"/>
            <w:col w:w="9360" w:space="0"/>
            <w:col w:w="9376" w:space="0"/>
            <w:col w:w="9360" w:space="0"/>
            <w:col w:w="9376" w:space="0"/>
            <w:col w:w="9370" w:space="0"/>
            <w:col w:w="9370" w:space="0"/>
            <w:col w:w="9370" w:space="0"/>
            <w:col w:w="9360" w:space="0"/>
            <w:col w:w="9370" w:space="0"/>
            <w:col w:w="9384" w:space="0"/>
            <w:col w:w="9424" w:space="0"/>
            <w:col w:w="9400" w:space="0"/>
            <w:col w:w="9388" w:space="0"/>
            <w:col w:w="9400" w:space="0"/>
            <w:col w:w="9438" w:space="0"/>
            <w:col w:w="9406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474" w:space="0"/>
            <w:col w:w="9360" w:space="0"/>
            <w:col w:w="9360" w:space="0"/>
            <w:col w:w="9474" w:space="0"/>
            <w:col w:w="9474" w:space="0"/>
            <w:col w:w="9474" w:space="0"/>
            <w:col w:w="9360" w:space="0"/>
            <w:col w:w="9360" w:space="0"/>
            <w:col w:w="9360" w:space="0"/>
            <w:col w:w="9360" w:space="0"/>
            <w:col w:w="9426" w:space="0"/>
            <w:col w:w="9410" w:space="0"/>
            <w:col w:w="9416" w:space="0"/>
            <w:col w:w="9380" w:space="0"/>
            <w:col w:w="9428" w:space="0"/>
            <w:col w:w="9434" w:space="0"/>
            <w:col w:w="9434" w:space="0"/>
            <w:col w:w="9402" w:space="0"/>
            <w:col w:w="9430" w:space="0"/>
            <w:col w:w="9426" w:space="0"/>
            <w:col w:w="9360" w:space="0"/>
            <w:col w:w="9360" w:space="0"/>
            <w:col w:w="9420" w:space="0"/>
            <w:col w:w="9396" w:space="0"/>
            <w:col w:w="9364" w:space="0"/>
            <w:col w:w="9418" w:space="0"/>
            <w:col w:w="9404" w:space="0"/>
            <w:col w:w="9424" w:space="0"/>
            <w:col w:w="9440" w:space="0"/>
            <w:col w:w="9360" w:space="0"/>
            <w:col w:w="9416" w:space="0"/>
            <w:col w:w="9360" w:space="0"/>
            <w:col w:w="9426" w:space="0"/>
            <w:col w:w="9414" w:space="0"/>
            <w:col w:w="9424" w:space="0"/>
            <w:col w:w="9368" w:space="0"/>
            <w:col w:w="9420" w:space="0"/>
            <w:col w:w="9444" w:space="0"/>
            <w:col w:w="9360" w:space="0"/>
            <w:col w:w="9418" w:space="0"/>
            <w:col w:w="9414" w:space="0"/>
            <w:col w:w="9484" w:space="0"/>
            <w:col w:w="9362" w:space="0"/>
            <w:col w:w="9416" w:space="0"/>
            <w:col w:w="9440" w:space="0"/>
            <w:col w:w="9440" w:space="0"/>
            <w:col w:w="10052" w:space="0"/>
            <w:col w:w="5801" w:space="0"/>
            <w:col w:w="4250" w:space="0"/>
            <w:col w:w="10052" w:space="0"/>
            <w:col w:w="9396" w:space="0"/>
            <w:col w:w="9424" w:space="0"/>
            <w:col w:w="9396" w:space="0"/>
            <w:col w:w="9402" w:space="0"/>
            <w:col w:w="9432" w:space="0"/>
            <w:col w:w="9360" w:space="0"/>
            <w:col w:w="9438" w:space="0"/>
            <w:col w:w="9368" w:space="0"/>
            <w:col w:w="9422" w:space="0"/>
            <w:col w:w="9434" w:space="0"/>
            <w:col w:w="9406" w:space="0"/>
            <w:col w:w="9412" w:space="0"/>
            <w:col w:w="9372" w:space="0"/>
            <w:col w:w="9422" w:space="0"/>
            <w:col w:w="9398" w:space="0"/>
            <w:col w:w="9398" w:space="0"/>
            <w:col w:w="9422" w:space="0"/>
            <w:col w:w="9400" w:space="0"/>
            <w:col w:w="9426" w:space="0"/>
            <w:col w:w="9360" w:space="0"/>
            <w:col w:w="9362" w:space="0"/>
            <w:col w:w="9422" w:space="0"/>
            <w:col w:w="9398" w:space="0"/>
            <w:col w:w="9434" w:space="0"/>
            <w:col w:w="9424" w:space="0"/>
            <w:col w:w="10052" w:space="0"/>
            <w:col w:w="9400" w:space="0"/>
            <w:col w:w="9434" w:space="0"/>
            <w:col w:w="9416" w:space="0"/>
            <w:col w:w="9364" w:space="0"/>
            <w:col w:w="9378" w:space="0"/>
            <w:col w:w="9422" w:space="0"/>
            <w:col w:w="9414" w:space="0"/>
            <w:col w:w="9434" w:space="0"/>
            <w:col w:w="9384" w:space="0"/>
            <w:col w:w="9426" w:space="0"/>
            <w:col w:w="9400" w:space="0"/>
            <w:col w:w="9426" w:space="0"/>
            <w:col w:w="9400" w:space="0"/>
            <w:col w:w="9418" w:space="0"/>
            <w:col w:w="9360" w:space="0"/>
            <w:col w:w="9400" w:space="0"/>
            <w:col w:w="9404" w:space="0"/>
            <w:col w:w="9394" w:space="0"/>
            <w:col w:w="9408" w:space="0"/>
            <w:col w:w="9360" w:space="0"/>
            <w:col w:w="9430" w:space="0"/>
            <w:col w:w="9434" w:space="0"/>
            <w:col w:w="9408" w:space="0"/>
            <w:col w:w="9410" w:space="0"/>
            <w:col w:w="9406" w:space="0"/>
            <w:col w:w="9432" w:space="0"/>
            <w:col w:w="9416" w:space="0"/>
            <w:col w:w="9444" w:space="0"/>
            <w:col w:w="9392" w:space="0"/>
            <w:col w:w="9428" w:space="0"/>
            <w:col w:w="9398" w:space="0"/>
            <w:col w:w="9426" w:space="0"/>
            <w:col w:w="9360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430" w:space="0"/>
            <w:col w:w="9420" w:space="0"/>
            <w:col w:w="9362" w:space="0"/>
            <w:col w:w="9412" w:space="0"/>
            <w:col w:w="9414" w:space="0"/>
            <w:col w:w="9360" w:space="0"/>
            <w:col w:w="9360" w:space="0"/>
            <w:col w:w="9476" w:space="0"/>
            <w:col w:w="5508" w:space="0"/>
            <w:col w:w="3967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42"/>
        <w:ind w:left="0" w:right="0"/>
      </w:pPr>
    </w:p>
    <w:p>
      <w:pPr>
        <w:autoSpaceDN w:val="0"/>
        <w:autoSpaceDE w:val="0"/>
        <w:widowControl/>
        <w:spacing w:line="278" w:lineRule="auto" w:before="0" w:after="0"/>
        <w:ind w:left="124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Appendix Table 8. </w:t>
      </w:r>
    </w:p>
    <w:p>
      <w:pPr>
        <w:autoSpaceDN w:val="0"/>
        <w:autoSpaceDE w:val="0"/>
        <w:widowControl/>
        <w:spacing w:line="294" w:lineRule="exact" w:before="256" w:after="184"/>
        <w:ind w:left="124" w:right="0" w:firstLine="0"/>
        <w:jc w:val="left"/>
      </w:pP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Physical Characteristic Percentages, Means and Standard Deviations, Study 2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4.00000000000006" w:type="dxa"/>
      </w:tblPr>
      <w:tblGrid>
        <w:gridCol w:w="2010"/>
        <w:gridCol w:w="2010"/>
        <w:gridCol w:w="2010"/>
        <w:gridCol w:w="2010"/>
        <w:gridCol w:w="2010"/>
      </w:tblGrid>
      <w:tr>
        <w:trPr>
          <w:trHeight w:hRule="exact" w:val="941"/>
        </w:trPr>
        <w:tc>
          <w:tcPr>
            <w:tcW w:type="dxa" w:w="538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60" w:after="0"/>
              <w:ind w:left="0" w:right="534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Unattended Audio </w:t>
            </w:r>
          </w:p>
          <w:p>
            <w:pPr>
              <w:autoSpaceDN w:val="0"/>
              <w:tabs>
                <w:tab w:pos="3874" w:val="left"/>
              </w:tabs>
              <w:autoSpaceDE w:val="0"/>
              <w:widowControl/>
              <w:spacing w:line="278" w:lineRule="auto" w:before="0" w:after="0"/>
              <w:ind w:left="2108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American </w:t>
            </w:r>
            <w:r>
              <w:tab/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British </w:t>
            </w:r>
          </w:p>
          <w:p>
            <w:pPr>
              <w:autoSpaceDN w:val="0"/>
              <w:tabs>
                <w:tab w:pos="3874" w:val="left"/>
              </w:tabs>
              <w:autoSpaceDE w:val="0"/>
              <w:widowControl/>
              <w:spacing w:line="278" w:lineRule="auto" w:before="0" w:after="0"/>
              <w:ind w:left="2108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Natural </w:t>
            </w:r>
            <w:r>
              <w:tab/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Natural </w:t>
            </w:r>
          </w:p>
        </w:tc>
        <w:tc>
          <w:tcPr>
            <w:tcW w:type="dxa" w:w="2384"/>
            <w:tcBorders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9" w:lineRule="auto" w:before="342" w:after="0"/>
              <w:ind w:left="432" w:right="72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American </w:t>
            </w:r>
            <w:r>
              <w:br/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Synthetic </w:t>
            </w:r>
          </w:p>
        </w:tc>
        <w:tc>
          <w:tcPr>
            <w:tcW w:type="dxa" w:w="2224"/>
            <w:tcBorders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9" w:lineRule="auto" w:before="342" w:after="0"/>
              <w:ind w:left="110" w:right="1008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British </w:t>
            </w:r>
            <w:r>
              <w:br/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Synthetic </w:t>
            </w:r>
          </w:p>
        </w:tc>
      </w:tr>
      <w:tr>
        <w:trPr>
          <w:trHeight w:hRule="exact" w:val="681"/>
        </w:trPr>
        <w:tc>
          <w:tcPr>
            <w:tcW w:type="dxa" w:w="538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2" w:lineRule="exact" w:before="62" w:after="0"/>
              <w:ind w:left="80" w:right="3312" w:firstLine="0"/>
              <w:jc w:val="left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24"/>
              </w:rPr>
              <w:t xml:space="preserve">High Harry Potter </w:t>
            </w:r>
            <w:r>
              <w:br/>
            </w: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24"/>
              </w:rPr>
              <w:t xml:space="preserve">Experience </w:t>
            </w:r>
          </w:p>
        </w:tc>
        <w:tc>
          <w:tcPr>
            <w:tcW w:type="dxa" w:w="2384"/>
            <w:vMerge w:val="restart"/>
            <w:tcBorders>
              <w:top w:sz="3.199999999999818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792" w:after="0"/>
              <w:ind w:left="534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36.84% </w:t>
            </w:r>
          </w:p>
        </w:tc>
        <w:tc>
          <w:tcPr>
            <w:tcW w:type="dxa" w:w="2224"/>
            <w:vMerge w:val="restart"/>
            <w:tcBorders>
              <w:top w:sz="3.199999999999818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792" w:after="0"/>
              <w:ind w:left="11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31.58% </w:t>
            </w:r>
          </w:p>
        </w:tc>
      </w:tr>
      <w:tr>
        <w:trPr>
          <w:trHeight w:hRule="exact" w:val="540"/>
        </w:trPr>
        <w:tc>
          <w:tcPr>
            <w:tcW w:type="dxa" w:w="2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114" w:after="0"/>
              <w:ind w:left="262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Mean </w:t>
            </w:r>
          </w:p>
        </w:tc>
        <w:tc>
          <w:tcPr>
            <w:tcW w:type="dxa" w:w="1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114" w:after="0"/>
              <w:ind w:left="88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35.09% </w:t>
            </w:r>
          </w:p>
        </w:tc>
        <w:tc>
          <w:tcPr>
            <w:tcW w:type="dxa" w:w="1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114" w:after="0"/>
              <w:ind w:left="374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40.79% </w:t>
            </w:r>
          </w:p>
        </w:tc>
        <w:tc>
          <w:tcPr>
            <w:tcW w:type="dxa" w:w="2010"/>
            <w:vMerge/>
            <w:tcBorders>
              <w:top w:sz="3.199999999999818" w:val="single" w:color="#000000"/>
            </w:tcBorders>
          </w:tcPr>
          <w:p/>
        </w:tc>
        <w:tc>
          <w:tcPr>
            <w:tcW w:type="dxa" w:w="2010"/>
            <w:vMerge/>
            <w:tcBorders>
              <w:top w:sz="3.199999999999818" w:val="single" w:color="#000000"/>
            </w:tcBorders>
          </w:tcPr>
          <w:p/>
        </w:tc>
      </w:tr>
      <w:tr>
        <w:trPr>
          <w:trHeight w:hRule="exact" w:val="506"/>
        </w:trPr>
        <w:tc>
          <w:tcPr>
            <w:tcW w:type="dxa" w:w="2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126" w:after="0"/>
              <w:ind w:left="262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Standard Deviation </w:t>
            </w:r>
          </w:p>
        </w:tc>
        <w:tc>
          <w:tcPr>
            <w:tcW w:type="dxa" w:w="1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126" w:after="0"/>
              <w:ind w:left="88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28.27% </w:t>
            </w:r>
          </w:p>
        </w:tc>
        <w:tc>
          <w:tcPr>
            <w:tcW w:type="dxa" w:w="1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126" w:after="0"/>
              <w:ind w:left="374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27.90% </w:t>
            </w:r>
          </w:p>
        </w:tc>
        <w:tc>
          <w:tcPr>
            <w:tcW w:type="dxa" w:w="238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126" w:after="0"/>
              <w:ind w:left="534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33.14% </w:t>
            </w:r>
          </w:p>
        </w:tc>
        <w:tc>
          <w:tcPr>
            <w:tcW w:type="dxa" w:w="222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126" w:after="0"/>
              <w:ind w:left="11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31.00% </w:t>
            </w:r>
          </w:p>
        </w:tc>
      </w:tr>
    </w:tbl>
    <w:p>
      <w:pPr>
        <w:autoSpaceDN w:val="0"/>
        <w:autoSpaceDE w:val="0"/>
        <w:widowControl/>
        <w:spacing w:line="278" w:lineRule="exact" w:before="234" w:after="152"/>
        <w:ind w:left="124" w:right="7920" w:firstLine="0"/>
        <w:jc w:val="left"/>
      </w:pP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 xml:space="preserve">Low Harry Potter </w:t>
      </w:r>
      <w:r>
        <w:br/>
      </w: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 xml:space="preserve">Experience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010"/>
        <w:gridCol w:w="2010"/>
        <w:gridCol w:w="2010"/>
        <w:gridCol w:w="2010"/>
        <w:gridCol w:w="2010"/>
      </w:tblGrid>
      <w:tr>
        <w:trPr>
          <w:trHeight w:hRule="exact" w:val="492"/>
        </w:trPr>
        <w:tc>
          <w:tcPr>
            <w:tcW w:type="dxa" w:w="164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60" w:after="0"/>
              <w:ind w:left="306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Mean </w:t>
            </w:r>
          </w:p>
        </w:tc>
        <w:tc>
          <w:tcPr>
            <w:tcW w:type="dxa" w:w="1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60" w:after="0"/>
              <w:ind w:left="0" w:right="354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42.11% </w:t>
            </w:r>
          </w:p>
        </w:tc>
        <w:tc>
          <w:tcPr>
            <w:tcW w:type="dxa" w:w="1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60" w:after="0"/>
              <w:ind w:left="374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39.47% </w:t>
            </w:r>
          </w:p>
        </w:tc>
        <w:tc>
          <w:tcPr>
            <w:tcW w:type="dxa" w:w="2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60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47.39% </w:t>
            </w:r>
          </w:p>
        </w:tc>
        <w:tc>
          <w:tcPr>
            <w:tcW w:type="dxa" w:w="270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60" w:after="0"/>
              <w:ind w:left="594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32.89% </w:t>
            </w:r>
          </w:p>
        </w:tc>
      </w:tr>
      <w:tr>
        <w:trPr>
          <w:trHeight w:hRule="exact" w:val="716"/>
        </w:trPr>
        <w:tc>
          <w:tcPr>
            <w:tcW w:type="dxa" w:w="3544"/>
            <w:gridSpan w:val="2"/>
            <w:tcBorders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1" w:lineRule="auto" w:before="120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Standard Deviation 29.06% </w:t>
            </w:r>
          </w:p>
        </w:tc>
        <w:tc>
          <w:tcPr>
            <w:tcW w:type="dxa" w:w="1780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1" w:lineRule="auto" w:before="120" w:after="0"/>
              <w:ind w:left="374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26.77% </w:t>
            </w:r>
          </w:p>
        </w:tc>
        <w:tc>
          <w:tcPr>
            <w:tcW w:type="dxa" w:w="2000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1" w:lineRule="auto" w:before="120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30.05% </w:t>
            </w:r>
          </w:p>
        </w:tc>
        <w:tc>
          <w:tcPr>
            <w:tcW w:type="dxa" w:w="2708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1" w:lineRule="auto" w:before="120" w:after="0"/>
              <w:ind w:left="594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28.93% </w:t>
            </w:r>
          </w:p>
        </w:tc>
      </w:tr>
    </w:tbl>
    <w:p>
      <w:pPr>
        <w:autoSpaceDN w:val="0"/>
        <w:autoSpaceDE w:val="0"/>
        <w:widowControl/>
        <w:spacing w:line="278" w:lineRule="auto" w:before="240" w:after="0"/>
        <w:ind w:left="124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Appendix Table 9. </w:t>
      </w:r>
    </w:p>
    <w:p>
      <w:pPr>
        <w:autoSpaceDN w:val="0"/>
        <w:autoSpaceDE w:val="0"/>
        <w:widowControl/>
        <w:spacing w:line="294" w:lineRule="exact" w:before="304" w:after="244"/>
        <w:ind w:left="124" w:right="0" w:firstLine="0"/>
        <w:jc w:val="left"/>
      </w:pP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Amount of Reported Harry Potter Information, Means and Standard Deviations, Study 2 </w:t>
      </w:r>
    </w:p>
    <w:p>
      <w:pPr>
        <w:sectPr>
          <w:pgSz w:w="12240" w:h="15840"/>
          <w:pgMar w:top="1062" w:right="872" w:bottom="470" w:left="1316" w:header="720" w:footer="720" w:gutter="0"/>
          <w:cols w:space="720" w:num="1" w:equalWidth="0">
            <w:col w:w="10052" w:space="0"/>
            <w:col w:w="9360" w:space="0"/>
            <w:col w:w="10052" w:space="0"/>
            <w:col w:w="5801" w:space="0"/>
            <w:col w:w="4250" w:space="0"/>
            <w:col w:w="10052" w:space="0"/>
            <w:col w:w="10052" w:space="0"/>
            <w:col w:w="10052" w:space="0"/>
            <w:col w:w="10052" w:space="0"/>
            <w:col w:w="5801" w:space="0"/>
            <w:col w:w="4250" w:space="0"/>
            <w:col w:w="10052" w:space="0"/>
            <w:col w:w="5801" w:space="0"/>
            <w:col w:w="4250" w:space="0"/>
            <w:col w:w="10052" w:space="0"/>
            <w:col w:w="9360" w:space="0"/>
            <w:col w:w="9370" w:space="0"/>
            <w:col w:w="9360" w:space="0"/>
            <w:col w:w="9370" w:space="0"/>
            <w:col w:w="9370" w:space="0"/>
            <w:col w:w="9370" w:space="0"/>
            <w:col w:w="9370" w:space="0"/>
            <w:col w:w="9360" w:space="0"/>
            <w:col w:w="9376" w:space="0"/>
            <w:col w:w="9370" w:space="0"/>
            <w:col w:w="9360" w:space="0"/>
            <w:col w:w="9404" w:space="0"/>
            <w:col w:w="9434" w:space="0"/>
            <w:col w:w="9434" w:space="0"/>
            <w:col w:w="9360" w:space="0"/>
            <w:col w:w="9360" w:space="0"/>
            <w:col w:w="9410" w:space="0"/>
            <w:col w:w="9434" w:space="0"/>
            <w:col w:w="9396" w:space="0"/>
            <w:col w:w="9416" w:space="0"/>
            <w:col w:w="9360" w:space="0"/>
            <w:col w:w="9396" w:space="0"/>
            <w:col w:w="9360" w:space="0"/>
            <w:col w:w="9434" w:space="0"/>
            <w:col w:w="9426" w:space="0"/>
            <w:col w:w="9360" w:space="0"/>
            <w:col w:w="9360" w:space="0"/>
            <w:col w:w="9376" w:space="0"/>
            <w:col w:w="9360" w:space="0"/>
            <w:col w:w="9376" w:space="0"/>
            <w:col w:w="9370" w:space="0"/>
            <w:col w:w="9370" w:space="0"/>
            <w:col w:w="9370" w:space="0"/>
            <w:col w:w="9360" w:space="0"/>
            <w:col w:w="9370" w:space="0"/>
            <w:col w:w="9384" w:space="0"/>
            <w:col w:w="9424" w:space="0"/>
            <w:col w:w="9400" w:space="0"/>
            <w:col w:w="9388" w:space="0"/>
            <w:col w:w="9400" w:space="0"/>
            <w:col w:w="9438" w:space="0"/>
            <w:col w:w="9406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474" w:space="0"/>
            <w:col w:w="9360" w:space="0"/>
            <w:col w:w="9360" w:space="0"/>
            <w:col w:w="9474" w:space="0"/>
            <w:col w:w="9474" w:space="0"/>
            <w:col w:w="9474" w:space="0"/>
            <w:col w:w="9360" w:space="0"/>
            <w:col w:w="9360" w:space="0"/>
            <w:col w:w="9360" w:space="0"/>
            <w:col w:w="9360" w:space="0"/>
            <w:col w:w="9426" w:space="0"/>
            <w:col w:w="9410" w:space="0"/>
            <w:col w:w="9416" w:space="0"/>
            <w:col w:w="9380" w:space="0"/>
            <w:col w:w="9428" w:space="0"/>
            <w:col w:w="9434" w:space="0"/>
            <w:col w:w="9434" w:space="0"/>
            <w:col w:w="9402" w:space="0"/>
            <w:col w:w="9430" w:space="0"/>
            <w:col w:w="9426" w:space="0"/>
            <w:col w:w="9360" w:space="0"/>
            <w:col w:w="9360" w:space="0"/>
            <w:col w:w="9420" w:space="0"/>
            <w:col w:w="9396" w:space="0"/>
            <w:col w:w="9364" w:space="0"/>
            <w:col w:w="9418" w:space="0"/>
            <w:col w:w="9404" w:space="0"/>
            <w:col w:w="9424" w:space="0"/>
            <w:col w:w="9440" w:space="0"/>
            <w:col w:w="9360" w:space="0"/>
            <w:col w:w="9416" w:space="0"/>
            <w:col w:w="9360" w:space="0"/>
            <w:col w:w="9426" w:space="0"/>
            <w:col w:w="9414" w:space="0"/>
            <w:col w:w="9424" w:space="0"/>
            <w:col w:w="9368" w:space="0"/>
            <w:col w:w="9420" w:space="0"/>
            <w:col w:w="9444" w:space="0"/>
            <w:col w:w="9360" w:space="0"/>
            <w:col w:w="9418" w:space="0"/>
            <w:col w:w="9414" w:space="0"/>
            <w:col w:w="9484" w:space="0"/>
            <w:col w:w="9362" w:space="0"/>
            <w:col w:w="9416" w:space="0"/>
            <w:col w:w="9440" w:space="0"/>
            <w:col w:w="9440" w:space="0"/>
            <w:col w:w="10052" w:space="0"/>
            <w:col w:w="5801" w:space="0"/>
            <w:col w:w="4250" w:space="0"/>
            <w:col w:w="10052" w:space="0"/>
            <w:col w:w="9396" w:space="0"/>
            <w:col w:w="9424" w:space="0"/>
            <w:col w:w="9396" w:space="0"/>
            <w:col w:w="9402" w:space="0"/>
            <w:col w:w="9432" w:space="0"/>
            <w:col w:w="9360" w:space="0"/>
            <w:col w:w="9438" w:space="0"/>
            <w:col w:w="9368" w:space="0"/>
            <w:col w:w="9422" w:space="0"/>
            <w:col w:w="9434" w:space="0"/>
            <w:col w:w="9406" w:space="0"/>
            <w:col w:w="9412" w:space="0"/>
            <w:col w:w="9372" w:space="0"/>
            <w:col w:w="9422" w:space="0"/>
            <w:col w:w="9398" w:space="0"/>
            <w:col w:w="9398" w:space="0"/>
            <w:col w:w="9422" w:space="0"/>
            <w:col w:w="9400" w:space="0"/>
            <w:col w:w="9426" w:space="0"/>
            <w:col w:w="9360" w:space="0"/>
            <w:col w:w="9362" w:space="0"/>
            <w:col w:w="9422" w:space="0"/>
            <w:col w:w="9398" w:space="0"/>
            <w:col w:w="9434" w:space="0"/>
            <w:col w:w="9424" w:space="0"/>
            <w:col w:w="10052" w:space="0"/>
            <w:col w:w="9400" w:space="0"/>
            <w:col w:w="9434" w:space="0"/>
            <w:col w:w="9416" w:space="0"/>
            <w:col w:w="9364" w:space="0"/>
            <w:col w:w="9378" w:space="0"/>
            <w:col w:w="9422" w:space="0"/>
            <w:col w:w="9414" w:space="0"/>
            <w:col w:w="9434" w:space="0"/>
            <w:col w:w="9384" w:space="0"/>
            <w:col w:w="9426" w:space="0"/>
            <w:col w:w="9400" w:space="0"/>
            <w:col w:w="9426" w:space="0"/>
            <w:col w:w="9400" w:space="0"/>
            <w:col w:w="9418" w:space="0"/>
            <w:col w:w="9360" w:space="0"/>
            <w:col w:w="9400" w:space="0"/>
            <w:col w:w="9404" w:space="0"/>
            <w:col w:w="9394" w:space="0"/>
            <w:col w:w="9408" w:space="0"/>
            <w:col w:w="9360" w:space="0"/>
            <w:col w:w="9430" w:space="0"/>
            <w:col w:w="9434" w:space="0"/>
            <w:col w:w="9408" w:space="0"/>
            <w:col w:w="9410" w:space="0"/>
            <w:col w:w="9406" w:space="0"/>
            <w:col w:w="9432" w:space="0"/>
            <w:col w:w="9416" w:space="0"/>
            <w:col w:w="9444" w:space="0"/>
            <w:col w:w="9392" w:space="0"/>
            <w:col w:w="9428" w:space="0"/>
            <w:col w:w="9398" w:space="0"/>
            <w:col w:w="9426" w:space="0"/>
            <w:col w:w="9360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430" w:space="0"/>
            <w:col w:w="9420" w:space="0"/>
            <w:col w:w="9362" w:space="0"/>
            <w:col w:w="9412" w:space="0"/>
            <w:col w:w="9414" w:space="0"/>
            <w:col w:w="9360" w:space="0"/>
            <w:col w:w="9360" w:space="0"/>
            <w:col w:w="9476" w:space="0"/>
            <w:col w:w="5508" w:space="0"/>
            <w:col w:w="3967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4.00000000000006" w:type="dxa"/>
      </w:tblPr>
      <w:tblGrid>
        <w:gridCol w:w="5026"/>
        <w:gridCol w:w="5026"/>
      </w:tblGrid>
      <w:tr>
        <w:trPr>
          <w:trHeight w:hRule="exact" w:val="1444"/>
        </w:trPr>
        <w:tc>
          <w:tcPr>
            <w:tcW w:type="dxa" w:w="2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4" w:lineRule="exact" w:before="916" w:after="0"/>
              <w:ind w:left="80" w:right="0" w:firstLine="0"/>
              <w:jc w:val="left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24"/>
              </w:rPr>
              <w:t xml:space="preserve">High Harry Potter </w:t>
            </w: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24"/>
              </w:rPr>
              <w:t xml:space="preserve">Experience </w:t>
            </w:r>
          </w:p>
        </w:tc>
        <w:tc>
          <w:tcPr>
            <w:tcW w:type="dxa" w:w="3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0" w:after="0"/>
              <w:ind w:left="0" w:right="448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Unattended Audio </w:t>
            </w:r>
          </w:p>
          <w:p>
            <w:pPr>
              <w:autoSpaceDN w:val="0"/>
              <w:tabs>
                <w:tab w:pos="1832" w:val="left"/>
              </w:tabs>
              <w:autoSpaceDE w:val="0"/>
              <w:widowControl/>
              <w:spacing w:line="278" w:lineRule="auto" w:before="0" w:after="0"/>
              <w:ind w:left="52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American </w:t>
            </w:r>
            <w:r>
              <w:tab/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British </w:t>
            </w:r>
          </w:p>
          <w:p>
            <w:pPr>
              <w:autoSpaceDN w:val="0"/>
              <w:tabs>
                <w:tab w:pos="1832" w:val="left"/>
              </w:tabs>
              <w:autoSpaceDE w:val="0"/>
              <w:widowControl/>
              <w:spacing w:line="278" w:lineRule="auto" w:before="0" w:after="0"/>
              <w:ind w:left="52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Natural </w:t>
            </w:r>
            <w:r>
              <w:tab/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Natural 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type w:val="continuous"/>
          <w:pgSz w:w="12240" w:h="15840"/>
          <w:pgMar w:top="1062" w:right="872" w:bottom="470" w:left="1316" w:header="720" w:footer="720" w:gutter="0"/>
          <w:cols w:space="720" w:num="2" w:equalWidth="0">
            <w:col w:w="5801" w:space="0"/>
            <w:col w:w="4250" w:space="0"/>
            <w:col w:w="10052" w:space="0"/>
            <w:col w:w="9360" w:space="0"/>
            <w:col w:w="10052" w:space="0"/>
            <w:col w:w="5801" w:space="0"/>
            <w:col w:w="4250" w:space="0"/>
            <w:col w:w="10052" w:space="0"/>
            <w:col w:w="10052" w:space="0"/>
            <w:col w:w="10052" w:space="0"/>
            <w:col w:w="10052" w:space="0"/>
            <w:col w:w="5801" w:space="0"/>
            <w:col w:w="4250" w:space="0"/>
            <w:col w:w="10052" w:space="0"/>
            <w:col w:w="5801" w:space="0"/>
            <w:col w:w="4250" w:space="0"/>
            <w:col w:w="10052" w:space="0"/>
            <w:col w:w="9360" w:space="0"/>
            <w:col w:w="9370" w:space="0"/>
            <w:col w:w="9360" w:space="0"/>
            <w:col w:w="9370" w:space="0"/>
            <w:col w:w="9370" w:space="0"/>
            <w:col w:w="9370" w:space="0"/>
            <w:col w:w="9370" w:space="0"/>
            <w:col w:w="9360" w:space="0"/>
            <w:col w:w="9376" w:space="0"/>
            <w:col w:w="9370" w:space="0"/>
            <w:col w:w="9360" w:space="0"/>
            <w:col w:w="9404" w:space="0"/>
            <w:col w:w="9434" w:space="0"/>
            <w:col w:w="9434" w:space="0"/>
            <w:col w:w="9360" w:space="0"/>
            <w:col w:w="9360" w:space="0"/>
            <w:col w:w="9410" w:space="0"/>
            <w:col w:w="9434" w:space="0"/>
            <w:col w:w="9396" w:space="0"/>
            <w:col w:w="9416" w:space="0"/>
            <w:col w:w="9360" w:space="0"/>
            <w:col w:w="9396" w:space="0"/>
            <w:col w:w="9360" w:space="0"/>
            <w:col w:w="9434" w:space="0"/>
            <w:col w:w="9426" w:space="0"/>
            <w:col w:w="9360" w:space="0"/>
            <w:col w:w="9360" w:space="0"/>
            <w:col w:w="9376" w:space="0"/>
            <w:col w:w="9360" w:space="0"/>
            <w:col w:w="9376" w:space="0"/>
            <w:col w:w="9370" w:space="0"/>
            <w:col w:w="9370" w:space="0"/>
            <w:col w:w="9370" w:space="0"/>
            <w:col w:w="9360" w:space="0"/>
            <w:col w:w="9370" w:space="0"/>
            <w:col w:w="9384" w:space="0"/>
            <w:col w:w="9424" w:space="0"/>
            <w:col w:w="9400" w:space="0"/>
            <w:col w:w="9388" w:space="0"/>
            <w:col w:w="9400" w:space="0"/>
            <w:col w:w="9438" w:space="0"/>
            <w:col w:w="9406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474" w:space="0"/>
            <w:col w:w="9360" w:space="0"/>
            <w:col w:w="9360" w:space="0"/>
            <w:col w:w="9474" w:space="0"/>
            <w:col w:w="9474" w:space="0"/>
            <w:col w:w="9474" w:space="0"/>
            <w:col w:w="9360" w:space="0"/>
            <w:col w:w="9360" w:space="0"/>
            <w:col w:w="9360" w:space="0"/>
            <w:col w:w="9360" w:space="0"/>
            <w:col w:w="9426" w:space="0"/>
            <w:col w:w="9410" w:space="0"/>
            <w:col w:w="9416" w:space="0"/>
            <w:col w:w="9380" w:space="0"/>
            <w:col w:w="9428" w:space="0"/>
            <w:col w:w="9434" w:space="0"/>
            <w:col w:w="9434" w:space="0"/>
            <w:col w:w="9402" w:space="0"/>
            <w:col w:w="9430" w:space="0"/>
            <w:col w:w="9426" w:space="0"/>
            <w:col w:w="9360" w:space="0"/>
            <w:col w:w="9360" w:space="0"/>
            <w:col w:w="9420" w:space="0"/>
            <w:col w:w="9396" w:space="0"/>
            <w:col w:w="9364" w:space="0"/>
            <w:col w:w="9418" w:space="0"/>
            <w:col w:w="9404" w:space="0"/>
            <w:col w:w="9424" w:space="0"/>
            <w:col w:w="9440" w:space="0"/>
            <w:col w:w="9360" w:space="0"/>
            <w:col w:w="9416" w:space="0"/>
            <w:col w:w="9360" w:space="0"/>
            <w:col w:w="9426" w:space="0"/>
            <w:col w:w="9414" w:space="0"/>
            <w:col w:w="9424" w:space="0"/>
            <w:col w:w="9368" w:space="0"/>
            <w:col w:w="9420" w:space="0"/>
            <w:col w:w="9444" w:space="0"/>
            <w:col w:w="9360" w:space="0"/>
            <w:col w:w="9418" w:space="0"/>
            <w:col w:w="9414" w:space="0"/>
            <w:col w:w="9484" w:space="0"/>
            <w:col w:w="9362" w:space="0"/>
            <w:col w:w="9416" w:space="0"/>
            <w:col w:w="9440" w:space="0"/>
            <w:col w:w="9440" w:space="0"/>
            <w:col w:w="10052" w:space="0"/>
            <w:col w:w="5801" w:space="0"/>
            <w:col w:w="4250" w:space="0"/>
            <w:col w:w="10052" w:space="0"/>
            <w:col w:w="9396" w:space="0"/>
            <w:col w:w="9424" w:space="0"/>
            <w:col w:w="9396" w:space="0"/>
            <w:col w:w="9402" w:space="0"/>
            <w:col w:w="9432" w:space="0"/>
            <w:col w:w="9360" w:space="0"/>
            <w:col w:w="9438" w:space="0"/>
            <w:col w:w="9368" w:space="0"/>
            <w:col w:w="9422" w:space="0"/>
            <w:col w:w="9434" w:space="0"/>
            <w:col w:w="9406" w:space="0"/>
            <w:col w:w="9412" w:space="0"/>
            <w:col w:w="9372" w:space="0"/>
            <w:col w:w="9422" w:space="0"/>
            <w:col w:w="9398" w:space="0"/>
            <w:col w:w="9398" w:space="0"/>
            <w:col w:w="9422" w:space="0"/>
            <w:col w:w="9400" w:space="0"/>
            <w:col w:w="9426" w:space="0"/>
            <w:col w:w="9360" w:space="0"/>
            <w:col w:w="9362" w:space="0"/>
            <w:col w:w="9422" w:space="0"/>
            <w:col w:w="9398" w:space="0"/>
            <w:col w:w="9434" w:space="0"/>
            <w:col w:w="9424" w:space="0"/>
            <w:col w:w="10052" w:space="0"/>
            <w:col w:w="9400" w:space="0"/>
            <w:col w:w="9434" w:space="0"/>
            <w:col w:w="9416" w:space="0"/>
            <w:col w:w="9364" w:space="0"/>
            <w:col w:w="9378" w:space="0"/>
            <w:col w:w="9422" w:space="0"/>
            <w:col w:w="9414" w:space="0"/>
            <w:col w:w="9434" w:space="0"/>
            <w:col w:w="9384" w:space="0"/>
            <w:col w:w="9426" w:space="0"/>
            <w:col w:w="9400" w:space="0"/>
            <w:col w:w="9426" w:space="0"/>
            <w:col w:w="9400" w:space="0"/>
            <w:col w:w="9418" w:space="0"/>
            <w:col w:w="9360" w:space="0"/>
            <w:col w:w="9400" w:space="0"/>
            <w:col w:w="9404" w:space="0"/>
            <w:col w:w="9394" w:space="0"/>
            <w:col w:w="9408" w:space="0"/>
            <w:col w:w="9360" w:space="0"/>
            <w:col w:w="9430" w:space="0"/>
            <w:col w:w="9434" w:space="0"/>
            <w:col w:w="9408" w:space="0"/>
            <w:col w:w="9410" w:space="0"/>
            <w:col w:w="9406" w:space="0"/>
            <w:col w:w="9432" w:space="0"/>
            <w:col w:w="9416" w:space="0"/>
            <w:col w:w="9444" w:space="0"/>
            <w:col w:w="9392" w:space="0"/>
            <w:col w:w="9428" w:space="0"/>
            <w:col w:w="9398" w:space="0"/>
            <w:col w:w="9426" w:space="0"/>
            <w:col w:w="9360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430" w:space="0"/>
            <w:col w:w="9420" w:space="0"/>
            <w:col w:w="9362" w:space="0"/>
            <w:col w:w="9412" w:space="0"/>
            <w:col w:w="9414" w:space="0"/>
            <w:col w:w="9360" w:space="0"/>
            <w:col w:w="9360" w:space="0"/>
            <w:col w:w="9476" w:space="0"/>
            <w:col w:w="5508" w:space="0"/>
            <w:col w:w="3967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.0000000000009095" w:type="dxa"/>
      </w:tblPr>
      <w:tblGrid>
        <w:gridCol w:w="5026"/>
        <w:gridCol w:w="5026"/>
      </w:tblGrid>
      <w:tr>
        <w:trPr>
          <w:trHeight w:hRule="exact" w:val="826"/>
        </w:trPr>
        <w:tc>
          <w:tcPr>
            <w:tcW w:type="dxa" w:w="1578"/>
            <w:tcBorders>
              <w:top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9" w:lineRule="auto" w:before="238" w:after="0"/>
              <w:ind w:left="0" w:right="432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American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Synthetic </w:t>
            </w:r>
          </w:p>
        </w:tc>
        <w:tc>
          <w:tcPr>
            <w:tcW w:type="dxa" w:w="2648"/>
            <w:tcBorders>
              <w:top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9" w:lineRule="auto" w:before="238" w:after="0"/>
              <w:ind w:left="500" w:right="1152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British </w:t>
            </w:r>
            <w:r>
              <w:br/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Synthetic </w:t>
            </w:r>
          </w:p>
        </w:tc>
      </w:tr>
    </w:tbl>
    <w:p>
      <w:pPr>
        <w:autoSpaceDN w:val="0"/>
        <w:autoSpaceDE w:val="0"/>
        <w:widowControl/>
        <w:spacing w:line="14" w:lineRule="exact" w:before="0" w:after="794"/>
        <w:ind w:left="0" w:right="0"/>
      </w:pPr>
    </w:p>
    <w:p>
      <w:pPr>
        <w:sectPr>
          <w:type w:val="nextColumn"/>
          <w:pgSz w:w="12240" w:h="15840"/>
          <w:pgMar w:top="1062" w:right="872" w:bottom="470" w:left="1316" w:header="720" w:footer="720" w:gutter="0"/>
          <w:cols w:space="720" w:num="2" w:equalWidth="0">
            <w:col w:w="5801" w:space="0"/>
            <w:col w:w="4250" w:space="0"/>
            <w:col w:w="10052" w:space="0"/>
            <w:col w:w="9360" w:space="0"/>
            <w:col w:w="10052" w:space="0"/>
            <w:col w:w="5801" w:space="0"/>
            <w:col w:w="4250" w:space="0"/>
            <w:col w:w="10052" w:space="0"/>
            <w:col w:w="10052" w:space="0"/>
            <w:col w:w="10052" w:space="0"/>
            <w:col w:w="10052" w:space="0"/>
            <w:col w:w="5801" w:space="0"/>
            <w:col w:w="4250" w:space="0"/>
            <w:col w:w="10052" w:space="0"/>
            <w:col w:w="5801" w:space="0"/>
            <w:col w:w="4250" w:space="0"/>
            <w:col w:w="10052" w:space="0"/>
            <w:col w:w="9360" w:space="0"/>
            <w:col w:w="9370" w:space="0"/>
            <w:col w:w="9360" w:space="0"/>
            <w:col w:w="9370" w:space="0"/>
            <w:col w:w="9370" w:space="0"/>
            <w:col w:w="9370" w:space="0"/>
            <w:col w:w="9370" w:space="0"/>
            <w:col w:w="9360" w:space="0"/>
            <w:col w:w="9376" w:space="0"/>
            <w:col w:w="9370" w:space="0"/>
            <w:col w:w="9360" w:space="0"/>
            <w:col w:w="9404" w:space="0"/>
            <w:col w:w="9434" w:space="0"/>
            <w:col w:w="9434" w:space="0"/>
            <w:col w:w="9360" w:space="0"/>
            <w:col w:w="9360" w:space="0"/>
            <w:col w:w="9410" w:space="0"/>
            <w:col w:w="9434" w:space="0"/>
            <w:col w:w="9396" w:space="0"/>
            <w:col w:w="9416" w:space="0"/>
            <w:col w:w="9360" w:space="0"/>
            <w:col w:w="9396" w:space="0"/>
            <w:col w:w="9360" w:space="0"/>
            <w:col w:w="9434" w:space="0"/>
            <w:col w:w="9426" w:space="0"/>
            <w:col w:w="9360" w:space="0"/>
            <w:col w:w="9360" w:space="0"/>
            <w:col w:w="9376" w:space="0"/>
            <w:col w:w="9360" w:space="0"/>
            <w:col w:w="9376" w:space="0"/>
            <w:col w:w="9370" w:space="0"/>
            <w:col w:w="9370" w:space="0"/>
            <w:col w:w="9370" w:space="0"/>
            <w:col w:w="9360" w:space="0"/>
            <w:col w:w="9370" w:space="0"/>
            <w:col w:w="9384" w:space="0"/>
            <w:col w:w="9424" w:space="0"/>
            <w:col w:w="9400" w:space="0"/>
            <w:col w:w="9388" w:space="0"/>
            <w:col w:w="9400" w:space="0"/>
            <w:col w:w="9438" w:space="0"/>
            <w:col w:w="9406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474" w:space="0"/>
            <w:col w:w="9360" w:space="0"/>
            <w:col w:w="9360" w:space="0"/>
            <w:col w:w="9474" w:space="0"/>
            <w:col w:w="9474" w:space="0"/>
            <w:col w:w="9474" w:space="0"/>
            <w:col w:w="9360" w:space="0"/>
            <w:col w:w="9360" w:space="0"/>
            <w:col w:w="9360" w:space="0"/>
            <w:col w:w="9360" w:space="0"/>
            <w:col w:w="9426" w:space="0"/>
            <w:col w:w="9410" w:space="0"/>
            <w:col w:w="9416" w:space="0"/>
            <w:col w:w="9380" w:space="0"/>
            <w:col w:w="9428" w:space="0"/>
            <w:col w:w="9434" w:space="0"/>
            <w:col w:w="9434" w:space="0"/>
            <w:col w:w="9402" w:space="0"/>
            <w:col w:w="9430" w:space="0"/>
            <w:col w:w="9426" w:space="0"/>
            <w:col w:w="9360" w:space="0"/>
            <w:col w:w="9360" w:space="0"/>
            <w:col w:w="9420" w:space="0"/>
            <w:col w:w="9396" w:space="0"/>
            <w:col w:w="9364" w:space="0"/>
            <w:col w:w="9418" w:space="0"/>
            <w:col w:w="9404" w:space="0"/>
            <w:col w:w="9424" w:space="0"/>
            <w:col w:w="9440" w:space="0"/>
            <w:col w:w="9360" w:space="0"/>
            <w:col w:w="9416" w:space="0"/>
            <w:col w:w="9360" w:space="0"/>
            <w:col w:w="9426" w:space="0"/>
            <w:col w:w="9414" w:space="0"/>
            <w:col w:w="9424" w:space="0"/>
            <w:col w:w="9368" w:space="0"/>
            <w:col w:w="9420" w:space="0"/>
            <w:col w:w="9444" w:space="0"/>
            <w:col w:w="9360" w:space="0"/>
            <w:col w:w="9418" w:space="0"/>
            <w:col w:w="9414" w:space="0"/>
            <w:col w:w="9484" w:space="0"/>
            <w:col w:w="9362" w:space="0"/>
            <w:col w:w="9416" w:space="0"/>
            <w:col w:w="9440" w:space="0"/>
            <w:col w:w="9440" w:space="0"/>
            <w:col w:w="10052" w:space="0"/>
            <w:col w:w="5801" w:space="0"/>
            <w:col w:w="4250" w:space="0"/>
            <w:col w:w="10052" w:space="0"/>
            <w:col w:w="9396" w:space="0"/>
            <w:col w:w="9424" w:space="0"/>
            <w:col w:w="9396" w:space="0"/>
            <w:col w:w="9402" w:space="0"/>
            <w:col w:w="9432" w:space="0"/>
            <w:col w:w="9360" w:space="0"/>
            <w:col w:w="9438" w:space="0"/>
            <w:col w:w="9368" w:space="0"/>
            <w:col w:w="9422" w:space="0"/>
            <w:col w:w="9434" w:space="0"/>
            <w:col w:w="9406" w:space="0"/>
            <w:col w:w="9412" w:space="0"/>
            <w:col w:w="9372" w:space="0"/>
            <w:col w:w="9422" w:space="0"/>
            <w:col w:w="9398" w:space="0"/>
            <w:col w:w="9398" w:space="0"/>
            <w:col w:w="9422" w:space="0"/>
            <w:col w:w="9400" w:space="0"/>
            <w:col w:w="9426" w:space="0"/>
            <w:col w:w="9360" w:space="0"/>
            <w:col w:w="9362" w:space="0"/>
            <w:col w:w="9422" w:space="0"/>
            <w:col w:w="9398" w:space="0"/>
            <w:col w:w="9434" w:space="0"/>
            <w:col w:w="9424" w:space="0"/>
            <w:col w:w="10052" w:space="0"/>
            <w:col w:w="9400" w:space="0"/>
            <w:col w:w="9434" w:space="0"/>
            <w:col w:w="9416" w:space="0"/>
            <w:col w:w="9364" w:space="0"/>
            <w:col w:w="9378" w:space="0"/>
            <w:col w:w="9422" w:space="0"/>
            <w:col w:w="9414" w:space="0"/>
            <w:col w:w="9434" w:space="0"/>
            <w:col w:w="9384" w:space="0"/>
            <w:col w:w="9426" w:space="0"/>
            <w:col w:w="9400" w:space="0"/>
            <w:col w:w="9426" w:space="0"/>
            <w:col w:w="9400" w:space="0"/>
            <w:col w:w="9418" w:space="0"/>
            <w:col w:w="9360" w:space="0"/>
            <w:col w:w="9400" w:space="0"/>
            <w:col w:w="9404" w:space="0"/>
            <w:col w:w="9394" w:space="0"/>
            <w:col w:w="9408" w:space="0"/>
            <w:col w:w="9360" w:space="0"/>
            <w:col w:w="9430" w:space="0"/>
            <w:col w:w="9434" w:space="0"/>
            <w:col w:w="9408" w:space="0"/>
            <w:col w:w="9410" w:space="0"/>
            <w:col w:w="9406" w:space="0"/>
            <w:col w:w="9432" w:space="0"/>
            <w:col w:w="9416" w:space="0"/>
            <w:col w:w="9444" w:space="0"/>
            <w:col w:w="9392" w:space="0"/>
            <w:col w:w="9428" w:space="0"/>
            <w:col w:w="9398" w:space="0"/>
            <w:col w:w="9426" w:space="0"/>
            <w:col w:w="9360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430" w:space="0"/>
            <w:col w:w="9420" w:space="0"/>
            <w:col w:w="9362" w:space="0"/>
            <w:col w:w="9412" w:space="0"/>
            <w:col w:w="9414" w:space="0"/>
            <w:col w:w="9360" w:space="0"/>
            <w:col w:w="9360" w:space="0"/>
            <w:col w:w="9476" w:space="0"/>
            <w:col w:w="5508" w:space="0"/>
            <w:col w:w="3967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44.00000000000006" w:type="dxa"/>
      </w:tblPr>
      <w:tblGrid>
        <w:gridCol w:w="2010"/>
        <w:gridCol w:w="2010"/>
        <w:gridCol w:w="2010"/>
        <w:gridCol w:w="2010"/>
        <w:gridCol w:w="2010"/>
      </w:tblGrid>
      <w:tr>
        <w:trPr>
          <w:trHeight w:hRule="exact" w:val="426"/>
        </w:trPr>
        <w:tc>
          <w:tcPr>
            <w:tcW w:type="dxa" w:w="21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0" w:after="0"/>
              <w:ind w:left="162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Mean </w:t>
            </w:r>
          </w:p>
        </w:tc>
        <w:tc>
          <w:tcPr>
            <w:tcW w:type="dxa" w:w="1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0" w:after="0"/>
              <w:ind w:left="116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.32 </w:t>
            </w:r>
          </w:p>
        </w:tc>
        <w:tc>
          <w:tcPr>
            <w:tcW w:type="dxa" w:w="1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0" w:after="0"/>
              <w:ind w:left="0" w:right="910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.79 </w:t>
            </w:r>
          </w:p>
        </w:tc>
        <w:tc>
          <w:tcPr>
            <w:tcW w:type="dxa" w:w="1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0" w:after="0"/>
              <w:ind w:left="0" w:right="860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.21 </w:t>
            </w:r>
          </w:p>
        </w:tc>
        <w:tc>
          <w:tcPr>
            <w:tcW w:type="dxa" w:w="2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0" w:after="0"/>
              <w:ind w:left="0" w:right="962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.21 </w:t>
            </w:r>
          </w:p>
        </w:tc>
      </w:tr>
      <w:tr>
        <w:trPr>
          <w:trHeight w:hRule="exact" w:val="506"/>
        </w:trPr>
        <w:tc>
          <w:tcPr>
            <w:tcW w:type="dxa" w:w="21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126" w:after="0"/>
              <w:ind w:left="162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Standard Deviation </w:t>
            </w:r>
          </w:p>
        </w:tc>
        <w:tc>
          <w:tcPr>
            <w:tcW w:type="dxa" w:w="1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126" w:after="0"/>
              <w:ind w:left="116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.749 </w:t>
            </w:r>
          </w:p>
        </w:tc>
        <w:tc>
          <w:tcPr>
            <w:tcW w:type="dxa" w:w="1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126" w:after="0"/>
              <w:ind w:left="0" w:right="670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1.084 </w:t>
            </w:r>
          </w:p>
        </w:tc>
        <w:tc>
          <w:tcPr>
            <w:tcW w:type="dxa" w:w="1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126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.535 </w:t>
            </w:r>
          </w:p>
        </w:tc>
        <w:tc>
          <w:tcPr>
            <w:tcW w:type="dxa" w:w="2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126" w:after="0"/>
              <w:ind w:left="0" w:right="842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.631 </w:t>
            </w:r>
          </w:p>
        </w:tc>
      </w:tr>
    </w:tbl>
    <w:p>
      <w:pPr>
        <w:autoSpaceDN w:val="0"/>
        <w:autoSpaceDE w:val="0"/>
        <w:widowControl/>
        <w:spacing w:line="274" w:lineRule="exact" w:before="238" w:after="152"/>
        <w:ind w:left="124" w:right="7920" w:firstLine="0"/>
        <w:jc w:val="left"/>
      </w:pP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 xml:space="preserve">Low Harry Potter </w:t>
      </w:r>
      <w:r>
        <w:br/>
      </w: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 xml:space="preserve">Experience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010"/>
        <w:gridCol w:w="2010"/>
        <w:gridCol w:w="2010"/>
        <w:gridCol w:w="2010"/>
        <w:gridCol w:w="2010"/>
      </w:tblGrid>
      <w:tr>
        <w:trPr>
          <w:trHeight w:hRule="exact" w:val="496"/>
        </w:trPr>
        <w:tc>
          <w:tcPr>
            <w:tcW w:type="dxa" w:w="230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60" w:after="0"/>
              <w:ind w:left="306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Mean </w:t>
            </w:r>
          </w:p>
        </w:tc>
        <w:tc>
          <w:tcPr>
            <w:tcW w:type="dxa" w:w="1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60" w:after="0"/>
              <w:ind w:left="116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.21 </w:t>
            </w:r>
          </w:p>
        </w:tc>
        <w:tc>
          <w:tcPr>
            <w:tcW w:type="dxa" w:w="1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60" w:after="0"/>
              <w:ind w:left="0" w:right="850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.00 </w:t>
            </w:r>
          </w:p>
        </w:tc>
        <w:tc>
          <w:tcPr>
            <w:tcW w:type="dxa" w:w="1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60" w:after="0"/>
              <w:ind w:left="0" w:right="860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.00 </w:t>
            </w:r>
          </w:p>
        </w:tc>
        <w:tc>
          <w:tcPr>
            <w:tcW w:type="dxa" w:w="290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60" w:after="0"/>
              <w:ind w:left="0" w:right="1790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.00 </w:t>
            </w:r>
          </w:p>
        </w:tc>
      </w:tr>
      <w:tr>
        <w:trPr>
          <w:trHeight w:hRule="exact" w:val="716"/>
        </w:trPr>
        <w:tc>
          <w:tcPr>
            <w:tcW w:type="dxa" w:w="2304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116" w:after="0"/>
              <w:ind w:left="306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Standard Deviation </w:t>
            </w:r>
          </w:p>
        </w:tc>
        <w:tc>
          <w:tcPr>
            <w:tcW w:type="dxa" w:w="1120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116" w:after="0"/>
              <w:ind w:left="116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.535 </w:t>
            </w:r>
          </w:p>
        </w:tc>
        <w:tc>
          <w:tcPr>
            <w:tcW w:type="dxa" w:w="1740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116" w:after="0"/>
              <w:ind w:left="0" w:right="730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.000 </w:t>
            </w:r>
          </w:p>
        </w:tc>
        <w:tc>
          <w:tcPr>
            <w:tcW w:type="dxa" w:w="1960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116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.000 </w:t>
            </w:r>
          </w:p>
        </w:tc>
        <w:tc>
          <w:tcPr>
            <w:tcW w:type="dxa" w:w="2908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116" w:after="0"/>
              <w:ind w:left="0" w:right="1670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.000 </w:t>
            </w:r>
          </w:p>
        </w:tc>
      </w:tr>
    </w:tbl>
    <w:p>
      <w:pPr>
        <w:autoSpaceDN w:val="0"/>
        <w:autoSpaceDE w:val="0"/>
        <w:widowControl/>
        <w:spacing w:line="278" w:lineRule="auto" w:before="472" w:after="0"/>
        <w:ind w:left="0" w:right="5046" w:firstLine="0"/>
        <w:jc w:val="right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 xml:space="preserve">160 </w:t>
      </w:r>
    </w:p>
    <w:p>
      <w:pPr>
        <w:sectPr>
          <w:type w:val="continuous"/>
          <w:pgSz w:w="12240" w:h="15840"/>
          <w:pgMar w:top="1062" w:right="872" w:bottom="470" w:left="1316" w:header="720" w:footer="720" w:gutter="0"/>
          <w:cols w:space="720" w:num="1" w:equalWidth="0">
            <w:col w:w="10052" w:space="0"/>
            <w:col w:w="5801" w:space="0"/>
            <w:col w:w="4250" w:space="0"/>
            <w:col w:w="10052" w:space="0"/>
            <w:col w:w="9360" w:space="0"/>
            <w:col w:w="10052" w:space="0"/>
            <w:col w:w="5801" w:space="0"/>
            <w:col w:w="4250" w:space="0"/>
            <w:col w:w="10052" w:space="0"/>
            <w:col w:w="10052" w:space="0"/>
            <w:col w:w="10052" w:space="0"/>
            <w:col w:w="10052" w:space="0"/>
            <w:col w:w="5801" w:space="0"/>
            <w:col w:w="4250" w:space="0"/>
            <w:col w:w="10052" w:space="0"/>
            <w:col w:w="5801" w:space="0"/>
            <w:col w:w="4250" w:space="0"/>
            <w:col w:w="10052" w:space="0"/>
            <w:col w:w="9360" w:space="0"/>
            <w:col w:w="9370" w:space="0"/>
            <w:col w:w="9360" w:space="0"/>
            <w:col w:w="9370" w:space="0"/>
            <w:col w:w="9370" w:space="0"/>
            <w:col w:w="9370" w:space="0"/>
            <w:col w:w="9370" w:space="0"/>
            <w:col w:w="9360" w:space="0"/>
            <w:col w:w="9376" w:space="0"/>
            <w:col w:w="9370" w:space="0"/>
            <w:col w:w="9360" w:space="0"/>
            <w:col w:w="9404" w:space="0"/>
            <w:col w:w="9434" w:space="0"/>
            <w:col w:w="9434" w:space="0"/>
            <w:col w:w="9360" w:space="0"/>
            <w:col w:w="9360" w:space="0"/>
            <w:col w:w="9410" w:space="0"/>
            <w:col w:w="9434" w:space="0"/>
            <w:col w:w="9396" w:space="0"/>
            <w:col w:w="9416" w:space="0"/>
            <w:col w:w="9360" w:space="0"/>
            <w:col w:w="9396" w:space="0"/>
            <w:col w:w="9360" w:space="0"/>
            <w:col w:w="9434" w:space="0"/>
            <w:col w:w="9426" w:space="0"/>
            <w:col w:w="9360" w:space="0"/>
            <w:col w:w="9360" w:space="0"/>
            <w:col w:w="9376" w:space="0"/>
            <w:col w:w="9360" w:space="0"/>
            <w:col w:w="9376" w:space="0"/>
            <w:col w:w="9370" w:space="0"/>
            <w:col w:w="9370" w:space="0"/>
            <w:col w:w="9370" w:space="0"/>
            <w:col w:w="9360" w:space="0"/>
            <w:col w:w="9370" w:space="0"/>
            <w:col w:w="9384" w:space="0"/>
            <w:col w:w="9424" w:space="0"/>
            <w:col w:w="9400" w:space="0"/>
            <w:col w:w="9388" w:space="0"/>
            <w:col w:w="9400" w:space="0"/>
            <w:col w:w="9438" w:space="0"/>
            <w:col w:w="9406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474" w:space="0"/>
            <w:col w:w="9360" w:space="0"/>
            <w:col w:w="9360" w:space="0"/>
            <w:col w:w="9474" w:space="0"/>
            <w:col w:w="9474" w:space="0"/>
            <w:col w:w="9474" w:space="0"/>
            <w:col w:w="9360" w:space="0"/>
            <w:col w:w="9360" w:space="0"/>
            <w:col w:w="9360" w:space="0"/>
            <w:col w:w="9360" w:space="0"/>
            <w:col w:w="9426" w:space="0"/>
            <w:col w:w="9410" w:space="0"/>
            <w:col w:w="9416" w:space="0"/>
            <w:col w:w="9380" w:space="0"/>
            <w:col w:w="9428" w:space="0"/>
            <w:col w:w="9434" w:space="0"/>
            <w:col w:w="9434" w:space="0"/>
            <w:col w:w="9402" w:space="0"/>
            <w:col w:w="9430" w:space="0"/>
            <w:col w:w="9426" w:space="0"/>
            <w:col w:w="9360" w:space="0"/>
            <w:col w:w="9360" w:space="0"/>
            <w:col w:w="9420" w:space="0"/>
            <w:col w:w="9396" w:space="0"/>
            <w:col w:w="9364" w:space="0"/>
            <w:col w:w="9418" w:space="0"/>
            <w:col w:w="9404" w:space="0"/>
            <w:col w:w="9424" w:space="0"/>
            <w:col w:w="9440" w:space="0"/>
            <w:col w:w="9360" w:space="0"/>
            <w:col w:w="9416" w:space="0"/>
            <w:col w:w="9360" w:space="0"/>
            <w:col w:w="9426" w:space="0"/>
            <w:col w:w="9414" w:space="0"/>
            <w:col w:w="9424" w:space="0"/>
            <w:col w:w="9368" w:space="0"/>
            <w:col w:w="9420" w:space="0"/>
            <w:col w:w="9444" w:space="0"/>
            <w:col w:w="9360" w:space="0"/>
            <w:col w:w="9418" w:space="0"/>
            <w:col w:w="9414" w:space="0"/>
            <w:col w:w="9484" w:space="0"/>
            <w:col w:w="9362" w:space="0"/>
            <w:col w:w="9416" w:space="0"/>
            <w:col w:w="9440" w:space="0"/>
            <w:col w:w="9440" w:space="0"/>
            <w:col w:w="10052" w:space="0"/>
            <w:col w:w="5801" w:space="0"/>
            <w:col w:w="4250" w:space="0"/>
            <w:col w:w="10052" w:space="0"/>
            <w:col w:w="9396" w:space="0"/>
            <w:col w:w="9424" w:space="0"/>
            <w:col w:w="9396" w:space="0"/>
            <w:col w:w="9402" w:space="0"/>
            <w:col w:w="9432" w:space="0"/>
            <w:col w:w="9360" w:space="0"/>
            <w:col w:w="9438" w:space="0"/>
            <w:col w:w="9368" w:space="0"/>
            <w:col w:w="9422" w:space="0"/>
            <w:col w:w="9434" w:space="0"/>
            <w:col w:w="9406" w:space="0"/>
            <w:col w:w="9412" w:space="0"/>
            <w:col w:w="9372" w:space="0"/>
            <w:col w:w="9422" w:space="0"/>
            <w:col w:w="9398" w:space="0"/>
            <w:col w:w="9398" w:space="0"/>
            <w:col w:w="9422" w:space="0"/>
            <w:col w:w="9400" w:space="0"/>
            <w:col w:w="9426" w:space="0"/>
            <w:col w:w="9360" w:space="0"/>
            <w:col w:w="9362" w:space="0"/>
            <w:col w:w="9422" w:space="0"/>
            <w:col w:w="9398" w:space="0"/>
            <w:col w:w="9434" w:space="0"/>
            <w:col w:w="9424" w:space="0"/>
            <w:col w:w="10052" w:space="0"/>
            <w:col w:w="9400" w:space="0"/>
            <w:col w:w="9434" w:space="0"/>
            <w:col w:w="9416" w:space="0"/>
            <w:col w:w="9364" w:space="0"/>
            <w:col w:w="9378" w:space="0"/>
            <w:col w:w="9422" w:space="0"/>
            <w:col w:w="9414" w:space="0"/>
            <w:col w:w="9434" w:space="0"/>
            <w:col w:w="9384" w:space="0"/>
            <w:col w:w="9426" w:space="0"/>
            <w:col w:w="9400" w:space="0"/>
            <w:col w:w="9426" w:space="0"/>
            <w:col w:w="9400" w:space="0"/>
            <w:col w:w="9418" w:space="0"/>
            <w:col w:w="9360" w:space="0"/>
            <w:col w:w="9400" w:space="0"/>
            <w:col w:w="9404" w:space="0"/>
            <w:col w:w="9394" w:space="0"/>
            <w:col w:w="9408" w:space="0"/>
            <w:col w:w="9360" w:space="0"/>
            <w:col w:w="9430" w:space="0"/>
            <w:col w:w="9434" w:space="0"/>
            <w:col w:w="9408" w:space="0"/>
            <w:col w:w="9410" w:space="0"/>
            <w:col w:w="9406" w:space="0"/>
            <w:col w:w="9432" w:space="0"/>
            <w:col w:w="9416" w:space="0"/>
            <w:col w:w="9444" w:space="0"/>
            <w:col w:w="9392" w:space="0"/>
            <w:col w:w="9428" w:space="0"/>
            <w:col w:w="9398" w:space="0"/>
            <w:col w:w="9426" w:space="0"/>
            <w:col w:w="9360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430" w:space="0"/>
            <w:col w:w="9420" w:space="0"/>
            <w:col w:w="9362" w:space="0"/>
            <w:col w:w="9412" w:space="0"/>
            <w:col w:w="9414" w:space="0"/>
            <w:col w:w="9360" w:space="0"/>
            <w:col w:w="9360" w:space="0"/>
            <w:col w:w="9476" w:space="0"/>
            <w:col w:w="5508" w:space="0"/>
            <w:col w:w="3967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002"/>
        <w:ind w:left="0" w:right="0"/>
      </w:pPr>
    </w:p>
    <w:p>
      <w:pPr>
        <w:autoSpaceDN w:val="0"/>
        <w:autoSpaceDE w:val="0"/>
        <w:widowControl/>
        <w:spacing w:line="278" w:lineRule="auto" w:before="0" w:after="0"/>
        <w:ind w:left="124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Appendix Table 10. </w:t>
      </w:r>
    </w:p>
    <w:p>
      <w:pPr>
        <w:autoSpaceDN w:val="0"/>
        <w:tabs>
          <w:tab w:pos="846" w:val="left"/>
        </w:tabs>
        <w:autoSpaceDE w:val="0"/>
        <w:widowControl/>
        <w:spacing w:line="550" w:lineRule="exact" w:before="0" w:after="184"/>
        <w:ind w:left="124" w:right="720" w:firstLine="0"/>
        <w:jc w:val="left"/>
      </w:pP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Number of Reported Words Representing Correct Attended Information, Means and Standard </w:t>
      </w:r>
      <w:r>
        <w:tab/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Deviations, Study 2,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4.00000000000006" w:type="dxa"/>
      </w:tblPr>
      <w:tblGrid>
        <w:gridCol w:w="2010"/>
        <w:gridCol w:w="2010"/>
        <w:gridCol w:w="2010"/>
        <w:gridCol w:w="2010"/>
        <w:gridCol w:w="2010"/>
      </w:tblGrid>
      <w:tr>
        <w:trPr>
          <w:trHeight w:hRule="exact" w:val="941"/>
        </w:trPr>
        <w:tc>
          <w:tcPr>
            <w:tcW w:type="dxa" w:w="578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60" w:after="0"/>
              <w:ind w:left="0" w:right="948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Unattended Audio </w:t>
            </w:r>
          </w:p>
          <w:p>
            <w:pPr>
              <w:autoSpaceDN w:val="0"/>
              <w:tabs>
                <w:tab w:pos="3898" w:val="left"/>
              </w:tabs>
              <w:autoSpaceDE w:val="0"/>
              <w:widowControl/>
              <w:spacing w:line="278" w:lineRule="auto" w:before="0" w:after="0"/>
              <w:ind w:left="2122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American </w:t>
            </w:r>
            <w:r>
              <w:tab/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British </w:t>
            </w:r>
          </w:p>
          <w:p>
            <w:pPr>
              <w:autoSpaceDN w:val="0"/>
              <w:tabs>
                <w:tab w:pos="3898" w:val="left"/>
              </w:tabs>
              <w:autoSpaceDE w:val="0"/>
              <w:widowControl/>
              <w:spacing w:line="278" w:lineRule="auto" w:before="0" w:after="0"/>
              <w:ind w:left="2122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Natural </w:t>
            </w:r>
            <w:r>
              <w:tab/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Natural </w:t>
            </w:r>
          </w:p>
        </w:tc>
        <w:tc>
          <w:tcPr>
            <w:tcW w:type="dxa" w:w="1964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9" w:lineRule="auto" w:before="342" w:after="0"/>
              <w:ind w:left="0" w:right="72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American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Synthetic </w:t>
            </w:r>
          </w:p>
        </w:tc>
        <w:tc>
          <w:tcPr>
            <w:tcW w:type="dxa" w:w="2244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9" w:lineRule="auto" w:before="342" w:after="0"/>
              <w:ind w:left="112" w:right="1152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British </w:t>
            </w:r>
            <w:r>
              <w:br/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Synthetic </w:t>
            </w:r>
          </w:p>
        </w:tc>
      </w:tr>
      <w:tr>
        <w:trPr>
          <w:trHeight w:hRule="exact" w:val="687"/>
        </w:trPr>
        <w:tc>
          <w:tcPr>
            <w:tcW w:type="dxa" w:w="578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4" w:lineRule="exact" w:before="58" w:after="0"/>
              <w:ind w:left="80" w:right="3600" w:firstLine="0"/>
              <w:jc w:val="left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24"/>
              </w:rPr>
              <w:t xml:space="preserve">High Harry Potter </w:t>
            </w:r>
            <w:r>
              <w:br/>
            </w: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24"/>
              </w:rPr>
              <w:t xml:space="preserve">Experience </w:t>
            </w:r>
          </w:p>
        </w:tc>
        <w:tc>
          <w:tcPr>
            <w:tcW w:type="dxa" w:w="1964"/>
            <w:vMerge w:val="restart"/>
            <w:tcBorders>
              <w:top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790" w:after="0"/>
              <w:ind w:left="102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30.00 </w:t>
            </w:r>
          </w:p>
        </w:tc>
        <w:tc>
          <w:tcPr>
            <w:tcW w:type="dxa" w:w="2244"/>
            <w:vMerge w:val="restart"/>
            <w:tcBorders>
              <w:top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790" w:after="0"/>
              <w:ind w:left="112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44.21 </w:t>
            </w:r>
          </w:p>
        </w:tc>
      </w:tr>
      <w:tr>
        <w:trPr>
          <w:trHeight w:hRule="exact" w:val="540"/>
        </w:trPr>
        <w:tc>
          <w:tcPr>
            <w:tcW w:type="dxa" w:w="2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108" w:after="0"/>
              <w:ind w:left="262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Mean </w:t>
            </w:r>
          </w:p>
        </w:tc>
        <w:tc>
          <w:tcPr>
            <w:tcW w:type="dxa" w:w="1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108" w:after="0"/>
              <w:ind w:left="106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34.68 </w:t>
            </w:r>
          </w:p>
        </w:tc>
        <w:tc>
          <w:tcPr>
            <w:tcW w:type="dxa" w:w="2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108" w:after="0"/>
              <w:ind w:left="418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32.26 </w:t>
            </w:r>
          </w:p>
        </w:tc>
        <w:tc>
          <w:tcPr>
            <w:tcW w:type="dxa" w:w="2010"/>
            <w:vMerge/>
            <w:tcBorders>
              <w:top w:sz="4.0" w:val="single" w:color="#000000"/>
            </w:tcBorders>
          </w:tcPr>
          <w:p/>
        </w:tc>
        <w:tc>
          <w:tcPr>
            <w:tcW w:type="dxa" w:w="2010"/>
            <w:vMerge/>
            <w:tcBorders>
              <w:top w:sz="4.0" w:val="single" w:color="#000000"/>
            </w:tcBorders>
          </w:tcPr>
          <w:p/>
        </w:tc>
      </w:tr>
      <w:tr>
        <w:trPr>
          <w:trHeight w:hRule="exact" w:val="500"/>
        </w:trPr>
        <w:tc>
          <w:tcPr>
            <w:tcW w:type="dxa" w:w="2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120" w:after="0"/>
              <w:ind w:left="262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Standard Deviation </w:t>
            </w:r>
          </w:p>
        </w:tc>
        <w:tc>
          <w:tcPr>
            <w:tcW w:type="dxa" w:w="1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120" w:after="0"/>
              <w:ind w:left="106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18.717 </w:t>
            </w:r>
          </w:p>
        </w:tc>
        <w:tc>
          <w:tcPr>
            <w:tcW w:type="dxa" w:w="2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120" w:after="0"/>
              <w:ind w:left="418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16.155 </w:t>
            </w:r>
          </w:p>
        </w:tc>
        <w:tc>
          <w:tcPr>
            <w:tcW w:type="dxa" w:w="196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120" w:after="0"/>
              <w:ind w:left="102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15.560 </w:t>
            </w:r>
          </w:p>
        </w:tc>
        <w:tc>
          <w:tcPr>
            <w:tcW w:type="dxa" w:w="224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120" w:after="0"/>
              <w:ind w:left="112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19.564 </w:t>
            </w:r>
          </w:p>
        </w:tc>
      </w:tr>
    </w:tbl>
    <w:p>
      <w:pPr>
        <w:autoSpaceDN w:val="0"/>
        <w:autoSpaceDE w:val="0"/>
        <w:widowControl/>
        <w:spacing w:line="278" w:lineRule="exact" w:before="234" w:after="152"/>
        <w:ind w:left="124" w:right="7920" w:firstLine="0"/>
        <w:jc w:val="left"/>
      </w:pP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 xml:space="preserve">Low Harry Potter </w:t>
      </w:r>
      <w:r>
        <w:br/>
      </w: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 xml:space="preserve">Experience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010"/>
        <w:gridCol w:w="2010"/>
        <w:gridCol w:w="2010"/>
        <w:gridCol w:w="2010"/>
        <w:gridCol w:w="2010"/>
      </w:tblGrid>
      <w:tr>
        <w:trPr>
          <w:trHeight w:hRule="exact" w:val="478"/>
        </w:trPr>
        <w:tc>
          <w:tcPr>
            <w:tcW w:type="dxa" w:w="164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60" w:after="0"/>
              <w:ind w:left="306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Mean </w:t>
            </w:r>
          </w:p>
        </w:tc>
        <w:tc>
          <w:tcPr>
            <w:tcW w:type="dxa" w:w="1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60" w:after="0"/>
              <w:ind w:left="0" w:right="516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36.84 </w:t>
            </w:r>
          </w:p>
        </w:tc>
        <w:tc>
          <w:tcPr>
            <w:tcW w:type="dxa" w:w="1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60" w:after="0"/>
              <w:ind w:left="418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34.95 </w:t>
            </w:r>
          </w:p>
        </w:tc>
        <w:tc>
          <w:tcPr>
            <w:tcW w:type="dxa" w:w="1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60" w:after="0"/>
              <w:ind w:left="0" w:right="740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24.00 </w:t>
            </w:r>
          </w:p>
        </w:tc>
        <w:tc>
          <w:tcPr>
            <w:tcW w:type="dxa" w:w="276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60" w:after="0"/>
              <w:ind w:left="636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42.05 </w:t>
            </w:r>
          </w:p>
        </w:tc>
      </w:tr>
      <w:tr>
        <w:trPr>
          <w:trHeight w:hRule="exact" w:val="728"/>
        </w:trPr>
        <w:tc>
          <w:tcPr>
            <w:tcW w:type="dxa" w:w="3524"/>
            <w:gridSpan w:val="2"/>
            <w:tcBorders>
              <w:bottom w:sz="3.200000000000273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134" w:after="0"/>
              <w:ind w:left="306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Standard Deviation 15.233 </w:t>
            </w:r>
          </w:p>
        </w:tc>
        <w:tc>
          <w:tcPr>
            <w:tcW w:type="dxa" w:w="1760"/>
            <w:tcBorders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134" w:after="0"/>
              <w:ind w:left="418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18.807 </w:t>
            </w:r>
          </w:p>
        </w:tc>
        <w:tc>
          <w:tcPr>
            <w:tcW w:type="dxa" w:w="1980"/>
            <w:tcBorders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134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14.403 </w:t>
            </w:r>
          </w:p>
        </w:tc>
        <w:tc>
          <w:tcPr>
            <w:tcW w:type="dxa" w:w="2768"/>
            <w:tcBorders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134" w:after="0"/>
              <w:ind w:left="636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20.574 </w:t>
            </w:r>
          </w:p>
        </w:tc>
      </w:tr>
    </w:tbl>
    <w:p>
      <w:pPr>
        <w:autoSpaceDN w:val="0"/>
        <w:autoSpaceDE w:val="0"/>
        <w:widowControl/>
        <w:spacing w:line="278" w:lineRule="auto" w:before="5760" w:after="0"/>
        <w:ind w:left="0" w:right="5046" w:firstLine="0"/>
        <w:jc w:val="right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 xml:space="preserve">161 </w:t>
      </w:r>
    </w:p>
    <w:p>
      <w:pPr>
        <w:sectPr>
          <w:pgSz w:w="12240" w:h="15840"/>
          <w:pgMar w:top="1224" w:right="872" w:bottom="470" w:left="1316" w:header="720" w:footer="720" w:gutter="0"/>
          <w:cols w:space="720" w:num="1" w:equalWidth="0">
            <w:col w:w="10052" w:space="0"/>
            <w:col w:w="10052" w:space="0"/>
            <w:col w:w="5801" w:space="0"/>
            <w:col w:w="4250" w:space="0"/>
            <w:col w:w="10052" w:space="0"/>
            <w:col w:w="9360" w:space="0"/>
            <w:col w:w="10052" w:space="0"/>
            <w:col w:w="5801" w:space="0"/>
            <w:col w:w="4250" w:space="0"/>
            <w:col w:w="10052" w:space="0"/>
            <w:col w:w="10052" w:space="0"/>
            <w:col w:w="10052" w:space="0"/>
            <w:col w:w="10052" w:space="0"/>
            <w:col w:w="5801" w:space="0"/>
            <w:col w:w="4250" w:space="0"/>
            <w:col w:w="10052" w:space="0"/>
            <w:col w:w="5801" w:space="0"/>
            <w:col w:w="4250" w:space="0"/>
            <w:col w:w="10052" w:space="0"/>
            <w:col w:w="9360" w:space="0"/>
            <w:col w:w="9370" w:space="0"/>
            <w:col w:w="9360" w:space="0"/>
            <w:col w:w="9370" w:space="0"/>
            <w:col w:w="9370" w:space="0"/>
            <w:col w:w="9370" w:space="0"/>
            <w:col w:w="9370" w:space="0"/>
            <w:col w:w="9360" w:space="0"/>
            <w:col w:w="9376" w:space="0"/>
            <w:col w:w="9370" w:space="0"/>
            <w:col w:w="9360" w:space="0"/>
            <w:col w:w="9404" w:space="0"/>
            <w:col w:w="9434" w:space="0"/>
            <w:col w:w="9434" w:space="0"/>
            <w:col w:w="9360" w:space="0"/>
            <w:col w:w="9360" w:space="0"/>
            <w:col w:w="9410" w:space="0"/>
            <w:col w:w="9434" w:space="0"/>
            <w:col w:w="9396" w:space="0"/>
            <w:col w:w="9416" w:space="0"/>
            <w:col w:w="9360" w:space="0"/>
            <w:col w:w="9396" w:space="0"/>
            <w:col w:w="9360" w:space="0"/>
            <w:col w:w="9434" w:space="0"/>
            <w:col w:w="9426" w:space="0"/>
            <w:col w:w="9360" w:space="0"/>
            <w:col w:w="9360" w:space="0"/>
            <w:col w:w="9376" w:space="0"/>
            <w:col w:w="9360" w:space="0"/>
            <w:col w:w="9376" w:space="0"/>
            <w:col w:w="9370" w:space="0"/>
            <w:col w:w="9370" w:space="0"/>
            <w:col w:w="9370" w:space="0"/>
            <w:col w:w="9360" w:space="0"/>
            <w:col w:w="9370" w:space="0"/>
            <w:col w:w="9384" w:space="0"/>
            <w:col w:w="9424" w:space="0"/>
            <w:col w:w="9400" w:space="0"/>
            <w:col w:w="9388" w:space="0"/>
            <w:col w:w="9400" w:space="0"/>
            <w:col w:w="9438" w:space="0"/>
            <w:col w:w="9406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474" w:space="0"/>
            <w:col w:w="9360" w:space="0"/>
            <w:col w:w="9360" w:space="0"/>
            <w:col w:w="9474" w:space="0"/>
            <w:col w:w="9474" w:space="0"/>
            <w:col w:w="9474" w:space="0"/>
            <w:col w:w="9360" w:space="0"/>
            <w:col w:w="9360" w:space="0"/>
            <w:col w:w="9360" w:space="0"/>
            <w:col w:w="9360" w:space="0"/>
            <w:col w:w="9426" w:space="0"/>
            <w:col w:w="9410" w:space="0"/>
            <w:col w:w="9416" w:space="0"/>
            <w:col w:w="9380" w:space="0"/>
            <w:col w:w="9428" w:space="0"/>
            <w:col w:w="9434" w:space="0"/>
            <w:col w:w="9434" w:space="0"/>
            <w:col w:w="9402" w:space="0"/>
            <w:col w:w="9430" w:space="0"/>
            <w:col w:w="9426" w:space="0"/>
            <w:col w:w="9360" w:space="0"/>
            <w:col w:w="9360" w:space="0"/>
            <w:col w:w="9420" w:space="0"/>
            <w:col w:w="9396" w:space="0"/>
            <w:col w:w="9364" w:space="0"/>
            <w:col w:w="9418" w:space="0"/>
            <w:col w:w="9404" w:space="0"/>
            <w:col w:w="9424" w:space="0"/>
            <w:col w:w="9440" w:space="0"/>
            <w:col w:w="9360" w:space="0"/>
            <w:col w:w="9416" w:space="0"/>
            <w:col w:w="9360" w:space="0"/>
            <w:col w:w="9426" w:space="0"/>
            <w:col w:w="9414" w:space="0"/>
            <w:col w:w="9424" w:space="0"/>
            <w:col w:w="9368" w:space="0"/>
            <w:col w:w="9420" w:space="0"/>
            <w:col w:w="9444" w:space="0"/>
            <w:col w:w="9360" w:space="0"/>
            <w:col w:w="9418" w:space="0"/>
            <w:col w:w="9414" w:space="0"/>
            <w:col w:w="9484" w:space="0"/>
            <w:col w:w="9362" w:space="0"/>
            <w:col w:w="9416" w:space="0"/>
            <w:col w:w="9440" w:space="0"/>
            <w:col w:w="9440" w:space="0"/>
            <w:col w:w="10052" w:space="0"/>
            <w:col w:w="5801" w:space="0"/>
            <w:col w:w="4250" w:space="0"/>
            <w:col w:w="10052" w:space="0"/>
            <w:col w:w="9396" w:space="0"/>
            <w:col w:w="9424" w:space="0"/>
            <w:col w:w="9396" w:space="0"/>
            <w:col w:w="9402" w:space="0"/>
            <w:col w:w="9432" w:space="0"/>
            <w:col w:w="9360" w:space="0"/>
            <w:col w:w="9438" w:space="0"/>
            <w:col w:w="9368" w:space="0"/>
            <w:col w:w="9422" w:space="0"/>
            <w:col w:w="9434" w:space="0"/>
            <w:col w:w="9406" w:space="0"/>
            <w:col w:w="9412" w:space="0"/>
            <w:col w:w="9372" w:space="0"/>
            <w:col w:w="9422" w:space="0"/>
            <w:col w:w="9398" w:space="0"/>
            <w:col w:w="9398" w:space="0"/>
            <w:col w:w="9422" w:space="0"/>
            <w:col w:w="9400" w:space="0"/>
            <w:col w:w="9426" w:space="0"/>
            <w:col w:w="9360" w:space="0"/>
            <w:col w:w="9362" w:space="0"/>
            <w:col w:w="9422" w:space="0"/>
            <w:col w:w="9398" w:space="0"/>
            <w:col w:w="9434" w:space="0"/>
            <w:col w:w="9424" w:space="0"/>
            <w:col w:w="10052" w:space="0"/>
            <w:col w:w="9400" w:space="0"/>
            <w:col w:w="9434" w:space="0"/>
            <w:col w:w="9416" w:space="0"/>
            <w:col w:w="9364" w:space="0"/>
            <w:col w:w="9378" w:space="0"/>
            <w:col w:w="9422" w:space="0"/>
            <w:col w:w="9414" w:space="0"/>
            <w:col w:w="9434" w:space="0"/>
            <w:col w:w="9384" w:space="0"/>
            <w:col w:w="9426" w:space="0"/>
            <w:col w:w="9400" w:space="0"/>
            <w:col w:w="9426" w:space="0"/>
            <w:col w:w="9400" w:space="0"/>
            <w:col w:w="9418" w:space="0"/>
            <w:col w:w="9360" w:space="0"/>
            <w:col w:w="9400" w:space="0"/>
            <w:col w:w="9404" w:space="0"/>
            <w:col w:w="9394" w:space="0"/>
            <w:col w:w="9408" w:space="0"/>
            <w:col w:w="9360" w:space="0"/>
            <w:col w:w="9430" w:space="0"/>
            <w:col w:w="9434" w:space="0"/>
            <w:col w:w="9408" w:space="0"/>
            <w:col w:w="9410" w:space="0"/>
            <w:col w:w="9406" w:space="0"/>
            <w:col w:w="9432" w:space="0"/>
            <w:col w:w="9416" w:space="0"/>
            <w:col w:w="9444" w:space="0"/>
            <w:col w:w="9392" w:space="0"/>
            <w:col w:w="9428" w:space="0"/>
            <w:col w:w="9398" w:space="0"/>
            <w:col w:w="9426" w:space="0"/>
            <w:col w:w="9360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430" w:space="0"/>
            <w:col w:w="9420" w:space="0"/>
            <w:col w:w="9362" w:space="0"/>
            <w:col w:w="9412" w:space="0"/>
            <w:col w:w="9414" w:space="0"/>
            <w:col w:w="9360" w:space="0"/>
            <w:col w:w="9360" w:space="0"/>
            <w:col w:w="9476" w:space="0"/>
            <w:col w:w="5508" w:space="0"/>
            <w:col w:w="3967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42"/>
        <w:ind w:left="0" w:right="0"/>
      </w:pPr>
    </w:p>
    <w:p>
      <w:pPr>
        <w:autoSpaceDN w:val="0"/>
        <w:autoSpaceDE w:val="0"/>
        <w:widowControl/>
        <w:spacing w:line="278" w:lineRule="auto" w:before="0" w:after="0"/>
        <w:ind w:left="124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Appendix Table 11.</w:t>
      </w:r>
    </w:p>
    <w:p>
      <w:pPr>
        <w:autoSpaceDN w:val="0"/>
        <w:autoSpaceDE w:val="0"/>
        <w:widowControl/>
        <w:spacing w:line="552" w:lineRule="exact" w:before="46" w:after="184"/>
        <w:ind w:left="124" w:right="1440" w:firstLine="0"/>
        <w:jc w:val="left"/>
      </w:pP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Shadowing Accuracy without Low-Threshold Words, Means and Standard Deviations,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Study 2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4.00000000000006" w:type="dxa"/>
      </w:tblPr>
      <w:tblGrid>
        <w:gridCol w:w="2010"/>
        <w:gridCol w:w="2010"/>
        <w:gridCol w:w="2010"/>
        <w:gridCol w:w="2010"/>
        <w:gridCol w:w="2010"/>
      </w:tblGrid>
      <w:tr>
        <w:trPr>
          <w:trHeight w:hRule="exact" w:val="937"/>
        </w:trPr>
        <w:tc>
          <w:tcPr>
            <w:tcW w:type="dxa" w:w="538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60" w:after="0"/>
              <w:ind w:left="0" w:right="534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Unattended Audio </w:t>
            </w:r>
          </w:p>
          <w:p>
            <w:pPr>
              <w:autoSpaceDN w:val="0"/>
              <w:tabs>
                <w:tab w:pos="3874" w:val="left"/>
              </w:tabs>
              <w:autoSpaceDE w:val="0"/>
              <w:widowControl/>
              <w:spacing w:line="278" w:lineRule="auto" w:before="0" w:after="0"/>
              <w:ind w:left="2108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American </w:t>
            </w:r>
            <w:r>
              <w:tab/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British </w:t>
            </w:r>
          </w:p>
          <w:p>
            <w:pPr>
              <w:autoSpaceDN w:val="0"/>
              <w:tabs>
                <w:tab w:pos="3874" w:val="left"/>
              </w:tabs>
              <w:autoSpaceDE w:val="0"/>
              <w:widowControl/>
              <w:spacing w:line="278" w:lineRule="auto" w:before="0" w:after="0"/>
              <w:ind w:left="2108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Natural </w:t>
            </w:r>
            <w:r>
              <w:tab/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Natural </w:t>
            </w:r>
          </w:p>
        </w:tc>
        <w:tc>
          <w:tcPr>
            <w:tcW w:type="dxa" w:w="2384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9" w:lineRule="auto" w:before="336" w:after="0"/>
              <w:ind w:left="432" w:right="72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American </w:t>
            </w:r>
            <w:r>
              <w:br/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Synthetic </w:t>
            </w:r>
          </w:p>
        </w:tc>
        <w:tc>
          <w:tcPr>
            <w:tcW w:type="dxa" w:w="2224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9" w:lineRule="auto" w:before="336" w:after="0"/>
              <w:ind w:left="110" w:right="1008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British </w:t>
            </w:r>
            <w:r>
              <w:br/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Synthetic </w:t>
            </w:r>
          </w:p>
        </w:tc>
      </w:tr>
      <w:tr>
        <w:trPr>
          <w:trHeight w:hRule="exact" w:val="685"/>
        </w:trPr>
        <w:tc>
          <w:tcPr>
            <w:tcW w:type="dxa" w:w="538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exact" w:before="54" w:after="0"/>
              <w:ind w:left="80" w:right="3312" w:firstLine="0"/>
              <w:jc w:val="left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24"/>
              </w:rPr>
              <w:t xml:space="preserve">High Harry Potter </w:t>
            </w:r>
            <w:r>
              <w:br/>
            </w: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24"/>
              </w:rPr>
              <w:t xml:space="preserve">Experience </w:t>
            </w:r>
          </w:p>
        </w:tc>
        <w:tc>
          <w:tcPr>
            <w:tcW w:type="dxa" w:w="2384"/>
            <w:vMerge w:val="restart"/>
            <w:tcBorders>
              <w:top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792" w:after="0"/>
              <w:ind w:left="534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81.61% </w:t>
            </w:r>
          </w:p>
        </w:tc>
        <w:tc>
          <w:tcPr>
            <w:tcW w:type="dxa" w:w="2224"/>
            <w:vMerge w:val="restart"/>
            <w:tcBorders>
              <w:top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792" w:after="0"/>
              <w:ind w:left="11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82.31% </w:t>
            </w:r>
          </w:p>
        </w:tc>
      </w:tr>
      <w:tr>
        <w:trPr>
          <w:trHeight w:hRule="exact" w:val="540"/>
        </w:trPr>
        <w:tc>
          <w:tcPr>
            <w:tcW w:type="dxa" w:w="2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114" w:after="0"/>
              <w:ind w:left="262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Mean </w:t>
            </w:r>
          </w:p>
        </w:tc>
        <w:tc>
          <w:tcPr>
            <w:tcW w:type="dxa" w:w="1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114" w:after="0"/>
              <w:ind w:left="88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79.46% </w:t>
            </w:r>
          </w:p>
        </w:tc>
        <w:tc>
          <w:tcPr>
            <w:tcW w:type="dxa" w:w="1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114" w:after="0"/>
              <w:ind w:left="374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70.03% </w:t>
            </w:r>
          </w:p>
        </w:tc>
        <w:tc>
          <w:tcPr>
            <w:tcW w:type="dxa" w:w="2010"/>
            <w:vMerge/>
            <w:tcBorders>
              <w:top w:sz="4.0" w:val="single" w:color="#000000"/>
            </w:tcBorders>
          </w:tcPr>
          <w:p/>
        </w:tc>
        <w:tc>
          <w:tcPr>
            <w:tcW w:type="dxa" w:w="2010"/>
            <w:vMerge/>
            <w:tcBorders>
              <w:top w:sz="4.0" w:val="single" w:color="#000000"/>
            </w:tcBorders>
          </w:tcPr>
          <w:p/>
        </w:tc>
      </w:tr>
      <w:tr>
        <w:trPr>
          <w:trHeight w:hRule="exact" w:val="506"/>
        </w:trPr>
        <w:tc>
          <w:tcPr>
            <w:tcW w:type="dxa" w:w="2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126" w:after="0"/>
              <w:ind w:left="262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Standard Deviation </w:t>
            </w:r>
          </w:p>
        </w:tc>
        <w:tc>
          <w:tcPr>
            <w:tcW w:type="dxa" w:w="1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126" w:after="0"/>
              <w:ind w:left="88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15.06% </w:t>
            </w:r>
          </w:p>
        </w:tc>
        <w:tc>
          <w:tcPr>
            <w:tcW w:type="dxa" w:w="1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126" w:after="0"/>
              <w:ind w:left="374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18.50% </w:t>
            </w:r>
          </w:p>
        </w:tc>
        <w:tc>
          <w:tcPr>
            <w:tcW w:type="dxa" w:w="238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126" w:after="0"/>
              <w:ind w:left="534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17.32% </w:t>
            </w:r>
          </w:p>
        </w:tc>
        <w:tc>
          <w:tcPr>
            <w:tcW w:type="dxa" w:w="222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126" w:after="0"/>
              <w:ind w:left="11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12.64% </w:t>
            </w:r>
          </w:p>
        </w:tc>
      </w:tr>
    </w:tbl>
    <w:p>
      <w:pPr>
        <w:autoSpaceDN w:val="0"/>
        <w:autoSpaceDE w:val="0"/>
        <w:widowControl/>
        <w:spacing w:line="274" w:lineRule="exact" w:before="238" w:after="152"/>
        <w:ind w:left="124" w:right="7920" w:firstLine="0"/>
        <w:jc w:val="left"/>
      </w:pP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 xml:space="preserve">Low Harry Potter </w:t>
      </w:r>
      <w:r>
        <w:br/>
      </w: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 xml:space="preserve">Experience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010"/>
        <w:gridCol w:w="2010"/>
        <w:gridCol w:w="2010"/>
        <w:gridCol w:w="2010"/>
        <w:gridCol w:w="2010"/>
      </w:tblGrid>
      <w:tr>
        <w:trPr>
          <w:trHeight w:hRule="exact" w:val="496"/>
        </w:trPr>
        <w:tc>
          <w:tcPr>
            <w:tcW w:type="dxa" w:w="164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60" w:after="0"/>
              <w:ind w:left="306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Mean </w:t>
            </w:r>
          </w:p>
        </w:tc>
        <w:tc>
          <w:tcPr>
            <w:tcW w:type="dxa" w:w="1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60" w:after="0"/>
              <w:ind w:left="0" w:right="354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76.68% </w:t>
            </w:r>
          </w:p>
        </w:tc>
        <w:tc>
          <w:tcPr>
            <w:tcW w:type="dxa" w:w="1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60" w:after="0"/>
              <w:ind w:left="374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67.97% </w:t>
            </w:r>
          </w:p>
        </w:tc>
        <w:tc>
          <w:tcPr>
            <w:tcW w:type="dxa" w:w="2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60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75.44% </w:t>
            </w:r>
          </w:p>
        </w:tc>
        <w:tc>
          <w:tcPr>
            <w:tcW w:type="dxa" w:w="270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60" w:after="0"/>
              <w:ind w:left="594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75.78% </w:t>
            </w:r>
          </w:p>
        </w:tc>
      </w:tr>
      <w:tr>
        <w:trPr>
          <w:trHeight w:hRule="exact" w:val="708"/>
        </w:trPr>
        <w:tc>
          <w:tcPr>
            <w:tcW w:type="dxa" w:w="3544"/>
            <w:gridSpan w:val="2"/>
            <w:tcBorders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116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Standard Deviation 19.16% </w:t>
            </w:r>
          </w:p>
        </w:tc>
        <w:tc>
          <w:tcPr>
            <w:tcW w:type="dxa" w:w="1780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116" w:after="0"/>
              <w:ind w:left="374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19.19% </w:t>
            </w:r>
          </w:p>
        </w:tc>
        <w:tc>
          <w:tcPr>
            <w:tcW w:type="dxa" w:w="2000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116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19.49% </w:t>
            </w:r>
          </w:p>
        </w:tc>
        <w:tc>
          <w:tcPr>
            <w:tcW w:type="dxa" w:w="2708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116" w:after="0"/>
              <w:ind w:left="594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23.09% </w:t>
            </w:r>
          </w:p>
        </w:tc>
      </w:tr>
    </w:tbl>
    <w:p>
      <w:pPr>
        <w:autoSpaceDN w:val="0"/>
        <w:autoSpaceDE w:val="0"/>
        <w:widowControl/>
        <w:spacing w:line="278" w:lineRule="auto" w:before="6040" w:after="0"/>
        <w:ind w:left="0" w:right="5046" w:firstLine="0"/>
        <w:jc w:val="right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 xml:space="preserve">162 </w:t>
      </w:r>
    </w:p>
    <w:p>
      <w:pPr>
        <w:sectPr>
          <w:pgSz w:w="12240" w:h="15840"/>
          <w:pgMar w:top="1062" w:right="872" w:bottom="470" w:left="1316" w:header="720" w:footer="720" w:gutter="0"/>
          <w:cols w:space="720" w:num="1" w:equalWidth="0">
            <w:col w:w="10052" w:space="0"/>
            <w:col w:w="10052" w:space="0"/>
            <w:col w:w="10052" w:space="0"/>
            <w:col w:w="5801" w:space="0"/>
            <w:col w:w="4250" w:space="0"/>
            <w:col w:w="10052" w:space="0"/>
            <w:col w:w="9360" w:space="0"/>
            <w:col w:w="10052" w:space="0"/>
            <w:col w:w="5801" w:space="0"/>
            <w:col w:w="4250" w:space="0"/>
            <w:col w:w="10052" w:space="0"/>
            <w:col w:w="10052" w:space="0"/>
            <w:col w:w="10052" w:space="0"/>
            <w:col w:w="10052" w:space="0"/>
            <w:col w:w="5801" w:space="0"/>
            <w:col w:w="4250" w:space="0"/>
            <w:col w:w="10052" w:space="0"/>
            <w:col w:w="5801" w:space="0"/>
            <w:col w:w="4250" w:space="0"/>
            <w:col w:w="10052" w:space="0"/>
            <w:col w:w="9360" w:space="0"/>
            <w:col w:w="9370" w:space="0"/>
            <w:col w:w="9360" w:space="0"/>
            <w:col w:w="9370" w:space="0"/>
            <w:col w:w="9370" w:space="0"/>
            <w:col w:w="9370" w:space="0"/>
            <w:col w:w="9370" w:space="0"/>
            <w:col w:w="9360" w:space="0"/>
            <w:col w:w="9376" w:space="0"/>
            <w:col w:w="9370" w:space="0"/>
            <w:col w:w="9360" w:space="0"/>
            <w:col w:w="9404" w:space="0"/>
            <w:col w:w="9434" w:space="0"/>
            <w:col w:w="9434" w:space="0"/>
            <w:col w:w="9360" w:space="0"/>
            <w:col w:w="9360" w:space="0"/>
            <w:col w:w="9410" w:space="0"/>
            <w:col w:w="9434" w:space="0"/>
            <w:col w:w="9396" w:space="0"/>
            <w:col w:w="9416" w:space="0"/>
            <w:col w:w="9360" w:space="0"/>
            <w:col w:w="9396" w:space="0"/>
            <w:col w:w="9360" w:space="0"/>
            <w:col w:w="9434" w:space="0"/>
            <w:col w:w="9426" w:space="0"/>
            <w:col w:w="9360" w:space="0"/>
            <w:col w:w="9360" w:space="0"/>
            <w:col w:w="9376" w:space="0"/>
            <w:col w:w="9360" w:space="0"/>
            <w:col w:w="9376" w:space="0"/>
            <w:col w:w="9370" w:space="0"/>
            <w:col w:w="9370" w:space="0"/>
            <w:col w:w="9370" w:space="0"/>
            <w:col w:w="9360" w:space="0"/>
            <w:col w:w="9370" w:space="0"/>
            <w:col w:w="9384" w:space="0"/>
            <w:col w:w="9424" w:space="0"/>
            <w:col w:w="9400" w:space="0"/>
            <w:col w:w="9388" w:space="0"/>
            <w:col w:w="9400" w:space="0"/>
            <w:col w:w="9438" w:space="0"/>
            <w:col w:w="9406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474" w:space="0"/>
            <w:col w:w="9360" w:space="0"/>
            <w:col w:w="9360" w:space="0"/>
            <w:col w:w="9474" w:space="0"/>
            <w:col w:w="9474" w:space="0"/>
            <w:col w:w="9474" w:space="0"/>
            <w:col w:w="9360" w:space="0"/>
            <w:col w:w="9360" w:space="0"/>
            <w:col w:w="9360" w:space="0"/>
            <w:col w:w="9360" w:space="0"/>
            <w:col w:w="9426" w:space="0"/>
            <w:col w:w="9410" w:space="0"/>
            <w:col w:w="9416" w:space="0"/>
            <w:col w:w="9380" w:space="0"/>
            <w:col w:w="9428" w:space="0"/>
            <w:col w:w="9434" w:space="0"/>
            <w:col w:w="9434" w:space="0"/>
            <w:col w:w="9402" w:space="0"/>
            <w:col w:w="9430" w:space="0"/>
            <w:col w:w="9426" w:space="0"/>
            <w:col w:w="9360" w:space="0"/>
            <w:col w:w="9360" w:space="0"/>
            <w:col w:w="9420" w:space="0"/>
            <w:col w:w="9396" w:space="0"/>
            <w:col w:w="9364" w:space="0"/>
            <w:col w:w="9418" w:space="0"/>
            <w:col w:w="9404" w:space="0"/>
            <w:col w:w="9424" w:space="0"/>
            <w:col w:w="9440" w:space="0"/>
            <w:col w:w="9360" w:space="0"/>
            <w:col w:w="9416" w:space="0"/>
            <w:col w:w="9360" w:space="0"/>
            <w:col w:w="9426" w:space="0"/>
            <w:col w:w="9414" w:space="0"/>
            <w:col w:w="9424" w:space="0"/>
            <w:col w:w="9368" w:space="0"/>
            <w:col w:w="9420" w:space="0"/>
            <w:col w:w="9444" w:space="0"/>
            <w:col w:w="9360" w:space="0"/>
            <w:col w:w="9418" w:space="0"/>
            <w:col w:w="9414" w:space="0"/>
            <w:col w:w="9484" w:space="0"/>
            <w:col w:w="9362" w:space="0"/>
            <w:col w:w="9416" w:space="0"/>
            <w:col w:w="9440" w:space="0"/>
            <w:col w:w="9440" w:space="0"/>
            <w:col w:w="10052" w:space="0"/>
            <w:col w:w="5801" w:space="0"/>
            <w:col w:w="4250" w:space="0"/>
            <w:col w:w="10052" w:space="0"/>
            <w:col w:w="9396" w:space="0"/>
            <w:col w:w="9424" w:space="0"/>
            <w:col w:w="9396" w:space="0"/>
            <w:col w:w="9402" w:space="0"/>
            <w:col w:w="9432" w:space="0"/>
            <w:col w:w="9360" w:space="0"/>
            <w:col w:w="9438" w:space="0"/>
            <w:col w:w="9368" w:space="0"/>
            <w:col w:w="9422" w:space="0"/>
            <w:col w:w="9434" w:space="0"/>
            <w:col w:w="9406" w:space="0"/>
            <w:col w:w="9412" w:space="0"/>
            <w:col w:w="9372" w:space="0"/>
            <w:col w:w="9422" w:space="0"/>
            <w:col w:w="9398" w:space="0"/>
            <w:col w:w="9398" w:space="0"/>
            <w:col w:w="9422" w:space="0"/>
            <w:col w:w="9400" w:space="0"/>
            <w:col w:w="9426" w:space="0"/>
            <w:col w:w="9360" w:space="0"/>
            <w:col w:w="9362" w:space="0"/>
            <w:col w:w="9422" w:space="0"/>
            <w:col w:w="9398" w:space="0"/>
            <w:col w:w="9434" w:space="0"/>
            <w:col w:w="9424" w:space="0"/>
            <w:col w:w="10052" w:space="0"/>
            <w:col w:w="9400" w:space="0"/>
            <w:col w:w="9434" w:space="0"/>
            <w:col w:w="9416" w:space="0"/>
            <w:col w:w="9364" w:space="0"/>
            <w:col w:w="9378" w:space="0"/>
            <w:col w:w="9422" w:space="0"/>
            <w:col w:w="9414" w:space="0"/>
            <w:col w:w="9434" w:space="0"/>
            <w:col w:w="9384" w:space="0"/>
            <w:col w:w="9426" w:space="0"/>
            <w:col w:w="9400" w:space="0"/>
            <w:col w:w="9426" w:space="0"/>
            <w:col w:w="9400" w:space="0"/>
            <w:col w:w="9418" w:space="0"/>
            <w:col w:w="9360" w:space="0"/>
            <w:col w:w="9400" w:space="0"/>
            <w:col w:w="9404" w:space="0"/>
            <w:col w:w="9394" w:space="0"/>
            <w:col w:w="9408" w:space="0"/>
            <w:col w:w="9360" w:space="0"/>
            <w:col w:w="9430" w:space="0"/>
            <w:col w:w="9434" w:space="0"/>
            <w:col w:w="9408" w:space="0"/>
            <w:col w:w="9410" w:space="0"/>
            <w:col w:w="9406" w:space="0"/>
            <w:col w:w="9432" w:space="0"/>
            <w:col w:w="9416" w:space="0"/>
            <w:col w:w="9444" w:space="0"/>
            <w:col w:w="9392" w:space="0"/>
            <w:col w:w="9428" w:space="0"/>
            <w:col w:w="9398" w:space="0"/>
            <w:col w:w="9426" w:space="0"/>
            <w:col w:w="9360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430" w:space="0"/>
            <w:col w:w="9420" w:space="0"/>
            <w:col w:w="9362" w:space="0"/>
            <w:col w:w="9412" w:space="0"/>
            <w:col w:w="9414" w:space="0"/>
            <w:col w:w="9360" w:space="0"/>
            <w:col w:w="9360" w:space="0"/>
            <w:col w:w="9476" w:space="0"/>
            <w:col w:w="5508" w:space="0"/>
            <w:col w:w="3967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42"/>
        <w:ind w:left="0" w:right="0"/>
      </w:pPr>
    </w:p>
    <w:p>
      <w:pPr>
        <w:autoSpaceDN w:val="0"/>
        <w:autoSpaceDE w:val="0"/>
        <w:widowControl/>
        <w:spacing w:line="278" w:lineRule="auto" w:before="0" w:after="0"/>
        <w:ind w:left="124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Appendix Table 12.</w:t>
      </w:r>
    </w:p>
    <w:p>
      <w:pPr>
        <w:autoSpaceDN w:val="0"/>
        <w:tabs>
          <w:tab w:pos="846" w:val="left"/>
        </w:tabs>
        <w:autoSpaceDE w:val="0"/>
        <w:widowControl/>
        <w:spacing w:line="552" w:lineRule="exact" w:before="46" w:after="184"/>
        <w:ind w:left="124" w:right="864" w:firstLine="0"/>
        <w:jc w:val="left"/>
      </w:pP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Shadowing Percent Correct  following Harry Potter words, Means and Standard Deviations, </w:t>
      </w:r>
      <w:r>
        <w:tab/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Study 2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4.00000000000006" w:type="dxa"/>
      </w:tblPr>
      <w:tblGrid>
        <w:gridCol w:w="2010"/>
        <w:gridCol w:w="2010"/>
        <w:gridCol w:w="2010"/>
        <w:gridCol w:w="2010"/>
        <w:gridCol w:w="2010"/>
      </w:tblGrid>
      <w:tr>
        <w:trPr>
          <w:trHeight w:hRule="exact" w:val="937"/>
        </w:trPr>
        <w:tc>
          <w:tcPr>
            <w:tcW w:type="dxa" w:w="538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60" w:after="0"/>
              <w:ind w:left="0" w:right="534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Unattended Audio </w:t>
            </w:r>
          </w:p>
          <w:p>
            <w:pPr>
              <w:autoSpaceDN w:val="0"/>
              <w:tabs>
                <w:tab w:pos="3874" w:val="left"/>
              </w:tabs>
              <w:autoSpaceDE w:val="0"/>
              <w:widowControl/>
              <w:spacing w:line="278" w:lineRule="auto" w:before="0" w:after="0"/>
              <w:ind w:left="2108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American </w:t>
            </w:r>
            <w:r>
              <w:tab/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British </w:t>
            </w:r>
          </w:p>
          <w:p>
            <w:pPr>
              <w:autoSpaceDN w:val="0"/>
              <w:tabs>
                <w:tab w:pos="3874" w:val="left"/>
              </w:tabs>
              <w:autoSpaceDE w:val="0"/>
              <w:widowControl/>
              <w:spacing w:line="278" w:lineRule="auto" w:before="0" w:after="0"/>
              <w:ind w:left="2108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Natural </w:t>
            </w:r>
            <w:r>
              <w:tab/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Natural </w:t>
            </w:r>
          </w:p>
        </w:tc>
        <w:tc>
          <w:tcPr>
            <w:tcW w:type="dxa" w:w="2384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9" w:lineRule="auto" w:before="336" w:after="0"/>
              <w:ind w:left="432" w:right="72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American </w:t>
            </w:r>
            <w:r>
              <w:br/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Synthetic </w:t>
            </w:r>
          </w:p>
        </w:tc>
        <w:tc>
          <w:tcPr>
            <w:tcW w:type="dxa" w:w="2224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9" w:lineRule="auto" w:before="336" w:after="0"/>
              <w:ind w:left="110" w:right="1008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British </w:t>
            </w:r>
            <w:r>
              <w:br/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Synthetic </w:t>
            </w:r>
          </w:p>
        </w:tc>
      </w:tr>
      <w:tr>
        <w:trPr>
          <w:trHeight w:hRule="exact" w:val="685"/>
        </w:trPr>
        <w:tc>
          <w:tcPr>
            <w:tcW w:type="dxa" w:w="538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exact" w:before="54" w:after="0"/>
              <w:ind w:left="80" w:right="3312" w:firstLine="0"/>
              <w:jc w:val="left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24"/>
              </w:rPr>
              <w:t xml:space="preserve">High Harry Potter </w:t>
            </w:r>
            <w:r>
              <w:br/>
            </w: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24"/>
              </w:rPr>
              <w:t xml:space="preserve">Experience </w:t>
            </w:r>
          </w:p>
        </w:tc>
        <w:tc>
          <w:tcPr>
            <w:tcW w:type="dxa" w:w="2384"/>
            <w:vMerge w:val="restart"/>
            <w:tcBorders>
              <w:top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792" w:after="0"/>
              <w:ind w:left="534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73.63% </w:t>
            </w:r>
          </w:p>
        </w:tc>
        <w:tc>
          <w:tcPr>
            <w:tcW w:type="dxa" w:w="2224"/>
            <w:vMerge w:val="restart"/>
            <w:tcBorders>
              <w:top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792" w:after="0"/>
              <w:ind w:left="11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74.47% </w:t>
            </w:r>
          </w:p>
        </w:tc>
      </w:tr>
      <w:tr>
        <w:trPr>
          <w:trHeight w:hRule="exact" w:val="540"/>
        </w:trPr>
        <w:tc>
          <w:tcPr>
            <w:tcW w:type="dxa" w:w="2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114" w:after="0"/>
              <w:ind w:left="262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Mean </w:t>
            </w:r>
          </w:p>
        </w:tc>
        <w:tc>
          <w:tcPr>
            <w:tcW w:type="dxa" w:w="1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114" w:after="0"/>
              <w:ind w:left="88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82.63% </w:t>
            </w:r>
          </w:p>
        </w:tc>
        <w:tc>
          <w:tcPr>
            <w:tcW w:type="dxa" w:w="1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114" w:after="0"/>
              <w:ind w:left="374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62.37% </w:t>
            </w:r>
          </w:p>
        </w:tc>
        <w:tc>
          <w:tcPr>
            <w:tcW w:type="dxa" w:w="2010"/>
            <w:vMerge/>
            <w:tcBorders>
              <w:top w:sz="4.0" w:val="single" w:color="#000000"/>
            </w:tcBorders>
          </w:tcPr>
          <w:p/>
        </w:tc>
        <w:tc>
          <w:tcPr>
            <w:tcW w:type="dxa" w:w="2010"/>
            <w:vMerge/>
            <w:tcBorders>
              <w:top w:sz="4.0" w:val="single" w:color="#000000"/>
            </w:tcBorders>
          </w:tcPr>
          <w:p/>
        </w:tc>
      </w:tr>
      <w:tr>
        <w:trPr>
          <w:trHeight w:hRule="exact" w:val="506"/>
        </w:trPr>
        <w:tc>
          <w:tcPr>
            <w:tcW w:type="dxa" w:w="2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126" w:after="0"/>
              <w:ind w:left="262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Standard Deviation </w:t>
            </w:r>
          </w:p>
        </w:tc>
        <w:tc>
          <w:tcPr>
            <w:tcW w:type="dxa" w:w="1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126" w:after="0"/>
              <w:ind w:left="88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13.78% </w:t>
            </w:r>
          </w:p>
        </w:tc>
        <w:tc>
          <w:tcPr>
            <w:tcW w:type="dxa" w:w="1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126" w:after="0"/>
              <w:ind w:left="374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33.18% </w:t>
            </w:r>
          </w:p>
        </w:tc>
        <w:tc>
          <w:tcPr>
            <w:tcW w:type="dxa" w:w="238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126" w:after="0"/>
              <w:ind w:left="534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27.68% </w:t>
            </w:r>
          </w:p>
        </w:tc>
        <w:tc>
          <w:tcPr>
            <w:tcW w:type="dxa" w:w="222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126" w:after="0"/>
              <w:ind w:left="11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24.60% </w:t>
            </w:r>
          </w:p>
        </w:tc>
      </w:tr>
    </w:tbl>
    <w:p>
      <w:pPr>
        <w:autoSpaceDN w:val="0"/>
        <w:autoSpaceDE w:val="0"/>
        <w:widowControl/>
        <w:spacing w:line="274" w:lineRule="exact" w:before="238" w:after="152"/>
        <w:ind w:left="124" w:right="7920" w:firstLine="0"/>
        <w:jc w:val="left"/>
      </w:pP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 xml:space="preserve">Low Harry Potter </w:t>
      </w:r>
      <w:r>
        <w:br/>
      </w: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 xml:space="preserve">Experience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010"/>
        <w:gridCol w:w="2010"/>
        <w:gridCol w:w="2010"/>
        <w:gridCol w:w="2010"/>
        <w:gridCol w:w="2010"/>
      </w:tblGrid>
      <w:tr>
        <w:trPr>
          <w:trHeight w:hRule="exact" w:val="496"/>
        </w:trPr>
        <w:tc>
          <w:tcPr>
            <w:tcW w:type="dxa" w:w="164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60" w:after="0"/>
              <w:ind w:left="306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Mean </w:t>
            </w:r>
          </w:p>
        </w:tc>
        <w:tc>
          <w:tcPr>
            <w:tcW w:type="dxa" w:w="1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60" w:after="0"/>
              <w:ind w:left="0" w:right="354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72.11% </w:t>
            </w:r>
          </w:p>
        </w:tc>
        <w:tc>
          <w:tcPr>
            <w:tcW w:type="dxa" w:w="1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60" w:after="0"/>
              <w:ind w:left="374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71.32% </w:t>
            </w:r>
          </w:p>
        </w:tc>
        <w:tc>
          <w:tcPr>
            <w:tcW w:type="dxa" w:w="2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60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73.95% </w:t>
            </w:r>
          </w:p>
        </w:tc>
        <w:tc>
          <w:tcPr>
            <w:tcW w:type="dxa" w:w="270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60" w:after="0"/>
              <w:ind w:left="594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60.79% </w:t>
            </w:r>
          </w:p>
        </w:tc>
      </w:tr>
      <w:tr>
        <w:trPr>
          <w:trHeight w:hRule="exact" w:val="708"/>
        </w:trPr>
        <w:tc>
          <w:tcPr>
            <w:tcW w:type="dxa" w:w="3544"/>
            <w:gridSpan w:val="2"/>
            <w:tcBorders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116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Standard Deviation 27.71% </w:t>
            </w:r>
          </w:p>
        </w:tc>
        <w:tc>
          <w:tcPr>
            <w:tcW w:type="dxa" w:w="1780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116" w:after="0"/>
              <w:ind w:left="374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25.05% </w:t>
            </w:r>
          </w:p>
        </w:tc>
        <w:tc>
          <w:tcPr>
            <w:tcW w:type="dxa" w:w="2000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116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19.90% </w:t>
            </w:r>
          </w:p>
        </w:tc>
        <w:tc>
          <w:tcPr>
            <w:tcW w:type="dxa" w:w="2708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116" w:after="0"/>
              <w:ind w:left="594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33.88% </w:t>
            </w:r>
          </w:p>
        </w:tc>
      </w:tr>
    </w:tbl>
    <w:p>
      <w:pPr>
        <w:autoSpaceDN w:val="0"/>
        <w:autoSpaceDE w:val="0"/>
        <w:widowControl/>
        <w:spacing w:line="278" w:lineRule="auto" w:before="6040" w:after="0"/>
        <w:ind w:left="0" w:right="5046" w:firstLine="0"/>
        <w:jc w:val="right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 xml:space="preserve">163 </w:t>
      </w:r>
    </w:p>
    <w:p>
      <w:pPr>
        <w:sectPr>
          <w:pgSz w:w="12240" w:h="15840"/>
          <w:pgMar w:top="1062" w:right="872" w:bottom="470" w:left="1316" w:header="720" w:footer="720" w:gutter="0"/>
          <w:cols w:space="720" w:num="1" w:equalWidth="0">
            <w:col w:w="10052" w:space="0"/>
            <w:col w:w="10052" w:space="0"/>
            <w:col w:w="10052" w:space="0"/>
            <w:col w:w="10052" w:space="0"/>
            <w:col w:w="5801" w:space="0"/>
            <w:col w:w="4250" w:space="0"/>
            <w:col w:w="10052" w:space="0"/>
            <w:col w:w="9360" w:space="0"/>
            <w:col w:w="10052" w:space="0"/>
            <w:col w:w="5801" w:space="0"/>
            <w:col w:w="4250" w:space="0"/>
            <w:col w:w="10052" w:space="0"/>
            <w:col w:w="10052" w:space="0"/>
            <w:col w:w="10052" w:space="0"/>
            <w:col w:w="10052" w:space="0"/>
            <w:col w:w="5801" w:space="0"/>
            <w:col w:w="4250" w:space="0"/>
            <w:col w:w="10052" w:space="0"/>
            <w:col w:w="5801" w:space="0"/>
            <w:col w:w="4250" w:space="0"/>
            <w:col w:w="10052" w:space="0"/>
            <w:col w:w="9360" w:space="0"/>
            <w:col w:w="9370" w:space="0"/>
            <w:col w:w="9360" w:space="0"/>
            <w:col w:w="9370" w:space="0"/>
            <w:col w:w="9370" w:space="0"/>
            <w:col w:w="9370" w:space="0"/>
            <w:col w:w="9370" w:space="0"/>
            <w:col w:w="9360" w:space="0"/>
            <w:col w:w="9376" w:space="0"/>
            <w:col w:w="9370" w:space="0"/>
            <w:col w:w="9360" w:space="0"/>
            <w:col w:w="9404" w:space="0"/>
            <w:col w:w="9434" w:space="0"/>
            <w:col w:w="9434" w:space="0"/>
            <w:col w:w="9360" w:space="0"/>
            <w:col w:w="9360" w:space="0"/>
            <w:col w:w="9410" w:space="0"/>
            <w:col w:w="9434" w:space="0"/>
            <w:col w:w="9396" w:space="0"/>
            <w:col w:w="9416" w:space="0"/>
            <w:col w:w="9360" w:space="0"/>
            <w:col w:w="9396" w:space="0"/>
            <w:col w:w="9360" w:space="0"/>
            <w:col w:w="9434" w:space="0"/>
            <w:col w:w="9426" w:space="0"/>
            <w:col w:w="9360" w:space="0"/>
            <w:col w:w="9360" w:space="0"/>
            <w:col w:w="9376" w:space="0"/>
            <w:col w:w="9360" w:space="0"/>
            <w:col w:w="9376" w:space="0"/>
            <w:col w:w="9370" w:space="0"/>
            <w:col w:w="9370" w:space="0"/>
            <w:col w:w="9370" w:space="0"/>
            <w:col w:w="9360" w:space="0"/>
            <w:col w:w="9370" w:space="0"/>
            <w:col w:w="9384" w:space="0"/>
            <w:col w:w="9424" w:space="0"/>
            <w:col w:w="9400" w:space="0"/>
            <w:col w:w="9388" w:space="0"/>
            <w:col w:w="9400" w:space="0"/>
            <w:col w:w="9438" w:space="0"/>
            <w:col w:w="9406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474" w:space="0"/>
            <w:col w:w="9360" w:space="0"/>
            <w:col w:w="9360" w:space="0"/>
            <w:col w:w="9474" w:space="0"/>
            <w:col w:w="9474" w:space="0"/>
            <w:col w:w="9474" w:space="0"/>
            <w:col w:w="9360" w:space="0"/>
            <w:col w:w="9360" w:space="0"/>
            <w:col w:w="9360" w:space="0"/>
            <w:col w:w="9360" w:space="0"/>
            <w:col w:w="9426" w:space="0"/>
            <w:col w:w="9410" w:space="0"/>
            <w:col w:w="9416" w:space="0"/>
            <w:col w:w="9380" w:space="0"/>
            <w:col w:w="9428" w:space="0"/>
            <w:col w:w="9434" w:space="0"/>
            <w:col w:w="9434" w:space="0"/>
            <w:col w:w="9402" w:space="0"/>
            <w:col w:w="9430" w:space="0"/>
            <w:col w:w="9426" w:space="0"/>
            <w:col w:w="9360" w:space="0"/>
            <w:col w:w="9360" w:space="0"/>
            <w:col w:w="9420" w:space="0"/>
            <w:col w:w="9396" w:space="0"/>
            <w:col w:w="9364" w:space="0"/>
            <w:col w:w="9418" w:space="0"/>
            <w:col w:w="9404" w:space="0"/>
            <w:col w:w="9424" w:space="0"/>
            <w:col w:w="9440" w:space="0"/>
            <w:col w:w="9360" w:space="0"/>
            <w:col w:w="9416" w:space="0"/>
            <w:col w:w="9360" w:space="0"/>
            <w:col w:w="9426" w:space="0"/>
            <w:col w:w="9414" w:space="0"/>
            <w:col w:w="9424" w:space="0"/>
            <w:col w:w="9368" w:space="0"/>
            <w:col w:w="9420" w:space="0"/>
            <w:col w:w="9444" w:space="0"/>
            <w:col w:w="9360" w:space="0"/>
            <w:col w:w="9418" w:space="0"/>
            <w:col w:w="9414" w:space="0"/>
            <w:col w:w="9484" w:space="0"/>
            <w:col w:w="9362" w:space="0"/>
            <w:col w:w="9416" w:space="0"/>
            <w:col w:w="9440" w:space="0"/>
            <w:col w:w="9440" w:space="0"/>
            <w:col w:w="10052" w:space="0"/>
            <w:col w:w="5801" w:space="0"/>
            <w:col w:w="4250" w:space="0"/>
            <w:col w:w="10052" w:space="0"/>
            <w:col w:w="9396" w:space="0"/>
            <w:col w:w="9424" w:space="0"/>
            <w:col w:w="9396" w:space="0"/>
            <w:col w:w="9402" w:space="0"/>
            <w:col w:w="9432" w:space="0"/>
            <w:col w:w="9360" w:space="0"/>
            <w:col w:w="9438" w:space="0"/>
            <w:col w:w="9368" w:space="0"/>
            <w:col w:w="9422" w:space="0"/>
            <w:col w:w="9434" w:space="0"/>
            <w:col w:w="9406" w:space="0"/>
            <w:col w:w="9412" w:space="0"/>
            <w:col w:w="9372" w:space="0"/>
            <w:col w:w="9422" w:space="0"/>
            <w:col w:w="9398" w:space="0"/>
            <w:col w:w="9398" w:space="0"/>
            <w:col w:w="9422" w:space="0"/>
            <w:col w:w="9400" w:space="0"/>
            <w:col w:w="9426" w:space="0"/>
            <w:col w:w="9360" w:space="0"/>
            <w:col w:w="9362" w:space="0"/>
            <w:col w:w="9422" w:space="0"/>
            <w:col w:w="9398" w:space="0"/>
            <w:col w:w="9434" w:space="0"/>
            <w:col w:w="9424" w:space="0"/>
            <w:col w:w="10052" w:space="0"/>
            <w:col w:w="9400" w:space="0"/>
            <w:col w:w="9434" w:space="0"/>
            <w:col w:w="9416" w:space="0"/>
            <w:col w:w="9364" w:space="0"/>
            <w:col w:w="9378" w:space="0"/>
            <w:col w:w="9422" w:space="0"/>
            <w:col w:w="9414" w:space="0"/>
            <w:col w:w="9434" w:space="0"/>
            <w:col w:w="9384" w:space="0"/>
            <w:col w:w="9426" w:space="0"/>
            <w:col w:w="9400" w:space="0"/>
            <w:col w:w="9426" w:space="0"/>
            <w:col w:w="9400" w:space="0"/>
            <w:col w:w="9418" w:space="0"/>
            <w:col w:w="9360" w:space="0"/>
            <w:col w:w="9400" w:space="0"/>
            <w:col w:w="9404" w:space="0"/>
            <w:col w:w="9394" w:space="0"/>
            <w:col w:w="9408" w:space="0"/>
            <w:col w:w="9360" w:space="0"/>
            <w:col w:w="9430" w:space="0"/>
            <w:col w:w="9434" w:space="0"/>
            <w:col w:w="9408" w:space="0"/>
            <w:col w:w="9410" w:space="0"/>
            <w:col w:w="9406" w:space="0"/>
            <w:col w:w="9432" w:space="0"/>
            <w:col w:w="9416" w:space="0"/>
            <w:col w:w="9444" w:space="0"/>
            <w:col w:w="9392" w:space="0"/>
            <w:col w:w="9428" w:space="0"/>
            <w:col w:w="9398" w:space="0"/>
            <w:col w:w="9426" w:space="0"/>
            <w:col w:w="9360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430" w:space="0"/>
            <w:col w:w="9420" w:space="0"/>
            <w:col w:w="9362" w:space="0"/>
            <w:col w:w="9412" w:space="0"/>
            <w:col w:w="9414" w:space="0"/>
            <w:col w:w="9360" w:space="0"/>
            <w:col w:w="9360" w:space="0"/>
            <w:col w:w="9476" w:space="0"/>
            <w:col w:w="5508" w:space="0"/>
            <w:col w:w="3967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42"/>
        <w:ind w:left="0" w:right="0"/>
      </w:pPr>
    </w:p>
    <w:p>
      <w:pPr>
        <w:autoSpaceDN w:val="0"/>
        <w:autoSpaceDE w:val="0"/>
        <w:widowControl/>
        <w:spacing w:line="278" w:lineRule="auto" w:before="0" w:after="0"/>
        <w:ind w:left="124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Appendix Table 13. </w:t>
      </w:r>
    </w:p>
    <w:p>
      <w:pPr>
        <w:autoSpaceDN w:val="0"/>
        <w:autoSpaceDE w:val="0"/>
        <w:widowControl/>
        <w:spacing w:line="294" w:lineRule="exact" w:before="256" w:after="244"/>
        <w:ind w:left="124" w:right="0" w:firstLine="0"/>
        <w:jc w:val="left"/>
      </w:pP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Perceived Stimulus Difficulty, Means and Standard Deviations, Study 2 </w:t>
      </w:r>
    </w:p>
    <w:p>
      <w:pPr>
        <w:sectPr>
          <w:pgSz w:w="12240" w:h="15840"/>
          <w:pgMar w:top="1062" w:right="872" w:bottom="470" w:left="1316" w:header="720" w:footer="720" w:gutter="0"/>
          <w:cols w:space="720" w:num="1" w:equalWidth="0">
            <w:col w:w="10052" w:space="0"/>
            <w:col w:w="10052" w:space="0"/>
            <w:col w:w="10052" w:space="0"/>
            <w:col w:w="10052" w:space="0"/>
            <w:col w:w="10052" w:space="0"/>
            <w:col w:w="5801" w:space="0"/>
            <w:col w:w="4250" w:space="0"/>
            <w:col w:w="10052" w:space="0"/>
            <w:col w:w="9360" w:space="0"/>
            <w:col w:w="10052" w:space="0"/>
            <w:col w:w="5801" w:space="0"/>
            <w:col w:w="4250" w:space="0"/>
            <w:col w:w="10052" w:space="0"/>
            <w:col w:w="10052" w:space="0"/>
            <w:col w:w="10052" w:space="0"/>
            <w:col w:w="10052" w:space="0"/>
            <w:col w:w="5801" w:space="0"/>
            <w:col w:w="4250" w:space="0"/>
            <w:col w:w="10052" w:space="0"/>
            <w:col w:w="5801" w:space="0"/>
            <w:col w:w="4250" w:space="0"/>
            <w:col w:w="10052" w:space="0"/>
            <w:col w:w="9360" w:space="0"/>
            <w:col w:w="9370" w:space="0"/>
            <w:col w:w="9360" w:space="0"/>
            <w:col w:w="9370" w:space="0"/>
            <w:col w:w="9370" w:space="0"/>
            <w:col w:w="9370" w:space="0"/>
            <w:col w:w="9370" w:space="0"/>
            <w:col w:w="9360" w:space="0"/>
            <w:col w:w="9376" w:space="0"/>
            <w:col w:w="9370" w:space="0"/>
            <w:col w:w="9360" w:space="0"/>
            <w:col w:w="9404" w:space="0"/>
            <w:col w:w="9434" w:space="0"/>
            <w:col w:w="9434" w:space="0"/>
            <w:col w:w="9360" w:space="0"/>
            <w:col w:w="9360" w:space="0"/>
            <w:col w:w="9410" w:space="0"/>
            <w:col w:w="9434" w:space="0"/>
            <w:col w:w="9396" w:space="0"/>
            <w:col w:w="9416" w:space="0"/>
            <w:col w:w="9360" w:space="0"/>
            <w:col w:w="9396" w:space="0"/>
            <w:col w:w="9360" w:space="0"/>
            <w:col w:w="9434" w:space="0"/>
            <w:col w:w="9426" w:space="0"/>
            <w:col w:w="9360" w:space="0"/>
            <w:col w:w="9360" w:space="0"/>
            <w:col w:w="9376" w:space="0"/>
            <w:col w:w="9360" w:space="0"/>
            <w:col w:w="9376" w:space="0"/>
            <w:col w:w="9370" w:space="0"/>
            <w:col w:w="9370" w:space="0"/>
            <w:col w:w="9370" w:space="0"/>
            <w:col w:w="9360" w:space="0"/>
            <w:col w:w="9370" w:space="0"/>
            <w:col w:w="9384" w:space="0"/>
            <w:col w:w="9424" w:space="0"/>
            <w:col w:w="9400" w:space="0"/>
            <w:col w:w="9388" w:space="0"/>
            <w:col w:w="9400" w:space="0"/>
            <w:col w:w="9438" w:space="0"/>
            <w:col w:w="9406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474" w:space="0"/>
            <w:col w:w="9360" w:space="0"/>
            <w:col w:w="9360" w:space="0"/>
            <w:col w:w="9474" w:space="0"/>
            <w:col w:w="9474" w:space="0"/>
            <w:col w:w="9474" w:space="0"/>
            <w:col w:w="9360" w:space="0"/>
            <w:col w:w="9360" w:space="0"/>
            <w:col w:w="9360" w:space="0"/>
            <w:col w:w="9360" w:space="0"/>
            <w:col w:w="9426" w:space="0"/>
            <w:col w:w="9410" w:space="0"/>
            <w:col w:w="9416" w:space="0"/>
            <w:col w:w="9380" w:space="0"/>
            <w:col w:w="9428" w:space="0"/>
            <w:col w:w="9434" w:space="0"/>
            <w:col w:w="9434" w:space="0"/>
            <w:col w:w="9402" w:space="0"/>
            <w:col w:w="9430" w:space="0"/>
            <w:col w:w="9426" w:space="0"/>
            <w:col w:w="9360" w:space="0"/>
            <w:col w:w="9360" w:space="0"/>
            <w:col w:w="9420" w:space="0"/>
            <w:col w:w="9396" w:space="0"/>
            <w:col w:w="9364" w:space="0"/>
            <w:col w:w="9418" w:space="0"/>
            <w:col w:w="9404" w:space="0"/>
            <w:col w:w="9424" w:space="0"/>
            <w:col w:w="9440" w:space="0"/>
            <w:col w:w="9360" w:space="0"/>
            <w:col w:w="9416" w:space="0"/>
            <w:col w:w="9360" w:space="0"/>
            <w:col w:w="9426" w:space="0"/>
            <w:col w:w="9414" w:space="0"/>
            <w:col w:w="9424" w:space="0"/>
            <w:col w:w="9368" w:space="0"/>
            <w:col w:w="9420" w:space="0"/>
            <w:col w:w="9444" w:space="0"/>
            <w:col w:w="9360" w:space="0"/>
            <w:col w:w="9418" w:space="0"/>
            <w:col w:w="9414" w:space="0"/>
            <w:col w:w="9484" w:space="0"/>
            <w:col w:w="9362" w:space="0"/>
            <w:col w:w="9416" w:space="0"/>
            <w:col w:w="9440" w:space="0"/>
            <w:col w:w="9440" w:space="0"/>
            <w:col w:w="10052" w:space="0"/>
            <w:col w:w="5801" w:space="0"/>
            <w:col w:w="4250" w:space="0"/>
            <w:col w:w="10052" w:space="0"/>
            <w:col w:w="9396" w:space="0"/>
            <w:col w:w="9424" w:space="0"/>
            <w:col w:w="9396" w:space="0"/>
            <w:col w:w="9402" w:space="0"/>
            <w:col w:w="9432" w:space="0"/>
            <w:col w:w="9360" w:space="0"/>
            <w:col w:w="9438" w:space="0"/>
            <w:col w:w="9368" w:space="0"/>
            <w:col w:w="9422" w:space="0"/>
            <w:col w:w="9434" w:space="0"/>
            <w:col w:w="9406" w:space="0"/>
            <w:col w:w="9412" w:space="0"/>
            <w:col w:w="9372" w:space="0"/>
            <w:col w:w="9422" w:space="0"/>
            <w:col w:w="9398" w:space="0"/>
            <w:col w:w="9398" w:space="0"/>
            <w:col w:w="9422" w:space="0"/>
            <w:col w:w="9400" w:space="0"/>
            <w:col w:w="9426" w:space="0"/>
            <w:col w:w="9360" w:space="0"/>
            <w:col w:w="9362" w:space="0"/>
            <w:col w:w="9422" w:space="0"/>
            <w:col w:w="9398" w:space="0"/>
            <w:col w:w="9434" w:space="0"/>
            <w:col w:w="9424" w:space="0"/>
            <w:col w:w="10052" w:space="0"/>
            <w:col w:w="9400" w:space="0"/>
            <w:col w:w="9434" w:space="0"/>
            <w:col w:w="9416" w:space="0"/>
            <w:col w:w="9364" w:space="0"/>
            <w:col w:w="9378" w:space="0"/>
            <w:col w:w="9422" w:space="0"/>
            <w:col w:w="9414" w:space="0"/>
            <w:col w:w="9434" w:space="0"/>
            <w:col w:w="9384" w:space="0"/>
            <w:col w:w="9426" w:space="0"/>
            <w:col w:w="9400" w:space="0"/>
            <w:col w:w="9426" w:space="0"/>
            <w:col w:w="9400" w:space="0"/>
            <w:col w:w="9418" w:space="0"/>
            <w:col w:w="9360" w:space="0"/>
            <w:col w:w="9400" w:space="0"/>
            <w:col w:w="9404" w:space="0"/>
            <w:col w:w="9394" w:space="0"/>
            <w:col w:w="9408" w:space="0"/>
            <w:col w:w="9360" w:space="0"/>
            <w:col w:w="9430" w:space="0"/>
            <w:col w:w="9434" w:space="0"/>
            <w:col w:w="9408" w:space="0"/>
            <w:col w:w="9410" w:space="0"/>
            <w:col w:w="9406" w:space="0"/>
            <w:col w:w="9432" w:space="0"/>
            <w:col w:w="9416" w:space="0"/>
            <w:col w:w="9444" w:space="0"/>
            <w:col w:w="9392" w:space="0"/>
            <w:col w:w="9428" w:space="0"/>
            <w:col w:w="9398" w:space="0"/>
            <w:col w:w="9426" w:space="0"/>
            <w:col w:w="9360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430" w:space="0"/>
            <w:col w:w="9420" w:space="0"/>
            <w:col w:w="9362" w:space="0"/>
            <w:col w:w="9412" w:space="0"/>
            <w:col w:w="9414" w:space="0"/>
            <w:col w:w="9360" w:space="0"/>
            <w:col w:w="9360" w:space="0"/>
            <w:col w:w="9476" w:space="0"/>
            <w:col w:w="5508" w:space="0"/>
            <w:col w:w="3967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4.00000000000006" w:type="dxa"/>
      </w:tblPr>
      <w:tblGrid>
        <w:gridCol w:w="5026"/>
        <w:gridCol w:w="5026"/>
      </w:tblGrid>
      <w:tr>
        <w:trPr>
          <w:trHeight w:hRule="exact" w:val="1442"/>
        </w:trPr>
        <w:tc>
          <w:tcPr>
            <w:tcW w:type="dxa" w:w="2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2" w:lineRule="exact" w:before="918" w:after="0"/>
              <w:ind w:left="80" w:right="0" w:firstLine="0"/>
              <w:jc w:val="left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24"/>
              </w:rPr>
              <w:t xml:space="preserve">High Harry Potter </w:t>
            </w: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24"/>
              </w:rPr>
              <w:t xml:space="preserve">Experience </w:t>
            </w:r>
          </w:p>
        </w:tc>
        <w:tc>
          <w:tcPr>
            <w:tcW w:type="dxa" w:w="3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0" w:after="0"/>
              <w:ind w:left="0" w:right="448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Unattended Audio </w:t>
            </w:r>
          </w:p>
          <w:p>
            <w:pPr>
              <w:autoSpaceDN w:val="0"/>
              <w:tabs>
                <w:tab w:pos="1832" w:val="left"/>
              </w:tabs>
              <w:autoSpaceDE w:val="0"/>
              <w:widowControl/>
              <w:spacing w:line="278" w:lineRule="auto" w:before="0" w:after="0"/>
              <w:ind w:left="52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American </w:t>
            </w:r>
            <w:r>
              <w:tab/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British </w:t>
            </w:r>
          </w:p>
          <w:p>
            <w:pPr>
              <w:autoSpaceDN w:val="0"/>
              <w:tabs>
                <w:tab w:pos="1832" w:val="left"/>
              </w:tabs>
              <w:autoSpaceDE w:val="0"/>
              <w:widowControl/>
              <w:spacing w:line="278" w:lineRule="auto" w:before="0" w:after="0"/>
              <w:ind w:left="52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Natural </w:t>
            </w:r>
            <w:r>
              <w:tab/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Natural 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type w:val="continuous"/>
          <w:pgSz w:w="12240" w:h="15840"/>
          <w:pgMar w:top="1062" w:right="872" w:bottom="470" w:left="1316" w:header="720" w:footer="720" w:gutter="0"/>
          <w:cols w:space="720" w:num="2" w:equalWidth="0">
            <w:col w:w="5801" w:space="0"/>
            <w:col w:w="4250" w:space="0"/>
            <w:col w:w="10052" w:space="0"/>
            <w:col w:w="10052" w:space="0"/>
            <w:col w:w="10052" w:space="0"/>
            <w:col w:w="10052" w:space="0"/>
            <w:col w:w="10052" w:space="0"/>
            <w:col w:w="5801" w:space="0"/>
            <w:col w:w="4250" w:space="0"/>
            <w:col w:w="10052" w:space="0"/>
            <w:col w:w="9360" w:space="0"/>
            <w:col w:w="10052" w:space="0"/>
            <w:col w:w="5801" w:space="0"/>
            <w:col w:w="4250" w:space="0"/>
            <w:col w:w="10052" w:space="0"/>
            <w:col w:w="10052" w:space="0"/>
            <w:col w:w="10052" w:space="0"/>
            <w:col w:w="10052" w:space="0"/>
            <w:col w:w="5801" w:space="0"/>
            <w:col w:w="4250" w:space="0"/>
            <w:col w:w="10052" w:space="0"/>
            <w:col w:w="5801" w:space="0"/>
            <w:col w:w="4250" w:space="0"/>
            <w:col w:w="10052" w:space="0"/>
            <w:col w:w="9360" w:space="0"/>
            <w:col w:w="9370" w:space="0"/>
            <w:col w:w="9360" w:space="0"/>
            <w:col w:w="9370" w:space="0"/>
            <w:col w:w="9370" w:space="0"/>
            <w:col w:w="9370" w:space="0"/>
            <w:col w:w="9370" w:space="0"/>
            <w:col w:w="9360" w:space="0"/>
            <w:col w:w="9376" w:space="0"/>
            <w:col w:w="9370" w:space="0"/>
            <w:col w:w="9360" w:space="0"/>
            <w:col w:w="9404" w:space="0"/>
            <w:col w:w="9434" w:space="0"/>
            <w:col w:w="9434" w:space="0"/>
            <w:col w:w="9360" w:space="0"/>
            <w:col w:w="9360" w:space="0"/>
            <w:col w:w="9410" w:space="0"/>
            <w:col w:w="9434" w:space="0"/>
            <w:col w:w="9396" w:space="0"/>
            <w:col w:w="9416" w:space="0"/>
            <w:col w:w="9360" w:space="0"/>
            <w:col w:w="9396" w:space="0"/>
            <w:col w:w="9360" w:space="0"/>
            <w:col w:w="9434" w:space="0"/>
            <w:col w:w="9426" w:space="0"/>
            <w:col w:w="9360" w:space="0"/>
            <w:col w:w="9360" w:space="0"/>
            <w:col w:w="9376" w:space="0"/>
            <w:col w:w="9360" w:space="0"/>
            <w:col w:w="9376" w:space="0"/>
            <w:col w:w="9370" w:space="0"/>
            <w:col w:w="9370" w:space="0"/>
            <w:col w:w="9370" w:space="0"/>
            <w:col w:w="9360" w:space="0"/>
            <w:col w:w="9370" w:space="0"/>
            <w:col w:w="9384" w:space="0"/>
            <w:col w:w="9424" w:space="0"/>
            <w:col w:w="9400" w:space="0"/>
            <w:col w:w="9388" w:space="0"/>
            <w:col w:w="9400" w:space="0"/>
            <w:col w:w="9438" w:space="0"/>
            <w:col w:w="9406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474" w:space="0"/>
            <w:col w:w="9360" w:space="0"/>
            <w:col w:w="9360" w:space="0"/>
            <w:col w:w="9474" w:space="0"/>
            <w:col w:w="9474" w:space="0"/>
            <w:col w:w="9474" w:space="0"/>
            <w:col w:w="9360" w:space="0"/>
            <w:col w:w="9360" w:space="0"/>
            <w:col w:w="9360" w:space="0"/>
            <w:col w:w="9360" w:space="0"/>
            <w:col w:w="9426" w:space="0"/>
            <w:col w:w="9410" w:space="0"/>
            <w:col w:w="9416" w:space="0"/>
            <w:col w:w="9380" w:space="0"/>
            <w:col w:w="9428" w:space="0"/>
            <w:col w:w="9434" w:space="0"/>
            <w:col w:w="9434" w:space="0"/>
            <w:col w:w="9402" w:space="0"/>
            <w:col w:w="9430" w:space="0"/>
            <w:col w:w="9426" w:space="0"/>
            <w:col w:w="9360" w:space="0"/>
            <w:col w:w="9360" w:space="0"/>
            <w:col w:w="9420" w:space="0"/>
            <w:col w:w="9396" w:space="0"/>
            <w:col w:w="9364" w:space="0"/>
            <w:col w:w="9418" w:space="0"/>
            <w:col w:w="9404" w:space="0"/>
            <w:col w:w="9424" w:space="0"/>
            <w:col w:w="9440" w:space="0"/>
            <w:col w:w="9360" w:space="0"/>
            <w:col w:w="9416" w:space="0"/>
            <w:col w:w="9360" w:space="0"/>
            <w:col w:w="9426" w:space="0"/>
            <w:col w:w="9414" w:space="0"/>
            <w:col w:w="9424" w:space="0"/>
            <w:col w:w="9368" w:space="0"/>
            <w:col w:w="9420" w:space="0"/>
            <w:col w:w="9444" w:space="0"/>
            <w:col w:w="9360" w:space="0"/>
            <w:col w:w="9418" w:space="0"/>
            <w:col w:w="9414" w:space="0"/>
            <w:col w:w="9484" w:space="0"/>
            <w:col w:w="9362" w:space="0"/>
            <w:col w:w="9416" w:space="0"/>
            <w:col w:w="9440" w:space="0"/>
            <w:col w:w="9440" w:space="0"/>
            <w:col w:w="10052" w:space="0"/>
            <w:col w:w="5801" w:space="0"/>
            <w:col w:w="4250" w:space="0"/>
            <w:col w:w="10052" w:space="0"/>
            <w:col w:w="9396" w:space="0"/>
            <w:col w:w="9424" w:space="0"/>
            <w:col w:w="9396" w:space="0"/>
            <w:col w:w="9402" w:space="0"/>
            <w:col w:w="9432" w:space="0"/>
            <w:col w:w="9360" w:space="0"/>
            <w:col w:w="9438" w:space="0"/>
            <w:col w:w="9368" w:space="0"/>
            <w:col w:w="9422" w:space="0"/>
            <w:col w:w="9434" w:space="0"/>
            <w:col w:w="9406" w:space="0"/>
            <w:col w:w="9412" w:space="0"/>
            <w:col w:w="9372" w:space="0"/>
            <w:col w:w="9422" w:space="0"/>
            <w:col w:w="9398" w:space="0"/>
            <w:col w:w="9398" w:space="0"/>
            <w:col w:w="9422" w:space="0"/>
            <w:col w:w="9400" w:space="0"/>
            <w:col w:w="9426" w:space="0"/>
            <w:col w:w="9360" w:space="0"/>
            <w:col w:w="9362" w:space="0"/>
            <w:col w:w="9422" w:space="0"/>
            <w:col w:w="9398" w:space="0"/>
            <w:col w:w="9434" w:space="0"/>
            <w:col w:w="9424" w:space="0"/>
            <w:col w:w="10052" w:space="0"/>
            <w:col w:w="9400" w:space="0"/>
            <w:col w:w="9434" w:space="0"/>
            <w:col w:w="9416" w:space="0"/>
            <w:col w:w="9364" w:space="0"/>
            <w:col w:w="9378" w:space="0"/>
            <w:col w:w="9422" w:space="0"/>
            <w:col w:w="9414" w:space="0"/>
            <w:col w:w="9434" w:space="0"/>
            <w:col w:w="9384" w:space="0"/>
            <w:col w:w="9426" w:space="0"/>
            <w:col w:w="9400" w:space="0"/>
            <w:col w:w="9426" w:space="0"/>
            <w:col w:w="9400" w:space="0"/>
            <w:col w:w="9418" w:space="0"/>
            <w:col w:w="9360" w:space="0"/>
            <w:col w:w="9400" w:space="0"/>
            <w:col w:w="9404" w:space="0"/>
            <w:col w:w="9394" w:space="0"/>
            <w:col w:w="9408" w:space="0"/>
            <w:col w:w="9360" w:space="0"/>
            <w:col w:w="9430" w:space="0"/>
            <w:col w:w="9434" w:space="0"/>
            <w:col w:w="9408" w:space="0"/>
            <w:col w:w="9410" w:space="0"/>
            <w:col w:w="9406" w:space="0"/>
            <w:col w:w="9432" w:space="0"/>
            <w:col w:w="9416" w:space="0"/>
            <w:col w:w="9444" w:space="0"/>
            <w:col w:w="9392" w:space="0"/>
            <w:col w:w="9428" w:space="0"/>
            <w:col w:w="9398" w:space="0"/>
            <w:col w:w="9426" w:space="0"/>
            <w:col w:w="9360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430" w:space="0"/>
            <w:col w:w="9420" w:space="0"/>
            <w:col w:w="9362" w:space="0"/>
            <w:col w:w="9412" w:space="0"/>
            <w:col w:w="9414" w:space="0"/>
            <w:col w:w="9360" w:space="0"/>
            <w:col w:w="9360" w:space="0"/>
            <w:col w:w="9476" w:space="0"/>
            <w:col w:w="5508" w:space="0"/>
            <w:col w:w="3967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.0000000000009095" w:type="dxa"/>
      </w:tblPr>
      <w:tblGrid>
        <w:gridCol w:w="5026"/>
        <w:gridCol w:w="5026"/>
      </w:tblGrid>
      <w:tr>
        <w:trPr>
          <w:trHeight w:hRule="exact" w:val="832"/>
        </w:trPr>
        <w:tc>
          <w:tcPr>
            <w:tcW w:type="dxa" w:w="1578"/>
            <w:tcBorders>
              <w:top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9" w:lineRule="auto" w:before="248" w:after="0"/>
              <w:ind w:left="0" w:right="432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American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Synthetic </w:t>
            </w:r>
          </w:p>
        </w:tc>
        <w:tc>
          <w:tcPr>
            <w:tcW w:type="dxa" w:w="2648"/>
            <w:tcBorders>
              <w:top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9" w:lineRule="auto" w:before="248" w:after="0"/>
              <w:ind w:left="500" w:right="1152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British </w:t>
            </w:r>
            <w:r>
              <w:br/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Synthetic </w:t>
            </w:r>
          </w:p>
        </w:tc>
      </w:tr>
    </w:tbl>
    <w:p>
      <w:pPr>
        <w:autoSpaceDN w:val="0"/>
        <w:autoSpaceDE w:val="0"/>
        <w:widowControl/>
        <w:spacing w:line="14" w:lineRule="exact" w:before="0" w:after="790"/>
        <w:ind w:left="0" w:right="0"/>
      </w:pPr>
    </w:p>
    <w:p>
      <w:pPr>
        <w:sectPr>
          <w:type w:val="nextColumn"/>
          <w:pgSz w:w="12240" w:h="15840"/>
          <w:pgMar w:top="1062" w:right="872" w:bottom="470" w:left="1316" w:header="720" w:footer="720" w:gutter="0"/>
          <w:cols w:space="720" w:num="2" w:equalWidth="0">
            <w:col w:w="5801" w:space="0"/>
            <w:col w:w="4250" w:space="0"/>
            <w:col w:w="10052" w:space="0"/>
            <w:col w:w="10052" w:space="0"/>
            <w:col w:w="10052" w:space="0"/>
            <w:col w:w="10052" w:space="0"/>
            <w:col w:w="10052" w:space="0"/>
            <w:col w:w="5801" w:space="0"/>
            <w:col w:w="4250" w:space="0"/>
            <w:col w:w="10052" w:space="0"/>
            <w:col w:w="9360" w:space="0"/>
            <w:col w:w="10052" w:space="0"/>
            <w:col w:w="5801" w:space="0"/>
            <w:col w:w="4250" w:space="0"/>
            <w:col w:w="10052" w:space="0"/>
            <w:col w:w="10052" w:space="0"/>
            <w:col w:w="10052" w:space="0"/>
            <w:col w:w="10052" w:space="0"/>
            <w:col w:w="5801" w:space="0"/>
            <w:col w:w="4250" w:space="0"/>
            <w:col w:w="10052" w:space="0"/>
            <w:col w:w="5801" w:space="0"/>
            <w:col w:w="4250" w:space="0"/>
            <w:col w:w="10052" w:space="0"/>
            <w:col w:w="9360" w:space="0"/>
            <w:col w:w="9370" w:space="0"/>
            <w:col w:w="9360" w:space="0"/>
            <w:col w:w="9370" w:space="0"/>
            <w:col w:w="9370" w:space="0"/>
            <w:col w:w="9370" w:space="0"/>
            <w:col w:w="9370" w:space="0"/>
            <w:col w:w="9360" w:space="0"/>
            <w:col w:w="9376" w:space="0"/>
            <w:col w:w="9370" w:space="0"/>
            <w:col w:w="9360" w:space="0"/>
            <w:col w:w="9404" w:space="0"/>
            <w:col w:w="9434" w:space="0"/>
            <w:col w:w="9434" w:space="0"/>
            <w:col w:w="9360" w:space="0"/>
            <w:col w:w="9360" w:space="0"/>
            <w:col w:w="9410" w:space="0"/>
            <w:col w:w="9434" w:space="0"/>
            <w:col w:w="9396" w:space="0"/>
            <w:col w:w="9416" w:space="0"/>
            <w:col w:w="9360" w:space="0"/>
            <w:col w:w="9396" w:space="0"/>
            <w:col w:w="9360" w:space="0"/>
            <w:col w:w="9434" w:space="0"/>
            <w:col w:w="9426" w:space="0"/>
            <w:col w:w="9360" w:space="0"/>
            <w:col w:w="9360" w:space="0"/>
            <w:col w:w="9376" w:space="0"/>
            <w:col w:w="9360" w:space="0"/>
            <w:col w:w="9376" w:space="0"/>
            <w:col w:w="9370" w:space="0"/>
            <w:col w:w="9370" w:space="0"/>
            <w:col w:w="9370" w:space="0"/>
            <w:col w:w="9360" w:space="0"/>
            <w:col w:w="9370" w:space="0"/>
            <w:col w:w="9384" w:space="0"/>
            <w:col w:w="9424" w:space="0"/>
            <w:col w:w="9400" w:space="0"/>
            <w:col w:w="9388" w:space="0"/>
            <w:col w:w="9400" w:space="0"/>
            <w:col w:w="9438" w:space="0"/>
            <w:col w:w="9406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474" w:space="0"/>
            <w:col w:w="9360" w:space="0"/>
            <w:col w:w="9360" w:space="0"/>
            <w:col w:w="9474" w:space="0"/>
            <w:col w:w="9474" w:space="0"/>
            <w:col w:w="9474" w:space="0"/>
            <w:col w:w="9360" w:space="0"/>
            <w:col w:w="9360" w:space="0"/>
            <w:col w:w="9360" w:space="0"/>
            <w:col w:w="9360" w:space="0"/>
            <w:col w:w="9426" w:space="0"/>
            <w:col w:w="9410" w:space="0"/>
            <w:col w:w="9416" w:space="0"/>
            <w:col w:w="9380" w:space="0"/>
            <w:col w:w="9428" w:space="0"/>
            <w:col w:w="9434" w:space="0"/>
            <w:col w:w="9434" w:space="0"/>
            <w:col w:w="9402" w:space="0"/>
            <w:col w:w="9430" w:space="0"/>
            <w:col w:w="9426" w:space="0"/>
            <w:col w:w="9360" w:space="0"/>
            <w:col w:w="9360" w:space="0"/>
            <w:col w:w="9420" w:space="0"/>
            <w:col w:w="9396" w:space="0"/>
            <w:col w:w="9364" w:space="0"/>
            <w:col w:w="9418" w:space="0"/>
            <w:col w:w="9404" w:space="0"/>
            <w:col w:w="9424" w:space="0"/>
            <w:col w:w="9440" w:space="0"/>
            <w:col w:w="9360" w:space="0"/>
            <w:col w:w="9416" w:space="0"/>
            <w:col w:w="9360" w:space="0"/>
            <w:col w:w="9426" w:space="0"/>
            <w:col w:w="9414" w:space="0"/>
            <w:col w:w="9424" w:space="0"/>
            <w:col w:w="9368" w:space="0"/>
            <w:col w:w="9420" w:space="0"/>
            <w:col w:w="9444" w:space="0"/>
            <w:col w:w="9360" w:space="0"/>
            <w:col w:w="9418" w:space="0"/>
            <w:col w:w="9414" w:space="0"/>
            <w:col w:w="9484" w:space="0"/>
            <w:col w:w="9362" w:space="0"/>
            <w:col w:w="9416" w:space="0"/>
            <w:col w:w="9440" w:space="0"/>
            <w:col w:w="9440" w:space="0"/>
            <w:col w:w="10052" w:space="0"/>
            <w:col w:w="5801" w:space="0"/>
            <w:col w:w="4250" w:space="0"/>
            <w:col w:w="10052" w:space="0"/>
            <w:col w:w="9396" w:space="0"/>
            <w:col w:w="9424" w:space="0"/>
            <w:col w:w="9396" w:space="0"/>
            <w:col w:w="9402" w:space="0"/>
            <w:col w:w="9432" w:space="0"/>
            <w:col w:w="9360" w:space="0"/>
            <w:col w:w="9438" w:space="0"/>
            <w:col w:w="9368" w:space="0"/>
            <w:col w:w="9422" w:space="0"/>
            <w:col w:w="9434" w:space="0"/>
            <w:col w:w="9406" w:space="0"/>
            <w:col w:w="9412" w:space="0"/>
            <w:col w:w="9372" w:space="0"/>
            <w:col w:w="9422" w:space="0"/>
            <w:col w:w="9398" w:space="0"/>
            <w:col w:w="9398" w:space="0"/>
            <w:col w:w="9422" w:space="0"/>
            <w:col w:w="9400" w:space="0"/>
            <w:col w:w="9426" w:space="0"/>
            <w:col w:w="9360" w:space="0"/>
            <w:col w:w="9362" w:space="0"/>
            <w:col w:w="9422" w:space="0"/>
            <w:col w:w="9398" w:space="0"/>
            <w:col w:w="9434" w:space="0"/>
            <w:col w:w="9424" w:space="0"/>
            <w:col w:w="10052" w:space="0"/>
            <w:col w:w="9400" w:space="0"/>
            <w:col w:w="9434" w:space="0"/>
            <w:col w:w="9416" w:space="0"/>
            <w:col w:w="9364" w:space="0"/>
            <w:col w:w="9378" w:space="0"/>
            <w:col w:w="9422" w:space="0"/>
            <w:col w:w="9414" w:space="0"/>
            <w:col w:w="9434" w:space="0"/>
            <w:col w:w="9384" w:space="0"/>
            <w:col w:w="9426" w:space="0"/>
            <w:col w:w="9400" w:space="0"/>
            <w:col w:w="9426" w:space="0"/>
            <w:col w:w="9400" w:space="0"/>
            <w:col w:w="9418" w:space="0"/>
            <w:col w:w="9360" w:space="0"/>
            <w:col w:w="9400" w:space="0"/>
            <w:col w:w="9404" w:space="0"/>
            <w:col w:w="9394" w:space="0"/>
            <w:col w:w="9408" w:space="0"/>
            <w:col w:w="9360" w:space="0"/>
            <w:col w:w="9430" w:space="0"/>
            <w:col w:w="9434" w:space="0"/>
            <w:col w:w="9408" w:space="0"/>
            <w:col w:w="9410" w:space="0"/>
            <w:col w:w="9406" w:space="0"/>
            <w:col w:w="9432" w:space="0"/>
            <w:col w:w="9416" w:space="0"/>
            <w:col w:w="9444" w:space="0"/>
            <w:col w:w="9392" w:space="0"/>
            <w:col w:w="9428" w:space="0"/>
            <w:col w:w="9398" w:space="0"/>
            <w:col w:w="9426" w:space="0"/>
            <w:col w:w="9360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430" w:space="0"/>
            <w:col w:w="9420" w:space="0"/>
            <w:col w:w="9362" w:space="0"/>
            <w:col w:w="9412" w:space="0"/>
            <w:col w:w="9414" w:space="0"/>
            <w:col w:w="9360" w:space="0"/>
            <w:col w:w="9360" w:space="0"/>
            <w:col w:w="9476" w:space="0"/>
            <w:col w:w="5508" w:space="0"/>
            <w:col w:w="3967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44.00000000000006" w:type="dxa"/>
      </w:tblPr>
      <w:tblGrid>
        <w:gridCol w:w="2010"/>
        <w:gridCol w:w="2010"/>
        <w:gridCol w:w="2010"/>
        <w:gridCol w:w="2010"/>
        <w:gridCol w:w="2010"/>
      </w:tblGrid>
      <w:tr>
        <w:trPr>
          <w:trHeight w:hRule="exact" w:val="426"/>
        </w:trPr>
        <w:tc>
          <w:tcPr>
            <w:tcW w:type="dxa" w:w="21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0" w:after="0"/>
              <w:ind w:left="162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Mean </w:t>
            </w:r>
          </w:p>
        </w:tc>
        <w:tc>
          <w:tcPr>
            <w:tcW w:type="dxa" w:w="1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0" w:after="0"/>
              <w:ind w:left="116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5.16 </w:t>
            </w:r>
          </w:p>
        </w:tc>
        <w:tc>
          <w:tcPr>
            <w:tcW w:type="dxa" w:w="1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0" w:after="0"/>
              <w:ind w:left="0" w:right="790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5.50 </w:t>
            </w:r>
          </w:p>
        </w:tc>
        <w:tc>
          <w:tcPr>
            <w:tcW w:type="dxa" w:w="1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0" w:after="0"/>
              <w:ind w:left="0" w:right="800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5.42 </w:t>
            </w:r>
          </w:p>
        </w:tc>
        <w:tc>
          <w:tcPr>
            <w:tcW w:type="dxa" w:w="2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0" w:after="0"/>
              <w:ind w:left="0" w:right="902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4.95 </w:t>
            </w:r>
          </w:p>
        </w:tc>
      </w:tr>
      <w:tr>
        <w:trPr>
          <w:trHeight w:hRule="exact" w:val="506"/>
        </w:trPr>
        <w:tc>
          <w:tcPr>
            <w:tcW w:type="dxa" w:w="21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126" w:after="0"/>
              <w:ind w:left="162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Standard Deviation </w:t>
            </w:r>
          </w:p>
        </w:tc>
        <w:tc>
          <w:tcPr>
            <w:tcW w:type="dxa" w:w="1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126" w:after="0"/>
              <w:ind w:left="116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1.259 </w:t>
            </w:r>
          </w:p>
        </w:tc>
        <w:tc>
          <w:tcPr>
            <w:tcW w:type="dxa" w:w="1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126" w:after="0"/>
              <w:ind w:left="0" w:right="670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1.150 </w:t>
            </w:r>
          </w:p>
        </w:tc>
        <w:tc>
          <w:tcPr>
            <w:tcW w:type="dxa" w:w="1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126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1.170 </w:t>
            </w:r>
          </w:p>
        </w:tc>
        <w:tc>
          <w:tcPr>
            <w:tcW w:type="dxa" w:w="2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126" w:after="0"/>
              <w:ind w:left="0" w:right="782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1.353 </w:t>
            </w:r>
          </w:p>
        </w:tc>
      </w:tr>
    </w:tbl>
    <w:p>
      <w:pPr>
        <w:autoSpaceDN w:val="0"/>
        <w:autoSpaceDE w:val="0"/>
        <w:widowControl/>
        <w:spacing w:line="278" w:lineRule="exact" w:before="234" w:after="152"/>
        <w:ind w:left="124" w:right="7920" w:firstLine="0"/>
        <w:jc w:val="left"/>
      </w:pP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 xml:space="preserve">Low Harry Potter </w:t>
      </w:r>
      <w:r>
        <w:br/>
      </w: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 xml:space="preserve">Experience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010"/>
        <w:gridCol w:w="2010"/>
        <w:gridCol w:w="2010"/>
        <w:gridCol w:w="2010"/>
        <w:gridCol w:w="2010"/>
      </w:tblGrid>
      <w:tr>
        <w:trPr>
          <w:trHeight w:hRule="exact" w:val="492"/>
        </w:trPr>
        <w:tc>
          <w:tcPr>
            <w:tcW w:type="dxa" w:w="230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60" w:after="0"/>
              <w:ind w:left="306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Mean </w:t>
            </w:r>
          </w:p>
        </w:tc>
        <w:tc>
          <w:tcPr>
            <w:tcW w:type="dxa" w:w="1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60" w:after="0"/>
              <w:ind w:left="116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4.72 </w:t>
            </w:r>
          </w:p>
        </w:tc>
        <w:tc>
          <w:tcPr>
            <w:tcW w:type="dxa" w:w="1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60" w:after="0"/>
              <w:ind w:left="0" w:right="790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5.17 </w:t>
            </w:r>
          </w:p>
        </w:tc>
        <w:tc>
          <w:tcPr>
            <w:tcW w:type="dxa" w:w="1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60" w:after="0"/>
              <w:ind w:left="0" w:right="800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5.17 </w:t>
            </w:r>
          </w:p>
        </w:tc>
        <w:tc>
          <w:tcPr>
            <w:tcW w:type="dxa" w:w="284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60" w:after="0"/>
              <w:ind w:left="70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4.67 </w:t>
            </w:r>
          </w:p>
        </w:tc>
      </w:tr>
      <w:tr>
        <w:trPr>
          <w:trHeight w:hRule="exact" w:val="716"/>
        </w:trPr>
        <w:tc>
          <w:tcPr>
            <w:tcW w:type="dxa" w:w="2304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1" w:lineRule="auto" w:before="120" w:after="0"/>
              <w:ind w:left="306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Standard Deviation </w:t>
            </w:r>
          </w:p>
        </w:tc>
        <w:tc>
          <w:tcPr>
            <w:tcW w:type="dxa" w:w="1180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1" w:lineRule="auto" w:before="120" w:after="0"/>
              <w:ind w:left="116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1.447 </w:t>
            </w:r>
          </w:p>
        </w:tc>
        <w:tc>
          <w:tcPr>
            <w:tcW w:type="dxa" w:w="1740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1" w:lineRule="auto" w:before="120" w:after="0"/>
              <w:ind w:left="0" w:right="670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1.295 </w:t>
            </w:r>
          </w:p>
        </w:tc>
        <w:tc>
          <w:tcPr>
            <w:tcW w:type="dxa" w:w="1960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1" w:lineRule="auto" w:before="120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1.465 </w:t>
            </w:r>
          </w:p>
        </w:tc>
        <w:tc>
          <w:tcPr>
            <w:tcW w:type="dxa" w:w="2848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1" w:lineRule="auto" w:before="120" w:after="0"/>
              <w:ind w:left="70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1.414 </w:t>
            </w:r>
          </w:p>
        </w:tc>
      </w:tr>
    </w:tbl>
    <w:p>
      <w:pPr>
        <w:autoSpaceDN w:val="0"/>
        <w:autoSpaceDE w:val="0"/>
        <w:widowControl/>
        <w:spacing w:line="278" w:lineRule="auto" w:before="6632" w:after="0"/>
        <w:ind w:left="0" w:right="5046" w:firstLine="0"/>
        <w:jc w:val="right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 xml:space="preserve">164 </w:t>
      </w:r>
    </w:p>
    <w:p>
      <w:pPr>
        <w:sectPr>
          <w:type w:val="continuous"/>
          <w:pgSz w:w="12240" w:h="15840"/>
          <w:pgMar w:top="1062" w:right="872" w:bottom="470" w:left="1316" w:header="720" w:footer="720" w:gutter="0"/>
          <w:cols w:space="720" w:num="1" w:equalWidth="0">
            <w:col w:w="10052" w:space="0"/>
            <w:col w:w="5801" w:space="0"/>
            <w:col w:w="4250" w:space="0"/>
            <w:col w:w="10052" w:space="0"/>
            <w:col w:w="10052" w:space="0"/>
            <w:col w:w="10052" w:space="0"/>
            <w:col w:w="10052" w:space="0"/>
            <w:col w:w="10052" w:space="0"/>
            <w:col w:w="5801" w:space="0"/>
            <w:col w:w="4250" w:space="0"/>
            <w:col w:w="10052" w:space="0"/>
            <w:col w:w="9360" w:space="0"/>
            <w:col w:w="10052" w:space="0"/>
            <w:col w:w="5801" w:space="0"/>
            <w:col w:w="4250" w:space="0"/>
            <w:col w:w="10052" w:space="0"/>
            <w:col w:w="10052" w:space="0"/>
            <w:col w:w="10052" w:space="0"/>
            <w:col w:w="10052" w:space="0"/>
            <w:col w:w="5801" w:space="0"/>
            <w:col w:w="4250" w:space="0"/>
            <w:col w:w="10052" w:space="0"/>
            <w:col w:w="5801" w:space="0"/>
            <w:col w:w="4250" w:space="0"/>
            <w:col w:w="10052" w:space="0"/>
            <w:col w:w="9360" w:space="0"/>
            <w:col w:w="9370" w:space="0"/>
            <w:col w:w="9360" w:space="0"/>
            <w:col w:w="9370" w:space="0"/>
            <w:col w:w="9370" w:space="0"/>
            <w:col w:w="9370" w:space="0"/>
            <w:col w:w="9370" w:space="0"/>
            <w:col w:w="9360" w:space="0"/>
            <w:col w:w="9376" w:space="0"/>
            <w:col w:w="9370" w:space="0"/>
            <w:col w:w="9360" w:space="0"/>
            <w:col w:w="9404" w:space="0"/>
            <w:col w:w="9434" w:space="0"/>
            <w:col w:w="9434" w:space="0"/>
            <w:col w:w="9360" w:space="0"/>
            <w:col w:w="9360" w:space="0"/>
            <w:col w:w="9410" w:space="0"/>
            <w:col w:w="9434" w:space="0"/>
            <w:col w:w="9396" w:space="0"/>
            <w:col w:w="9416" w:space="0"/>
            <w:col w:w="9360" w:space="0"/>
            <w:col w:w="9396" w:space="0"/>
            <w:col w:w="9360" w:space="0"/>
            <w:col w:w="9434" w:space="0"/>
            <w:col w:w="9426" w:space="0"/>
            <w:col w:w="9360" w:space="0"/>
            <w:col w:w="9360" w:space="0"/>
            <w:col w:w="9376" w:space="0"/>
            <w:col w:w="9360" w:space="0"/>
            <w:col w:w="9376" w:space="0"/>
            <w:col w:w="9370" w:space="0"/>
            <w:col w:w="9370" w:space="0"/>
            <w:col w:w="9370" w:space="0"/>
            <w:col w:w="9360" w:space="0"/>
            <w:col w:w="9370" w:space="0"/>
            <w:col w:w="9384" w:space="0"/>
            <w:col w:w="9424" w:space="0"/>
            <w:col w:w="9400" w:space="0"/>
            <w:col w:w="9388" w:space="0"/>
            <w:col w:w="9400" w:space="0"/>
            <w:col w:w="9438" w:space="0"/>
            <w:col w:w="9406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474" w:space="0"/>
            <w:col w:w="9360" w:space="0"/>
            <w:col w:w="9360" w:space="0"/>
            <w:col w:w="9474" w:space="0"/>
            <w:col w:w="9474" w:space="0"/>
            <w:col w:w="9474" w:space="0"/>
            <w:col w:w="9360" w:space="0"/>
            <w:col w:w="9360" w:space="0"/>
            <w:col w:w="9360" w:space="0"/>
            <w:col w:w="9360" w:space="0"/>
            <w:col w:w="9426" w:space="0"/>
            <w:col w:w="9410" w:space="0"/>
            <w:col w:w="9416" w:space="0"/>
            <w:col w:w="9380" w:space="0"/>
            <w:col w:w="9428" w:space="0"/>
            <w:col w:w="9434" w:space="0"/>
            <w:col w:w="9434" w:space="0"/>
            <w:col w:w="9402" w:space="0"/>
            <w:col w:w="9430" w:space="0"/>
            <w:col w:w="9426" w:space="0"/>
            <w:col w:w="9360" w:space="0"/>
            <w:col w:w="9360" w:space="0"/>
            <w:col w:w="9420" w:space="0"/>
            <w:col w:w="9396" w:space="0"/>
            <w:col w:w="9364" w:space="0"/>
            <w:col w:w="9418" w:space="0"/>
            <w:col w:w="9404" w:space="0"/>
            <w:col w:w="9424" w:space="0"/>
            <w:col w:w="9440" w:space="0"/>
            <w:col w:w="9360" w:space="0"/>
            <w:col w:w="9416" w:space="0"/>
            <w:col w:w="9360" w:space="0"/>
            <w:col w:w="9426" w:space="0"/>
            <w:col w:w="9414" w:space="0"/>
            <w:col w:w="9424" w:space="0"/>
            <w:col w:w="9368" w:space="0"/>
            <w:col w:w="9420" w:space="0"/>
            <w:col w:w="9444" w:space="0"/>
            <w:col w:w="9360" w:space="0"/>
            <w:col w:w="9418" w:space="0"/>
            <w:col w:w="9414" w:space="0"/>
            <w:col w:w="9484" w:space="0"/>
            <w:col w:w="9362" w:space="0"/>
            <w:col w:w="9416" w:space="0"/>
            <w:col w:w="9440" w:space="0"/>
            <w:col w:w="9440" w:space="0"/>
            <w:col w:w="10052" w:space="0"/>
            <w:col w:w="5801" w:space="0"/>
            <w:col w:w="4250" w:space="0"/>
            <w:col w:w="10052" w:space="0"/>
            <w:col w:w="9396" w:space="0"/>
            <w:col w:w="9424" w:space="0"/>
            <w:col w:w="9396" w:space="0"/>
            <w:col w:w="9402" w:space="0"/>
            <w:col w:w="9432" w:space="0"/>
            <w:col w:w="9360" w:space="0"/>
            <w:col w:w="9438" w:space="0"/>
            <w:col w:w="9368" w:space="0"/>
            <w:col w:w="9422" w:space="0"/>
            <w:col w:w="9434" w:space="0"/>
            <w:col w:w="9406" w:space="0"/>
            <w:col w:w="9412" w:space="0"/>
            <w:col w:w="9372" w:space="0"/>
            <w:col w:w="9422" w:space="0"/>
            <w:col w:w="9398" w:space="0"/>
            <w:col w:w="9398" w:space="0"/>
            <w:col w:w="9422" w:space="0"/>
            <w:col w:w="9400" w:space="0"/>
            <w:col w:w="9426" w:space="0"/>
            <w:col w:w="9360" w:space="0"/>
            <w:col w:w="9362" w:space="0"/>
            <w:col w:w="9422" w:space="0"/>
            <w:col w:w="9398" w:space="0"/>
            <w:col w:w="9434" w:space="0"/>
            <w:col w:w="9424" w:space="0"/>
            <w:col w:w="10052" w:space="0"/>
            <w:col w:w="9400" w:space="0"/>
            <w:col w:w="9434" w:space="0"/>
            <w:col w:w="9416" w:space="0"/>
            <w:col w:w="9364" w:space="0"/>
            <w:col w:w="9378" w:space="0"/>
            <w:col w:w="9422" w:space="0"/>
            <w:col w:w="9414" w:space="0"/>
            <w:col w:w="9434" w:space="0"/>
            <w:col w:w="9384" w:space="0"/>
            <w:col w:w="9426" w:space="0"/>
            <w:col w:w="9400" w:space="0"/>
            <w:col w:w="9426" w:space="0"/>
            <w:col w:w="9400" w:space="0"/>
            <w:col w:w="9418" w:space="0"/>
            <w:col w:w="9360" w:space="0"/>
            <w:col w:w="9400" w:space="0"/>
            <w:col w:w="9404" w:space="0"/>
            <w:col w:w="9394" w:space="0"/>
            <w:col w:w="9408" w:space="0"/>
            <w:col w:w="9360" w:space="0"/>
            <w:col w:w="9430" w:space="0"/>
            <w:col w:w="9434" w:space="0"/>
            <w:col w:w="9408" w:space="0"/>
            <w:col w:w="9410" w:space="0"/>
            <w:col w:w="9406" w:space="0"/>
            <w:col w:w="9432" w:space="0"/>
            <w:col w:w="9416" w:space="0"/>
            <w:col w:w="9444" w:space="0"/>
            <w:col w:w="9392" w:space="0"/>
            <w:col w:w="9428" w:space="0"/>
            <w:col w:w="9398" w:space="0"/>
            <w:col w:w="9426" w:space="0"/>
            <w:col w:w="9360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430" w:space="0"/>
            <w:col w:w="9420" w:space="0"/>
            <w:col w:w="9362" w:space="0"/>
            <w:col w:w="9412" w:space="0"/>
            <w:col w:w="9414" w:space="0"/>
            <w:col w:w="9360" w:space="0"/>
            <w:col w:w="9360" w:space="0"/>
            <w:col w:w="9476" w:space="0"/>
            <w:col w:w="5508" w:space="0"/>
            <w:col w:w="3967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44"/>
        <w:ind w:left="0" w:right="0"/>
      </w:pPr>
    </w:p>
    <w:p>
      <w:pPr>
        <w:autoSpaceDN w:val="0"/>
        <w:autoSpaceDE w:val="0"/>
        <w:widowControl/>
        <w:spacing w:line="322" w:lineRule="exact" w:before="64" w:after="0"/>
        <w:ind w:left="288" w:right="144" w:firstLine="0"/>
        <w:jc w:val="center"/>
      </w:pPr>
      <w:r>
        <w:rPr>
          <w:rFonts w:ascii="Times New Roman,Bold" w:hAnsi="Times New Roman,Bold" w:eastAsia="Times New Roman,Bold"/>
          <w:b/>
          <w:i w:val="0"/>
          <w:color w:val="000000"/>
          <w:sz w:val="28"/>
        </w:rPr>
        <w:t xml:space="preserve">APPENDIX Q: MEANS AND STANDARD DEVIATIONS FOR PILOT </w:t>
      </w:r>
      <w:r>
        <w:rPr>
          <w:rFonts w:ascii="Times New Roman,Bold" w:hAnsi="Times New Roman,Bold" w:eastAsia="Times New Roman,Bold"/>
          <w:b/>
          <w:i w:val="0"/>
          <w:color w:val="000000"/>
          <w:sz w:val="28"/>
        </w:rPr>
        <w:t xml:space="preserve">STUDY FOR FUTURE WORK </w:t>
      </w:r>
    </w:p>
    <w:p>
      <w:pPr>
        <w:autoSpaceDN w:val="0"/>
        <w:autoSpaceDE w:val="0"/>
        <w:widowControl/>
        <w:spacing w:line="278" w:lineRule="auto" w:before="11792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 xml:space="preserve">165 </w:t>
      </w:r>
    </w:p>
    <w:p>
      <w:pPr>
        <w:sectPr>
          <w:pgSz w:w="12240" w:h="15840"/>
          <w:pgMar w:top="1064" w:right="1440" w:bottom="472" w:left="1440" w:header="720" w:footer="720" w:gutter="0"/>
          <w:cols w:space="720" w:num="1" w:equalWidth="0">
            <w:col w:w="9360" w:space="0"/>
            <w:col w:w="10052" w:space="0"/>
            <w:col w:w="5801" w:space="0"/>
            <w:col w:w="4250" w:space="0"/>
            <w:col w:w="10052" w:space="0"/>
            <w:col w:w="10052" w:space="0"/>
            <w:col w:w="10052" w:space="0"/>
            <w:col w:w="10052" w:space="0"/>
            <w:col w:w="10052" w:space="0"/>
            <w:col w:w="5801" w:space="0"/>
            <w:col w:w="4250" w:space="0"/>
            <w:col w:w="10052" w:space="0"/>
            <w:col w:w="9360" w:space="0"/>
            <w:col w:w="10052" w:space="0"/>
            <w:col w:w="5801" w:space="0"/>
            <w:col w:w="4250" w:space="0"/>
            <w:col w:w="10052" w:space="0"/>
            <w:col w:w="10052" w:space="0"/>
            <w:col w:w="10052" w:space="0"/>
            <w:col w:w="10052" w:space="0"/>
            <w:col w:w="5801" w:space="0"/>
            <w:col w:w="4250" w:space="0"/>
            <w:col w:w="10052" w:space="0"/>
            <w:col w:w="5801" w:space="0"/>
            <w:col w:w="4250" w:space="0"/>
            <w:col w:w="10052" w:space="0"/>
            <w:col w:w="9360" w:space="0"/>
            <w:col w:w="9370" w:space="0"/>
            <w:col w:w="9360" w:space="0"/>
            <w:col w:w="9370" w:space="0"/>
            <w:col w:w="9370" w:space="0"/>
            <w:col w:w="9370" w:space="0"/>
            <w:col w:w="9370" w:space="0"/>
            <w:col w:w="9360" w:space="0"/>
            <w:col w:w="9376" w:space="0"/>
            <w:col w:w="9370" w:space="0"/>
            <w:col w:w="9360" w:space="0"/>
            <w:col w:w="9404" w:space="0"/>
            <w:col w:w="9434" w:space="0"/>
            <w:col w:w="9434" w:space="0"/>
            <w:col w:w="9360" w:space="0"/>
            <w:col w:w="9360" w:space="0"/>
            <w:col w:w="9410" w:space="0"/>
            <w:col w:w="9434" w:space="0"/>
            <w:col w:w="9396" w:space="0"/>
            <w:col w:w="9416" w:space="0"/>
            <w:col w:w="9360" w:space="0"/>
            <w:col w:w="9396" w:space="0"/>
            <w:col w:w="9360" w:space="0"/>
            <w:col w:w="9434" w:space="0"/>
            <w:col w:w="9426" w:space="0"/>
            <w:col w:w="9360" w:space="0"/>
            <w:col w:w="9360" w:space="0"/>
            <w:col w:w="9376" w:space="0"/>
            <w:col w:w="9360" w:space="0"/>
            <w:col w:w="9376" w:space="0"/>
            <w:col w:w="9370" w:space="0"/>
            <w:col w:w="9370" w:space="0"/>
            <w:col w:w="9370" w:space="0"/>
            <w:col w:w="9360" w:space="0"/>
            <w:col w:w="9370" w:space="0"/>
            <w:col w:w="9384" w:space="0"/>
            <w:col w:w="9424" w:space="0"/>
            <w:col w:w="9400" w:space="0"/>
            <w:col w:w="9388" w:space="0"/>
            <w:col w:w="9400" w:space="0"/>
            <w:col w:w="9438" w:space="0"/>
            <w:col w:w="9406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474" w:space="0"/>
            <w:col w:w="9360" w:space="0"/>
            <w:col w:w="9360" w:space="0"/>
            <w:col w:w="9474" w:space="0"/>
            <w:col w:w="9474" w:space="0"/>
            <w:col w:w="9474" w:space="0"/>
            <w:col w:w="9360" w:space="0"/>
            <w:col w:w="9360" w:space="0"/>
            <w:col w:w="9360" w:space="0"/>
            <w:col w:w="9360" w:space="0"/>
            <w:col w:w="9426" w:space="0"/>
            <w:col w:w="9410" w:space="0"/>
            <w:col w:w="9416" w:space="0"/>
            <w:col w:w="9380" w:space="0"/>
            <w:col w:w="9428" w:space="0"/>
            <w:col w:w="9434" w:space="0"/>
            <w:col w:w="9434" w:space="0"/>
            <w:col w:w="9402" w:space="0"/>
            <w:col w:w="9430" w:space="0"/>
            <w:col w:w="9426" w:space="0"/>
            <w:col w:w="9360" w:space="0"/>
            <w:col w:w="9360" w:space="0"/>
            <w:col w:w="9420" w:space="0"/>
            <w:col w:w="9396" w:space="0"/>
            <w:col w:w="9364" w:space="0"/>
            <w:col w:w="9418" w:space="0"/>
            <w:col w:w="9404" w:space="0"/>
            <w:col w:w="9424" w:space="0"/>
            <w:col w:w="9440" w:space="0"/>
            <w:col w:w="9360" w:space="0"/>
            <w:col w:w="9416" w:space="0"/>
            <w:col w:w="9360" w:space="0"/>
            <w:col w:w="9426" w:space="0"/>
            <w:col w:w="9414" w:space="0"/>
            <w:col w:w="9424" w:space="0"/>
            <w:col w:w="9368" w:space="0"/>
            <w:col w:w="9420" w:space="0"/>
            <w:col w:w="9444" w:space="0"/>
            <w:col w:w="9360" w:space="0"/>
            <w:col w:w="9418" w:space="0"/>
            <w:col w:w="9414" w:space="0"/>
            <w:col w:w="9484" w:space="0"/>
            <w:col w:w="9362" w:space="0"/>
            <w:col w:w="9416" w:space="0"/>
            <w:col w:w="9440" w:space="0"/>
            <w:col w:w="9440" w:space="0"/>
            <w:col w:w="10052" w:space="0"/>
            <w:col w:w="5801" w:space="0"/>
            <w:col w:w="4250" w:space="0"/>
            <w:col w:w="10052" w:space="0"/>
            <w:col w:w="9396" w:space="0"/>
            <w:col w:w="9424" w:space="0"/>
            <w:col w:w="9396" w:space="0"/>
            <w:col w:w="9402" w:space="0"/>
            <w:col w:w="9432" w:space="0"/>
            <w:col w:w="9360" w:space="0"/>
            <w:col w:w="9438" w:space="0"/>
            <w:col w:w="9368" w:space="0"/>
            <w:col w:w="9422" w:space="0"/>
            <w:col w:w="9434" w:space="0"/>
            <w:col w:w="9406" w:space="0"/>
            <w:col w:w="9412" w:space="0"/>
            <w:col w:w="9372" w:space="0"/>
            <w:col w:w="9422" w:space="0"/>
            <w:col w:w="9398" w:space="0"/>
            <w:col w:w="9398" w:space="0"/>
            <w:col w:w="9422" w:space="0"/>
            <w:col w:w="9400" w:space="0"/>
            <w:col w:w="9426" w:space="0"/>
            <w:col w:w="9360" w:space="0"/>
            <w:col w:w="9362" w:space="0"/>
            <w:col w:w="9422" w:space="0"/>
            <w:col w:w="9398" w:space="0"/>
            <w:col w:w="9434" w:space="0"/>
            <w:col w:w="9424" w:space="0"/>
            <w:col w:w="10052" w:space="0"/>
            <w:col w:w="9400" w:space="0"/>
            <w:col w:w="9434" w:space="0"/>
            <w:col w:w="9416" w:space="0"/>
            <w:col w:w="9364" w:space="0"/>
            <w:col w:w="9378" w:space="0"/>
            <w:col w:w="9422" w:space="0"/>
            <w:col w:w="9414" w:space="0"/>
            <w:col w:w="9434" w:space="0"/>
            <w:col w:w="9384" w:space="0"/>
            <w:col w:w="9426" w:space="0"/>
            <w:col w:w="9400" w:space="0"/>
            <w:col w:w="9426" w:space="0"/>
            <w:col w:w="9400" w:space="0"/>
            <w:col w:w="9418" w:space="0"/>
            <w:col w:w="9360" w:space="0"/>
            <w:col w:w="9400" w:space="0"/>
            <w:col w:w="9404" w:space="0"/>
            <w:col w:w="9394" w:space="0"/>
            <w:col w:w="9408" w:space="0"/>
            <w:col w:w="9360" w:space="0"/>
            <w:col w:w="9430" w:space="0"/>
            <w:col w:w="9434" w:space="0"/>
            <w:col w:w="9408" w:space="0"/>
            <w:col w:w="9410" w:space="0"/>
            <w:col w:w="9406" w:space="0"/>
            <w:col w:w="9432" w:space="0"/>
            <w:col w:w="9416" w:space="0"/>
            <w:col w:w="9444" w:space="0"/>
            <w:col w:w="9392" w:space="0"/>
            <w:col w:w="9428" w:space="0"/>
            <w:col w:w="9398" w:space="0"/>
            <w:col w:w="9426" w:space="0"/>
            <w:col w:w="9360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430" w:space="0"/>
            <w:col w:w="9420" w:space="0"/>
            <w:col w:w="9362" w:space="0"/>
            <w:col w:w="9412" w:space="0"/>
            <w:col w:w="9414" w:space="0"/>
            <w:col w:w="9360" w:space="0"/>
            <w:col w:w="9360" w:space="0"/>
            <w:col w:w="9476" w:space="0"/>
            <w:col w:w="5508" w:space="0"/>
            <w:col w:w="3967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42"/>
        <w:ind w:left="0" w:right="0"/>
      </w:pPr>
    </w:p>
    <w:p>
      <w:pPr>
        <w:autoSpaceDN w:val="0"/>
        <w:autoSpaceDE w:val="0"/>
        <w:widowControl/>
        <w:spacing w:line="278" w:lineRule="auto" w:before="0" w:after="0"/>
        <w:ind w:left="124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Appendix Table 14. </w:t>
      </w:r>
    </w:p>
    <w:p>
      <w:pPr>
        <w:autoSpaceDN w:val="0"/>
        <w:autoSpaceDE w:val="0"/>
        <w:widowControl/>
        <w:spacing w:line="294" w:lineRule="exact" w:before="256" w:after="184"/>
        <w:ind w:left="124" w:right="0" w:firstLine="0"/>
        <w:jc w:val="left"/>
      </w:pP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Reported Physical Characteristics, Means and Standard Deviations, Pilot Study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4.00000000000006" w:type="dxa"/>
      </w:tblPr>
      <w:tblGrid>
        <w:gridCol w:w="3161"/>
        <w:gridCol w:w="3161"/>
        <w:gridCol w:w="3161"/>
      </w:tblGrid>
      <w:tr>
        <w:trPr>
          <w:trHeight w:hRule="exact" w:val="1622"/>
        </w:trPr>
        <w:tc>
          <w:tcPr>
            <w:tcW w:type="dxa" w:w="722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40.0" w:type="dxa"/>
            </w:tblPr>
            <w:tblGrid>
              <w:gridCol w:w="3610"/>
              <w:gridCol w:w="3610"/>
            </w:tblGrid>
            <w:tr>
              <w:trPr>
                <w:trHeight w:hRule="exact" w:val="1522"/>
              </w:trPr>
              <w:tc>
                <w:tcPr>
                  <w:tcW w:type="dxa" w:w="204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2" w:lineRule="exact" w:before="948" w:after="0"/>
                    <w:ind w:left="40" w:right="0" w:firstLine="0"/>
                    <w:jc w:val="left"/>
                  </w:pPr>
                  <w:r>
                    <w:rPr>
                      <w:rFonts w:ascii="Times New Roman,Bold" w:hAnsi="Times New Roman,Bold" w:eastAsia="Times New Roman,Bold"/>
                      <w:b/>
                      <w:i w:val="0"/>
                      <w:color w:val="000000"/>
                      <w:sz w:val="24"/>
                    </w:rPr>
                    <w:t xml:space="preserve">High Harry Potter </w:t>
                  </w:r>
                  <w:r>
                    <w:rPr>
                      <w:rFonts w:ascii="Times New Roman,Bold" w:hAnsi="Times New Roman,Bold" w:eastAsia="Times New Roman,Bold"/>
                      <w:b/>
                      <w:i w:val="0"/>
                      <w:color w:val="000000"/>
                      <w:sz w:val="24"/>
                    </w:rPr>
                    <w:t xml:space="preserve">Experience </w:t>
                  </w:r>
                </w:p>
              </w:tc>
              <w:tc>
                <w:tcPr>
                  <w:tcW w:type="dxa" w:w="40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tabs>
                      <w:tab w:pos="926" w:val="left"/>
                      <w:tab w:pos="1832" w:val="left"/>
                    </w:tabs>
                    <w:autoSpaceDE w:val="0"/>
                    <w:widowControl/>
                    <w:spacing w:line="257" w:lineRule="auto" w:before="30" w:after="0"/>
                    <w:ind w:left="52" w:right="1008" w:firstLine="0"/>
                    <w:jc w:val="left"/>
                  </w:pPr>
                  <w:r>
                    <w:tab/>
                  </w: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4"/>
                    </w:rPr>
                    <w:t xml:space="preserve">Unattended Audio </w:t>
                  </w: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4"/>
                    </w:rPr>
                    <w:t xml:space="preserve">Harry Potter </w:t>
                  </w:r>
                  <w:r>
                    <w:tab/>
                  </w: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4"/>
                    </w:rPr>
                    <w:t xml:space="preserve">The Secret </w:t>
                  </w:r>
                  <w:r>
                    <w:tab/>
                  </w: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4"/>
                    </w:rPr>
                    <w:t xml:space="preserve">Garden 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  <w:tr>
        <w:trPr>
          <w:trHeight w:hRule="exact" w:val="540"/>
        </w:trPr>
        <w:tc>
          <w:tcPr>
            <w:tcW w:type="dxa" w:w="2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114" w:after="0"/>
              <w:ind w:left="262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Mean </w:t>
            </w:r>
          </w:p>
        </w:tc>
        <w:tc>
          <w:tcPr>
            <w:tcW w:type="dxa" w:w="1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114" w:after="0"/>
              <w:ind w:left="116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.88 </w:t>
            </w:r>
          </w:p>
        </w:tc>
        <w:tc>
          <w:tcPr>
            <w:tcW w:type="dxa" w:w="3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114" w:after="0"/>
              <w:ind w:left="532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1.00 </w:t>
            </w:r>
          </w:p>
        </w:tc>
      </w:tr>
      <w:tr>
        <w:trPr>
          <w:trHeight w:hRule="exact" w:val="506"/>
        </w:trPr>
        <w:tc>
          <w:tcPr>
            <w:tcW w:type="dxa" w:w="2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126" w:after="0"/>
              <w:ind w:left="262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Standard Deviation </w:t>
            </w:r>
          </w:p>
        </w:tc>
        <w:tc>
          <w:tcPr>
            <w:tcW w:type="dxa" w:w="1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126" w:after="0"/>
              <w:ind w:left="116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.835 </w:t>
            </w:r>
          </w:p>
        </w:tc>
        <w:tc>
          <w:tcPr>
            <w:tcW w:type="dxa" w:w="3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126" w:after="0"/>
              <w:ind w:left="532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.926 </w:t>
            </w:r>
          </w:p>
        </w:tc>
      </w:tr>
    </w:tbl>
    <w:p>
      <w:pPr>
        <w:autoSpaceDN w:val="0"/>
        <w:autoSpaceDE w:val="0"/>
        <w:widowControl/>
        <w:spacing w:line="278" w:lineRule="exact" w:before="234" w:after="152"/>
        <w:ind w:left="124" w:right="7344" w:firstLine="0"/>
        <w:jc w:val="left"/>
      </w:pP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 xml:space="preserve">Low Harry Potter </w:t>
      </w:r>
      <w:r>
        <w:br/>
      </w: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 xml:space="preserve">Experience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161"/>
        <w:gridCol w:w="3161"/>
        <w:gridCol w:w="3161"/>
      </w:tblGrid>
      <w:tr>
        <w:trPr>
          <w:trHeight w:hRule="exact" w:val="492"/>
        </w:trPr>
        <w:tc>
          <w:tcPr>
            <w:tcW w:type="dxa" w:w="230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60" w:after="0"/>
              <w:ind w:left="306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Mean </w:t>
            </w:r>
          </w:p>
        </w:tc>
        <w:tc>
          <w:tcPr>
            <w:tcW w:type="dxa" w:w="1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60" w:after="0"/>
              <w:ind w:left="116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1.29 </w:t>
            </w:r>
          </w:p>
        </w:tc>
        <w:tc>
          <w:tcPr>
            <w:tcW w:type="dxa" w:w="237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60" w:after="0"/>
              <w:ind w:left="532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.448 </w:t>
            </w:r>
          </w:p>
        </w:tc>
      </w:tr>
      <w:tr>
        <w:trPr>
          <w:trHeight w:hRule="exact" w:val="436"/>
        </w:trPr>
        <w:tc>
          <w:tcPr>
            <w:tcW w:type="dxa" w:w="2304"/>
            <w:tcBorders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1" w:lineRule="auto" w:before="110" w:after="0"/>
              <w:ind w:left="306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Standard Deviation </w:t>
            </w:r>
          </w:p>
        </w:tc>
        <w:tc>
          <w:tcPr>
            <w:tcW w:type="dxa" w:w="1120"/>
            <w:tcBorders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1" w:lineRule="auto" w:before="110" w:after="0"/>
              <w:ind w:left="116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1.29 </w:t>
            </w:r>
          </w:p>
        </w:tc>
        <w:tc>
          <w:tcPr>
            <w:tcW w:type="dxa" w:w="2372"/>
            <w:tcBorders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1" w:lineRule="auto" w:before="110" w:after="0"/>
              <w:ind w:left="532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.448 </w:t>
            </w:r>
          </w:p>
        </w:tc>
      </w:tr>
    </w:tbl>
    <w:p>
      <w:pPr>
        <w:autoSpaceDN w:val="0"/>
        <w:autoSpaceDE w:val="0"/>
        <w:widowControl/>
        <w:spacing w:line="278" w:lineRule="auto" w:before="198" w:after="0"/>
        <w:ind w:left="124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Appendix Table 15. </w:t>
      </w:r>
    </w:p>
    <w:p>
      <w:pPr>
        <w:autoSpaceDN w:val="0"/>
        <w:autoSpaceDE w:val="0"/>
        <w:widowControl/>
        <w:spacing w:line="294" w:lineRule="exact" w:before="256" w:after="184"/>
        <w:ind w:left="124" w:right="0" w:firstLine="0"/>
        <w:jc w:val="left"/>
      </w:pP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Reported Name information, Means and Standard Deviations, Pilot Study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4.00000000000006" w:type="dxa"/>
      </w:tblPr>
      <w:tblGrid>
        <w:gridCol w:w="3161"/>
        <w:gridCol w:w="3161"/>
        <w:gridCol w:w="3161"/>
      </w:tblGrid>
      <w:tr>
        <w:trPr>
          <w:trHeight w:hRule="exact" w:val="1612"/>
        </w:trPr>
        <w:tc>
          <w:tcPr>
            <w:tcW w:type="dxa" w:w="722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40.0" w:type="dxa"/>
            </w:tblPr>
            <w:tblGrid>
              <w:gridCol w:w="3610"/>
              <w:gridCol w:w="3610"/>
            </w:tblGrid>
            <w:tr>
              <w:trPr>
                <w:trHeight w:hRule="exact" w:val="1518"/>
              </w:trPr>
              <w:tc>
                <w:tcPr>
                  <w:tcW w:type="dxa" w:w="204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4" w:lineRule="exact" w:before="946" w:after="0"/>
                    <w:ind w:left="40" w:right="0" w:firstLine="0"/>
                    <w:jc w:val="left"/>
                  </w:pPr>
                  <w:r>
                    <w:rPr>
                      <w:rFonts w:ascii="Times New Roman,Bold" w:hAnsi="Times New Roman,Bold" w:eastAsia="Times New Roman,Bold"/>
                      <w:b/>
                      <w:i w:val="0"/>
                      <w:color w:val="000000"/>
                      <w:sz w:val="24"/>
                    </w:rPr>
                    <w:t xml:space="preserve">High Harry Potter </w:t>
                  </w:r>
                  <w:r>
                    <w:rPr>
                      <w:rFonts w:ascii="Times New Roman,Bold" w:hAnsi="Times New Roman,Bold" w:eastAsia="Times New Roman,Bold"/>
                      <w:b/>
                      <w:i w:val="0"/>
                      <w:color w:val="000000"/>
                      <w:sz w:val="24"/>
                    </w:rPr>
                    <w:t xml:space="preserve">Experience </w:t>
                  </w:r>
                </w:p>
              </w:tc>
              <w:tc>
                <w:tcPr>
                  <w:tcW w:type="dxa" w:w="40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tabs>
                      <w:tab w:pos="926" w:val="left"/>
                      <w:tab w:pos="1832" w:val="left"/>
                    </w:tabs>
                    <w:autoSpaceDE w:val="0"/>
                    <w:widowControl/>
                    <w:spacing w:line="257" w:lineRule="auto" w:before="30" w:after="0"/>
                    <w:ind w:left="52" w:right="1008" w:firstLine="0"/>
                    <w:jc w:val="left"/>
                  </w:pPr>
                  <w:r>
                    <w:tab/>
                  </w: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4"/>
                    </w:rPr>
                    <w:t xml:space="preserve">Unattended Audio </w:t>
                  </w: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4"/>
                    </w:rPr>
                    <w:t xml:space="preserve">Harry Potter </w:t>
                  </w:r>
                  <w:r>
                    <w:tab/>
                  </w: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4"/>
                    </w:rPr>
                    <w:t xml:space="preserve">The Secret </w:t>
                  </w:r>
                  <w:r>
                    <w:tab/>
                  </w: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4"/>
                    </w:rPr>
                    <w:t xml:space="preserve">Garden 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  <w:tr>
        <w:trPr>
          <w:trHeight w:hRule="exact" w:val="560"/>
        </w:trPr>
        <w:tc>
          <w:tcPr>
            <w:tcW w:type="dxa" w:w="2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124" w:after="0"/>
              <w:ind w:left="262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Mean </w:t>
            </w:r>
          </w:p>
        </w:tc>
        <w:tc>
          <w:tcPr>
            <w:tcW w:type="dxa" w:w="1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124" w:after="0"/>
              <w:ind w:left="116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.00 </w:t>
            </w:r>
          </w:p>
        </w:tc>
        <w:tc>
          <w:tcPr>
            <w:tcW w:type="dxa" w:w="3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124" w:after="0"/>
              <w:ind w:left="532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.25 </w:t>
            </w:r>
          </w:p>
        </w:tc>
      </w:tr>
      <w:tr>
        <w:trPr>
          <w:trHeight w:hRule="exact" w:val="496"/>
        </w:trPr>
        <w:tc>
          <w:tcPr>
            <w:tcW w:type="dxa" w:w="2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116" w:after="0"/>
              <w:ind w:left="262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Standard Deviation </w:t>
            </w:r>
          </w:p>
        </w:tc>
        <w:tc>
          <w:tcPr>
            <w:tcW w:type="dxa" w:w="1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116" w:after="0"/>
              <w:ind w:left="116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.000 </w:t>
            </w:r>
          </w:p>
        </w:tc>
        <w:tc>
          <w:tcPr>
            <w:tcW w:type="dxa" w:w="3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116" w:after="0"/>
              <w:ind w:left="532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.707 </w:t>
            </w:r>
          </w:p>
        </w:tc>
      </w:tr>
    </w:tbl>
    <w:p>
      <w:pPr>
        <w:autoSpaceDN w:val="0"/>
        <w:autoSpaceDE w:val="0"/>
        <w:widowControl/>
        <w:spacing w:line="278" w:lineRule="exact" w:before="234" w:after="154"/>
        <w:ind w:left="124" w:right="7344" w:firstLine="0"/>
        <w:jc w:val="left"/>
      </w:pP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 xml:space="preserve">Low Harry Potter </w:t>
      </w:r>
      <w:r>
        <w:br/>
      </w: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 xml:space="preserve">Experience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161"/>
        <w:gridCol w:w="3161"/>
        <w:gridCol w:w="3161"/>
      </w:tblGrid>
      <w:tr>
        <w:trPr>
          <w:trHeight w:hRule="exact" w:val="480"/>
        </w:trPr>
        <w:tc>
          <w:tcPr>
            <w:tcW w:type="dxa" w:w="230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60" w:after="0"/>
              <w:ind w:left="306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Mean </w:t>
            </w:r>
          </w:p>
        </w:tc>
        <w:tc>
          <w:tcPr>
            <w:tcW w:type="dxa" w:w="1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60" w:after="0"/>
              <w:ind w:left="116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.29 </w:t>
            </w:r>
          </w:p>
        </w:tc>
        <w:tc>
          <w:tcPr>
            <w:tcW w:type="dxa" w:w="237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60" w:after="0"/>
              <w:ind w:left="532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.00 </w:t>
            </w:r>
          </w:p>
        </w:tc>
      </w:tr>
      <w:tr>
        <w:trPr>
          <w:trHeight w:hRule="exact" w:val="446"/>
        </w:trPr>
        <w:tc>
          <w:tcPr>
            <w:tcW w:type="dxa" w:w="2304"/>
            <w:tcBorders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122" w:after="0"/>
              <w:ind w:left="306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Standard Deviation </w:t>
            </w:r>
          </w:p>
        </w:tc>
        <w:tc>
          <w:tcPr>
            <w:tcW w:type="dxa" w:w="1120"/>
            <w:tcBorders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122" w:after="0"/>
              <w:ind w:left="116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.488 </w:t>
            </w:r>
          </w:p>
        </w:tc>
        <w:tc>
          <w:tcPr>
            <w:tcW w:type="dxa" w:w="2372"/>
            <w:tcBorders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122" w:after="0"/>
              <w:ind w:left="532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.000 </w:t>
            </w:r>
          </w:p>
        </w:tc>
      </w:tr>
    </w:tbl>
    <w:p>
      <w:pPr>
        <w:autoSpaceDN w:val="0"/>
        <w:autoSpaceDE w:val="0"/>
        <w:widowControl/>
        <w:spacing w:line="278" w:lineRule="auto" w:before="1122" w:after="0"/>
        <w:ind w:left="0" w:right="4478" w:firstLine="0"/>
        <w:jc w:val="right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 xml:space="preserve">166 </w:t>
      </w:r>
    </w:p>
    <w:p>
      <w:pPr>
        <w:sectPr>
          <w:pgSz w:w="12240" w:h="15840"/>
          <w:pgMar w:top="1062" w:right="1440" w:bottom="470" w:left="1316" w:header="720" w:footer="720" w:gutter="0"/>
          <w:cols w:space="720" w:num="1" w:equalWidth="0">
            <w:col w:w="9484" w:space="0"/>
            <w:col w:w="9360" w:space="0"/>
            <w:col w:w="10052" w:space="0"/>
            <w:col w:w="5801" w:space="0"/>
            <w:col w:w="4250" w:space="0"/>
            <w:col w:w="10052" w:space="0"/>
            <w:col w:w="10052" w:space="0"/>
            <w:col w:w="10052" w:space="0"/>
            <w:col w:w="10052" w:space="0"/>
            <w:col w:w="10052" w:space="0"/>
            <w:col w:w="5801" w:space="0"/>
            <w:col w:w="4250" w:space="0"/>
            <w:col w:w="10052" w:space="0"/>
            <w:col w:w="9360" w:space="0"/>
            <w:col w:w="10052" w:space="0"/>
            <w:col w:w="5801" w:space="0"/>
            <w:col w:w="4250" w:space="0"/>
            <w:col w:w="10052" w:space="0"/>
            <w:col w:w="10052" w:space="0"/>
            <w:col w:w="10052" w:space="0"/>
            <w:col w:w="10052" w:space="0"/>
            <w:col w:w="5801" w:space="0"/>
            <w:col w:w="4250" w:space="0"/>
            <w:col w:w="10052" w:space="0"/>
            <w:col w:w="5801" w:space="0"/>
            <w:col w:w="4250" w:space="0"/>
            <w:col w:w="10052" w:space="0"/>
            <w:col w:w="9360" w:space="0"/>
            <w:col w:w="9370" w:space="0"/>
            <w:col w:w="9360" w:space="0"/>
            <w:col w:w="9370" w:space="0"/>
            <w:col w:w="9370" w:space="0"/>
            <w:col w:w="9370" w:space="0"/>
            <w:col w:w="9370" w:space="0"/>
            <w:col w:w="9360" w:space="0"/>
            <w:col w:w="9376" w:space="0"/>
            <w:col w:w="9370" w:space="0"/>
            <w:col w:w="9360" w:space="0"/>
            <w:col w:w="9404" w:space="0"/>
            <w:col w:w="9434" w:space="0"/>
            <w:col w:w="9434" w:space="0"/>
            <w:col w:w="9360" w:space="0"/>
            <w:col w:w="9360" w:space="0"/>
            <w:col w:w="9410" w:space="0"/>
            <w:col w:w="9434" w:space="0"/>
            <w:col w:w="9396" w:space="0"/>
            <w:col w:w="9416" w:space="0"/>
            <w:col w:w="9360" w:space="0"/>
            <w:col w:w="9396" w:space="0"/>
            <w:col w:w="9360" w:space="0"/>
            <w:col w:w="9434" w:space="0"/>
            <w:col w:w="9426" w:space="0"/>
            <w:col w:w="9360" w:space="0"/>
            <w:col w:w="9360" w:space="0"/>
            <w:col w:w="9376" w:space="0"/>
            <w:col w:w="9360" w:space="0"/>
            <w:col w:w="9376" w:space="0"/>
            <w:col w:w="9370" w:space="0"/>
            <w:col w:w="9370" w:space="0"/>
            <w:col w:w="9370" w:space="0"/>
            <w:col w:w="9360" w:space="0"/>
            <w:col w:w="9370" w:space="0"/>
            <w:col w:w="9384" w:space="0"/>
            <w:col w:w="9424" w:space="0"/>
            <w:col w:w="9400" w:space="0"/>
            <w:col w:w="9388" w:space="0"/>
            <w:col w:w="9400" w:space="0"/>
            <w:col w:w="9438" w:space="0"/>
            <w:col w:w="9406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474" w:space="0"/>
            <w:col w:w="9360" w:space="0"/>
            <w:col w:w="9360" w:space="0"/>
            <w:col w:w="9474" w:space="0"/>
            <w:col w:w="9474" w:space="0"/>
            <w:col w:w="9474" w:space="0"/>
            <w:col w:w="9360" w:space="0"/>
            <w:col w:w="9360" w:space="0"/>
            <w:col w:w="9360" w:space="0"/>
            <w:col w:w="9360" w:space="0"/>
            <w:col w:w="9426" w:space="0"/>
            <w:col w:w="9410" w:space="0"/>
            <w:col w:w="9416" w:space="0"/>
            <w:col w:w="9380" w:space="0"/>
            <w:col w:w="9428" w:space="0"/>
            <w:col w:w="9434" w:space="0"/>
            <w:col w:w="9434" w:space="0"/>
            <w:col w:w="9402" w:space="0"/>
            <w:col w:w="9430" w:space="0"/>
            <w:col w:w="9426" w:space="0"/>
            <w:col w:w="9360" w:space="0"/>
            <w:col w:w="9360" w:space="0"/>
            <w:col w:w="9420" w:space="0"/>
            <w:col w:w="9396" w:space="0"/>
            <w:col w:w="9364" w:space="0"/>
            <w:col w:w="9418" w:space="0"/>
            <w:col w:w="9404" w:space="0"/>
            <w:col w:w="9424" w:space="0"/>
            <w:col w:w="9440" w:space="0"/>
            <w:col w:w="9360" w:space="0"/>
            <w:col w:w="9416" w:space="0"/>
            <w:col w:w="9360" w:space="0"/>
            <w:col w:w="9426" w:space="0"/>
            <w:col w:w="9414" w:space="0"/>
            <w:col w:w="9424" w:space="0"/>
            <w:col w:w="9368" w:space="0"/>
            <w:col w:w="9420" w:space="0"/>
            <w:col w:w="9444" w:space="0"/>
            <w:col w:w="9360" w:space="0"/>
            <w:col w:w="9418" w:space="0"/>
            <w:col w:w="9414" w:space="0"/>
            <w:col w:w="9484" w:space="0"/>
            <w:col w:w="9362" w:space="0"/>
            <w:col w:w="9416" w:space="0"/>
            <w:col w:w="9440" w:space="0"/>
            <w:col w:w="9440" w:space="0"/>
            <w:col w:w="10052" w:space="0"/>
            <w:col w:w="5801" w:space="0"/>
            <w:col w:w="4250" w:space="0"/>
            <w:col w:w="10052" w:space="0"/>
            <w:col w:w="9396" w:space="0"/>
            <w:col w:w="9424" w:space="0"/>
            <w:col w:w="9396" w:space="0"/>
            <w:col w:w="9402" w:space="0"/>
            <w:col w:w="9432" w:space="0"/>
            <w:col w:w="9360" w:space="0"/>
            <w:col w:w="9438" w:space="0"/>
            <w:col w:w="9368" w:space="0"/>
            <w:col w:w="9422" w:space="0"/>
            <w:col w:w="9434" w:space="0"/>
            <w:col w:w="9406" w:space="0"/>
            <w:col w:w="9412" w:space="0"/>
            <w:col w:w="9372" w:space="0"/>
            <w:col w:w="9422" w:space="0"/>
            <w:col w:w="9398" w:space="0"/>
            <w:col w:w="9398" w:space="0"/>
            <w:col w:w="9422" w:space="0"/>
            <w:col w:w="9400" w:space="0"/>
            <w:col w:w="9426" w:space="0"/>
            <w:col w:w="9360" w:space="0"/>
            <w:col w:w="9362" w:space="0"/>
            <w:col w:w="9422" w:space="0"/>
            <w:col w:w="9398" w:space="0"/>
            <w:col w:w="9434" w:space="0"/>
            <w:col w:w="9424" w:space="0"/>
            <w:col w:w="10052" w:space="0"/>
            <w:col w:w="9400" w:space="0"/>
            <w:col w:w="9434" w:space="0"/>
            <w:col w:w="9416" w:space="0"/>
            <w:col w:w="9364" w:space="0"/>
            <w:col w:w="9378" w:space="0"/>
            <w:col w:w="9422" w:space="0"/>
            <w:col w:w="9414" w:space="0"/>
            <w:col w:w="9434" w:space="0"/>
            <w:col w:w="9384" w:space="0"/>
            <w:col w:w="9426" w:space="0"/>
            <w:col w:w="9400" w:space="0"/>
            <w:col w:w="9426" w:space="0"/>
            <w:col w:w="9400" w:space="0"/>
            <w:col w:w="9418" w:space="0"/>
            <w:col w:w="9360" w:space="0"/>
            <w:col w:w="9400" w:space="0"/>
            <w:col w:w="9404" w:space="0"/>
            <w:col w:w="9394" w:space="0"/>
            <w:col w:w="9408" w:space="0"/>
            <w:col w:w="9360" w:space="0"/>
            <w:col w:w="9430" w:space="0"/>
            <w:col w:w="9434" w:space="0"/>
            <w:col w:w="9408" w:space="0"/>
            <w:col w:w="9410" w:space="0"/>
            <w:col w:w="9406" w:space="0"/>
            <w:col w:w="9432" w:space="0"/>
            <w:col w:w="9416" w:space="0"/>
            <w:col w:w="9444" w:space="0"/>
            <w:col w:w="9392" w:space="0"/>
            <w:col w:w="9428" w:space="0"/>
            <w:col w:w="9398" w:space="0"/>
            <w:col w:w="9426" w:space="0"/>
            <w:col w:w="9360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430" w:space="0"/>
            <w:col w:w="9420" w:space="0"/>
            <w:col w:w="9362" w:space="0"/>
            <w:col w:w="9412" w:space="0"/>
            <w:col w:w="9414" w:space="0"/>
            <w:col w:w="9360" w:space="0"/>
            <w:col w:w="9360" w:space="0"/>
            <w:col w:w="9476" w:space="0"/>
            <w:col w:w="5508" w:space="0"/>
            <w:col w:w="3967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42"/>
        <w:ind w:left="0" w:right="0"/>
      </w:pPr>
    </w:p>
    <w:p>
      <w:pPr>
        <w:autoSpaceDN w:val="0"/>
        <w:autoSpaceDE w:val="0"/>
        <w:widowControl/>
        <w:spacing w:line="278" w:lineRule="auto" w:before="0" w:after="0"/>
        <w:ind w:left="124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Appendix Table 16.</w:t>
      </w:r>
    </w:p>
    <w:p>
      <w:pPr>
        <w:autoSpaceDN w:val="0"/>
        <w:autoSpaceDE w:val="0"/>
        <w:widowControl/>
        <w:spacing w:line="294" w:lineRule="exact" w:before="208" w:after="184"/>
        <w:ind w:left="0" w:right="0" w:firstLine="0"/>
        <w:jc w:val="center"/>
      </w:pP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Shadowing Percentage Correct following Names, Means and Standard Deviations, Pilot Study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4.000000000000057" w:type="dxa"/>
      </w:tblPr>
      <w:tblGrid>
        <w:gridCol w:w="3161"/>
        <w:gridCol w:w="3161"/>
        <w:gridCol w:w="3161"/>
      </w:tblGrid>
      <w:tr>
        <w:trPr>
          <w:trHeight w:hRule="exact" w:val="668"/>
        </w:trPr>
        <w:tc>
          <w:tcPr>
            <w:tcW w:type="dxa" w:w="2090"/>
            <w:tcBorders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3692"/>
            <w:gridSpan w:val="2"/>
            <w:tcBorders>
              <w:bottom w:sz="3.2000000000000455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922" w:val="left"/>
                <w:tab w:pos="1776" w:val="left"/>
              </w:tabs>
              <w:autoSpaceDE w:val="0"/>
              <w:widowControl/>
              <w:spacing w:line="264" w:lineRule="auto" w:before="56" w:after="0"/>
              <w:ind w:left="28" w:right="0" w:firstLine="0"/>
              <w:jc w:val="left"/>
            </w:pPr>
            <w:r>
              <w:tab/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Unattended Audio </w:t>
            </w:r>
            <w:r>
              <w:br/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Harry Potter </w:t>
            </w:r>
            <w:r>
              <w:tab/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The Secret Garden </w:t>
            </w:r>
          </w:p>
        </w:tc>
      </w:tr>
      <w:tr>
        <w:trPr>
          <w:trHeight w:hRule="exact" w:val="1222"/>
        </w:trPr>
        <w:tc>
          <w:tcPr>
            <w:tcW w:type="dxa" w:w="2090"/>
            <w:vMerge w:val="restart"/>
            <w:tcBorders>
              <w:top w:sz="3.2000000000000455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4" w:lineRule="exact" w:before="60" w:after="0"/>
              <w:ind w:left="110" w:right="0" w:firstLine="0"/>
              <w:jc w:val="left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24"/>
              </w:rPr>
              <w:t xml:space="preserve">High Harry Potter </w:t>
            </w: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24"/>
              </w:rPr>
              <w:t xml:space="preserve">Experience </w:t>
            </w:r>
          </w:p>
          <w:p>
            <w:pPr>
              <w:autoSpaceDN w:val="0"/>
              <w:autoSpaceDE w:val="0"/>
              <w:widowControl/>
              <w:spacing w:line="278" w:lineRule="auto" w:before="212" w:after="0"/>
              <w:ind w:left="292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Mean </w:t>
            </w:r>
          </w:p>
          <w:p>
            <w:pPr>
              <w:autoSpaceDN w:val="0"/>
              <w:autoSpaceDE w:val="0"/>
              <w:widowControl/>
              <w:spacing w:line="262" w:lineRule="auto" w:before="232" w:after="0"/>
              <w:ind w:left="292" w:right="72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Standard </w:t>
            </w:r>
            <w:r>
              <w:br/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Deviation </w:t>
            </w:r>
          </w:p>
        </w:tc>
        <w:tc>
          <w:tcPr>
            <w:tcW w:type="dxa" w:w="1420"/>
            <w:tcBorders>
              <w:top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790" w:after="0"/>
              <w:ind w:left="268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80.63% </w:t>
            </w:r>
          </w:p>
        </w:tc>
        <w:tc>
          <w:tcPr>
            <w:tcW w:type="dxa" w:w="2272"/>
            <w:tcBorders>
              <w:top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790" w:after="0"/>
              <w:ind w:left="356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85.63% </w:t>
            </w:r>
          </w:p>
        </w:tc>
      </w:tr>
      <w:tr>
        <w:trPr>
          <w:trHeight w:hRule="exact" w:val="784"/>
        </w:trPr>
        <w:tc>
          <w:tcPr>
            <w:tcW w:type="dxa" w:w="3161"/>
            <w:vMerge/>
            <w:tcBorders>
              <w:top w:sz="3.2000000000000455" w:val="single" w:color="#000000"/>
            </w:tcBorders>
          </w:tcPr>
          <w:p/>
        </w:tc>
        <w:tc>
          <w:tcPr>
            <w:tcW w:type="dxa" w:w="1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124" w:after="0"/>
              <w:ind w:left="268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16.13% </w:t>
            </w:r>
          </w:p>
        </w:tc>
        <w:tc>
          <w:tcPr>
            <w:tcW w:type="dxa" w:w="227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124" w:after="0"/>
              <w:ind w:left="356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15.54% </w:t>
            </w:r>
          </w:p>
        </w:tc>
      </w:tr>
    </w:tbl>
    <w:p>
      <w:pPr>
        <w:autoSpaceDN w:val="0"/>
        <w:autoSpaceDE w:val="0"/>
        <w:widowControl/>
        <w:spacing w:line="274" w:lineRule="exact" w:before="236" w:after="152"/>
        <w:ind w:left="124" w:right="7344" w:firstLine="0"/>
        <w:jc w:val="left"/>
      </w:pP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 xml:space="preserve">Low Harry Potter </w:t>
      </w:r>
      <w:r>
        <w:br/>
      </w: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 xml:space="preserve">Experience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161"/>
        <w:gridCol w:w="3161"/>
        <w:gridCol w:w="3161"/>
      </w:tblGrid>
      <w:tr>
        <w:trPr>
          <w:trHeight w:hRule="exact" w:val="480"/>
        </w:trPr>
        <w:tc>
          <w:tcPr>
            <w:tcW w:type="dxa" w:w="182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60" w:after="0"/>
              <w:ind w:left="306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Mean </w:t>
            </w:r>
          </w:p>
        </w:tc>
        <w:tc>
          <w:tcPr>
            <w:tcW w:type="dxa" w:w="1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60" w:after="0"/>
              <w:ind w:left="0" w:right="352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70.71% </w:t>
            </w:r>
          </w:p>
        </w:tc>
        <w:tc>
          <w:tcPr>
            <w:tcW w:type="dxa" w:w="227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60" w:after="0"/>
              <w:ind w:left="356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87.14% </w:t>
            </w:r>
          </w:p>
        </w:tc>
      </w:tr>
      <w:tr>
        <w:trPr>
          <w:trHeight w:hRule="exact" w:val="728"/>
        </w:trPr>
        <w:tc>
          <w:tcPr>
            <w:tcW w:type="dxa" w:w="1824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122" w:after="0"/>
              <w:ind w:left="306" w:right="432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Standard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Deviation </w:t>
            </w:r>
          </w:p>
        </w:tc>
        <w:tc>
          <w:tcPr>
            <w:tcW w:type="dxa" w:w="1700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1" w:lineRule="auto" w:before="132" w:after="0"/>
              <w:ind w:left="0" w:right="352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24.05% </w:t>
            </w:r>
          </w:p>
        </w:tc>
        <w:tc>
          <w:tcPr>
            <w:tcW w:type="dxa" w:w="2272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1" w:lineRule="auto" w:before="132" w:after="0"/>
              <w:ind w:left="356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17.53% </w:t>
            </w:r>
          </w:p>
        </w:tc>
      </w:tr>
    </w:tbl>
    <w:p>
      <w:pPr>
        <w:autoSpaceDN w:val="0"/>
        <w:autoSpaceDE w:val="0"/>
        <w:widowControl/>
        <w:spacing w:line="281" w:lineRule="auto" w:before="244" w:after="0"/>
        <w:ind w:left="124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Appendix Table 17. </w:t>
      </w:r>
    </w:p>
    <w:p>
      <w:pPr>
        <w:autoSpaceDN w:val="0"/>
        <w:autoSpaceDE w:val="0"/>
        <w:widowControl/>
        <w:spacing w:line="292" w:lineRule="exact" w:before="256" w:after="184"/>
        <w:ind w:left="124" w:right="0" w:firstLine="0"/>
        <w:jc w:val="left"/>
      </w:pP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Shadowing Percentage Correct without Names, Means and Standard Deviations, Pilot Study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4.000000000000057" w:type="dxa"/>
      </w:tblPr>
      <w:tblGrid>
        <w:gridCol w:w="3161"/>
        <w:gridCol w:w="3161"/>
        <w:gridCol w:w="3161"/>
      </w:tblGrid>
      <w:tr>
        <w:trPr>
          <w:trHeight w:hRule="exact" w:val="664"/>
        </w:trPr>
        <w:tc>
          <w:tcPr>
            <w:tcW w:type="dxa" w:w="2090"/>
            <w:tcBorders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3692"/>
            <w:gridSpan w:val="2"/>
            <w:tcBorders>
              <w:bottom w:sz="3.199999999999818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922" w:val="left"/>
                <w:tab w:pos="1776" w:val="left"/>
              </w:tabs>
              <w:autoSpaceDE w:val="0"/>
              <w:widowControl/>
              <w:spacing w:line="262" w:lineRule="auto" w:before="56" w:after="0"/>
              <w:ind w:left="28" w:right="0" w:firstLine="0"/>
              <w:jc w:val="left"/>
            </w:pPr>
            <w:r>
              <w:tab/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Unattended Audio </w:t>
            </w:r>
            <w:r>
              <w:br/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Harry Potter </w:t>
            </w:r>
            <w:r>
              <w:tab/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The Secret Garden </w:t>
            </w:r>
          </w:p>
        </w:tc>
      </w:tr>
      <w:tr>
        <w:trPr>
          <w:trHeight w:hRule="exact" w:val="1230"/>
        </w:trPr>
        <w:tc>
          <w:tcPr>
            <w:tcW w:type="dxa" w:w="2090"/>
            <w:vMerge w:val="restart"/>
            <w:tcBorders>
              <w:top w:sz="3.199999999999818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4" w:lineRule="exact" w:before="58" w:after="0"/>
              <w:ind w:left="110" w:right="0" w:firstLine="0"/>
              <w:jc w:val="left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24"/>
              </w:rPr>
              <w:t xml:space="preserve">High Harry Potter </w:t>
            </w: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24"/>
              </w:rPr>
              <w:t xml:space="preserve">Experience </w:t>
            </w:r>
          </w:p>
          <w:p>
            <w:pPr>
              <w:autoSpaceDN w:val="0"/>
              <w:autoSpaceDE w:val="0"/>
              <w:widowControl/>
              <w:spacing w:line="278" w:lineRule="auto" w:before="212" w:after="0"/>
              <w:ind w:left="292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Mean </w:t>
            </w:r>
          </w:p>
          <w:p>
            <w:pPr>
              <w:autoSpaceDN w:val="0"/>
              <w:autoSpaceDE w:val="0"/>
              <w:widowControl/>
              <w:spacing w:line="259" w:lineRule="auto" w:before="232" w:after="0"/>
              <w:ind w:left="292" w:right="72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Standard </w:t>
            </w:r>
            <w:r>
              <w:br/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Deviation </w:t>
            </w:r>
          </w:p>
        </w:tc>
        <w:tc>
          <w:tcPr>
            <w:tcW w:type="dxa" w:w="1420"/>
            <w:tcBorders>
              <w:top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790" w:after="0"/>
              <w:ind w:left="268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79.42% </w:t>
            </w:r>
          </w:p>
        </w:tc>
        <w:tc>
          <w:tcPr>
            <w:tcW w:type="dxa" w:w="2272"/>
            <w:tcBorders>
              <w:top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790" w:after="0"/>
              <w:ind w:left="356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85.91% </w:t>
            </w:r>
          </w:p>
        </w:tc>
      </w:tr>
      <w:tr>
        <w:trPr>
          <w:trHeight w:hRule="exact" w:val="774"/>
        </w:trPr>
        <w:tc>
          <w:tcPr>
            <w:tcW w:type="dxa" w:w="3161"/>
            <w:vMerge/>
            <w:tcBorders>
              <w:top w:sz="3.199999999999818" w:val="single" w:color="#000000"/>
            </w:tcBorders>
          </w:tcPr>
          <w:p/>
        </w:tc>
        <w:tc>
          <w:tcPr>
            <w:tcW w:type="dxa" w:w="1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116" w:after="0"/>
              <w:ind w:left="268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11.27% </w:t>
            </w:r>
          </w:p>
        </w:tc>
        <w:tc>
          <w:tcPr>
            <w:tcW w:type="dxa" w:w="227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116" w:after="0"/>
              <w:ind w:left="356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7.32% </w:t>
            </w:r>
          </w:p>
        </w:tc>
      </w:tr>
    </w:tbl>
    <w:p>
      <w:pPr>
        <w:autoSpaceDN w:val="0"/>
        <w:autoSpaceDE w:val="0"/>
        <w:widowControl/>
        <w:spacing w:line="274" w:lineRule="exact" w:before="238" w:after="152"/>
        <w:ind w:left="124" w:right="7344" w:firstLine="0"/>
        <w:jc w:val="left"/>
      </w:pP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 xml:space="preserve">Low Harry Potter </w:t>
      </w:r>
      <w:r>
        <w:br/>
      </w: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 xml:space="preserve">Experience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161"/>
        <w:gridCol w:w="3161"/>
        <w:gridCol w:w="3161"/>
      </w:tblGrid>
      <w:tr>
        <w:trPr>
          <w:trHeight w:hRule="exact" w:val="488"/>
        </w:trPr>
        <w:tc>
          <w:tcPr>
            <w:tcW w:type="dxa" w:w="182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60" w:after="0"/>
              <w:ind w:left="306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Mean </w:t>
            </w:r>
          </w:p>
        </w:tc>
        <w:tc>
          <w:tcPr>
            <w:tcW w:type="dxa" w:w="1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60" w:after="0"/>
              <w:ind w:left="0" w:right="352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71.68% </w:t>
            </w:r>
          </w:p>
        </w:tc>
        <w:tc>
          <w:tcPr>
            <w:tcW w:type="dxa" w:w="227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60" w:after="0"/>
              <w:ind w:left="356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80.11% </w:t>
            </w:r>
          </w:p>
        </w:tc>
      </w:tr>
      <w:tr>
        <w:trPr>
          <w:trHeight w:hRule="exact" w:val="720"/>
        </w:trPr>
        <w:tc>
          <w:tcPr>
            <w:tcW w:type="dxa" w:w="1824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116" w:after="0"/>
              <w:ind w:left="306" w:right="432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Standard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Deviation </w:t>
            </w:r>
          </w:p>
        </w:tc>
        <w:tc>
          <w:tcPr>
            <w:tcW w:type="dxa" w:w="1700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124" w:after="0"/>
              <w:ind w:left="0" w:right="352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20.82% </w:t>
            </w:r>
          </w:p>
        </w:tc>
        <w:tc>
          <w:tcPr>
            <w:tcW w:type="dxa" w:w="2272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124" w:after="0"/>
              <w:ind w:left="356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20.64% </w:t>
            </w:r>
          </w:p>
        </w:tc>
      </w:tr>
    </w:tbl>
    <w:p>
      <w:pPr>
        <w:autoSpaceDN w:val="0"/>
        <w:autoSpaceDE w:val="0"/>
        <w:widowControl/>
        <w:spacing w:line="278" w:lineRule="auto" w:before="568" w:after="0"/>
        <w:ind w:left="0" w:right="4478" w:firstLine="0"/>
        <w:jc w:val="right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 xml:space="preserve">167 </w:t>
      </w:r>
    </w:p>
    <w:p>
      <w:pPr>
        <w:sectPr>
          <w:pgSz w:w="12240" w:h="15840"/>
          <w:pgMar w:top="1062" w:right="1440" w:bottom="470" w:left="1316" w:header="720" w:footer="720" w:gutter="0"/>
          <w:cols w:space="720" w:num="1" w:equalWidth="0">
            <w:col w:w="9484" w:space="0"/>
            <w:col w:w="9484" w:space="0"/>
            <w:col w:w="9360" w:space="0"/>
            <w:col w:w="10052" w:space="0"/>
            <w:col w:w="5801" w:space="0"/>
            <w:col w:w="4250" w:space="0"/>
            <w:col w:w="10052" w:space="0"/>
            <w:col w:w="10052" w:space="0"/>
            <w:col w:w="10052" w:space="0"/>
            <w:col w:w="10052" w:space="0"/>
            <w:col w:w="10052" w:space="0"/>
            <w:col w:w="5801" w:space="0"/>
            <w:col w:w="4250" w:space="0"/>
            <w:col w:w="10052" w:space="0"/>
            <w:col w:w="9360" w:space="0"/>
            <w:col w:w="10052" w:space="0"/>
            <w:col w:w="5801" w:space="0"/>
            <w:col w:w="4250" w:space="0"/>
            <w:col w:w="10052" w:space="0"/>
            <w:col w:w="10052" w:space="0"/>
            <w:col w:w="10052" w:space="0"/>
            <w:col w:w="10052" w:space="0"/>
            <w:col w:w="5801" w:space="0"/>
            <w:col w:w="4250" w:space="0"/>
            <w:col w:w="10052" w:space="0"/>
            <w:col w:w="5801" w:space="0"/>
            <w:col w:w="4250" w:space="0"/>
            <w:col w:w="10052" w:space="0"/>
            <w:col w:w="9360" w:space="0"/>
            <w:col w:w="9370" w:space="0"/>
            <w:col w:w="9360" w:space="0"/>
            <w:col w:w="9370" w:space="0"/>
            <w:col w:w="9370" w:space="0"/>
            <w:col w:w="9370" w:space="0"/>
            <w:col w:w="9370" w:space="0"/>
            <w:col w:w="9360" w:space="0"/>
            <w:col w:w="9376" w:space="0"/>
            <w:col w:w="9370" w:space="0"/>
            <w:col w:w="9360" w:space="0"/>
            <w:col w:w="9404" w:space="0"/>
            <w:col w:w="9434" w:space="0"/>
            <w:col w:w="9434" w:space="0"/>
            <w:col w:w="9360" w:space="0"/>
            <w:col w:w="9360" w:space="0"/>
            <w:col w:w="9410" w:space="0"/>
            <w:col w:w="9434" w:space="0"/>
            <w:col w:w="9396" w:space="0"/>
            <w:col w:w="9416" w:space="0"/>
            <w:col w:w="9360" w:space="0"/>
            <w:col w:w="9396" w:space="0"/>
            <w:col w:w="9360" w:space="0"/>
            <w:col w:w="9434" w:space="0"/>
            <w:col w:w="9426" w:space="0"/>
            <w:col w:w="9360" w:space="0"/>
            <w:col w:w="9360" w:space="0"/>
            <w:col w:w="9376" w:space="0"/>
            <w:col w:w="9360" w:space="0"/>
            <w:col w:w="9376" w:space="0"/>
            <w:col w:w="9370" w:space="0"/>
            <w:col w:w="9370" w:space="0"/>
            <w:col w:w="9370" w:space="0"/>
            <w:col w:w="9360" w:space="0"/>
            <w:col w:w="9370" w:space="0"/>
            <w:col w:w="9384" w:space="0"/>
            <w:col w:w="9424" w:space="0"/>
            <w:col w:w="9400" w:space="0"/>
            <w:col w:w="9388" w:space="0"/>
            <w:col w:w="9400" w:space="0"/>
            <w:col w:w="9438" w:space="0"/>
            <w:col w:w="9406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474" w:space="0"/>
            <w:col w:w="9360" w:space="0"/>
            <w:col w:w="9360" w:space="0"/>
            <w:col w:w="9474" w:space="0"/>
            <w:col w:w="9474" w:space="0"/>
            <w:col w:w="9474" w:space="0"/>
            <w:col w:w="9360" w:space="0"/>
            <w:col w:w="9360" w:space="0"/>
            <w:col w:w="9360" w:space="0"/>
            <w:col w:w="9360" w:space="0"/>
            <w:col w:w="9426" w:space="0"/>
            <w:col w:w="9410" w:space="0"/>
            <w:col w:w="9416" w:space="0"/>
            <w:col w:w="9380" w:space="0"/>
            <w:col w:w="9428" w:space="0"/>
            <w:col w:w="9434" w:space="0"/>
            <w:col w:w="9434" w:space="0"/>
            <w:col w:w="9402" w:space="0"/>
            <w:col w:w="9430" w:space="0"/>
            <w:col w:w="9426" w:space="0"/>
            <w:col w:w="9360" w:space="0"/>
            <w:col w:w="9360" w:space="0"/>
            <w:col w:w="9420" w:space="0"/>
            <w:col w:w="9396" w:space="0"/>
            <w:col w:w="9364" w:space="0"/>
            <w:col w:w="9418" w:space="0"/>
            <w:col w:w="9404" w:space="0"/>
            <w:col w:w="9424" w:space="0"/>
            <w:col w:w="9440" w:space="0"/>
            <w:col w:w="9360" w:space="0"/>
            <w:col w:w="9416" w:space="0"/>
            <w:col w:w="9360" w:space="0"/>
            <w:col w:w="9426" w:space="0"/>
            <w:col w:w="9414" w:space="0"/>
            <w:col w:w="9424" w:space="0"/>
            <w:col w:w="9368" w:space="0"/>
            <w:col w:w="9420" w:space="0"/>
            <w:col w:w="9444" w:space="0"/>
            <w:col w:w="9360" w:space="0"/>
            <w:col w:w="9418" w:space="0"/>
            <w:col w:w="9414" w:space="0"/>
            <w:col w:w="9484" w:space="0"/>
            <w:col w:w="9362" w:space="0"/>
            <w:col w:w="9416" w:space="0"/>
            <w:col w:w="9440" w:space="0"/>
            <w:col w:w="9440" w:space="0"/>
            <w:col w:w="10052" w:space="0"/>
            <w:col w:w="5801" w:space="0"/>
            <w:col w:w="4250" w:space="0"/>
            <w:col w:w="10052" w:space="0"/>
            <w:col w:w="9396" w:space="0"/>
            <w:col w:w="9424" w:space="0"/>
            <w:col w:w="9396" w:space="0"/>
            <w:col w:w="9402" w:space="0"/>
            <w:col w:w="9432" w:space="0"/>
            <w:col w:w="9360" w:space="0"/>
            <w:col w:w="9438" w:space="0"/>
            <w:col w:w="9368" w:space="0"/>
            <w:col w:w="9422" w:space="0"/>
            <w:col w:w="9434" w:space="0"/>
            <w:col w:w="9406" w:space="0"/>
            <w:col w:w="9412" w:space="0"/>
            <w:col w:w="9372" w:space="0"/>
            <w:col w:w="9422" w:space="0"/>
            <w:col w:w="9398" w:space="0"/>
            <w:col w:w="9398" w:space="0"/>
            <w:col w:w="9422" w:space="0"/>
            <w:col w:w="9400" w:space="0"/>
            <w:col w:w="9426" w:space="0"/>
            <w:col w:w="9360" w:space="0"/>
            <w:col w:w="9362" w:space="0"/>
            <w:col w:w="9422" w:space="0"/>
            <w:col w:w="9398" w:space="0"/>
            <w:col w:w="9434" w:space="0"/>
            <w:col w:w="9424" w:space="0"/>
            <w:col w:w="10052" w:space="0"/>
            <w:col w:w="9400" w:space="0"/>
            <w:col w:w="9434" w:space="0"/>
            <w:col w:w="9416" w:space="0"/>
            <w:col w:w="9364" w:space="0"/>
            <w:col w:w="9378" w:space="0"/>
            <w:col w:w="9422" w:space="0"/>
            <w:col w:w="9414" w:space="0"/>
            <w:col w:w="9434" w:space="0"/>
            <w:col w:w="9384" w:space="0"/>
            <w:col w:w="9426" w:space="0"/>
            <w:col w:w="9400" w:space="0"/>
            <w:col w:w="9426" w:space="0"/>
            <w:col w:w="9400" w:space="0"/>
            <w:col w:w="9418" w:space="0"/>
            <w:col w:w="9360" w:space="0"/>
            <w:col w:w="9400" w:space="0"/>
            <w:col w:w="9404" w:space="0"/>
            <w:col w:w="9394" w:space="0"/>
            <w:col w:w="9408" w:space="0"/>
            <w:col w:w="9360" w:space="0"/>
            <w:col w:w="9430" w:space="0"/>
            <w:col w:w="9434" w:space="0"/>
            <w:col w:w="9408" w:space="0"/>
            <w:col w:w="9410" w:space="0"/>
            <w:col w:w="9406" w:space="0"/>
            <w:col w:w="9432" w:space="0"/>
            <w:col w:w="9416" w:space="0"/>
            <w:col w:w="9444" w:space="0"/>
            <w:col w:w="9392" w:space="0"/>
            <w:col w:w="9428" w:space="0"/>
            <w:col w:w="9398" w:space="0"/>
            <w:col w:w="9426" w:space="0"/>
            <w:col w:w="9360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430" w:space="0"/>
            <w:col w:w="9420" w:space="0"/>
            <w:col w:w="9362" w:space="0"/>
            <w:col w:w="9412" w:space="0"/>
            <w:col w:w="9414" w:space="0"/>
            <w:col w:w="9360" w:space="0"/>
            <w:col w:w="9360" w:space="0"/>
            <w:col w:w="9476" w:space="0"/>
            <w:col w:w="5508" w:space="0"/>
            <w:col w:w="3967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962"/>
        <w:ind w:left="0" w:right="0"/>
      </w:pPr>
    </w:p>
    <w:p>
      <w:pPr>
        <w:autoSpaceDN w:val="0"/>
        <w:autoSpaceDE w:val="0"/>
        <w:widowControl/>
        <w:spacing w:line="386" w:lineRule="exact" w:before="0" w:after="0"/>
        <w:ind w:left="0" w:right="0" w:firstLine="0"/>
        <w:jc w:val="center"/>
      </w:pPr>
      <w:r>
        <w:rPr>
          <w:rFonts w:ascii="Times New Roman,Bold" w:hAnsi="Times New Roman,Bold" w:eastAsia="Times New Roman,Bold"/>
          <w:b/>
          <w:i w:val="0"/>
          <w:color w:val="000000"/>
          <w:sz w:val="28"/>
        </w:rPr>
        <w:t xml:space="preserve">REFERENCES </w:t>
      </w:r>
    </w:p>
    <w:p>
      <w:pPr>
        <w:autoSpaceDN w:val="0"/>
        <w:autoSpaceDE w:val="0"/>
        <w:widowControl/>
        <w:spacing w:line="552" w:lineRule="exact" w:before="88" w:after="0"/>
        <w:ind w:left="722" w:right="0" w:hanging="722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Andersson, M., Llera, J.E., Rimol, L.M., &amp; Hugdahl, K. (2008). Using dichotic listening to study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bottom-up and top-down processing in children and adults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. Child Neuropsychology, 14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,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470-479. </w:t>
      </w:r>
    </w:p>
    <w:p>
      <w:pPr>
        <w:autoSpaceDN w:val="0"/>
        <w:tabs>
          <w:tab w:pos="722" w:val="left"/>
        </w:tabs>
        <w:autoSpaceDE w:val="0"/>
        <w:widowControl/>
        <w:spacing w:line="552" w:lineRule="exact" w:before="0" w:after="0"/>
        <w:ind w:left="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AT&amp;T labs text-to-speech home. (n.d.) Retrieved from </w:t>
      </w:r>
      <w:r>
        <w:br/>
      </w:r>
      <w:r>
        <w:tab/>
      </w:r>
      <w:r>
        <w:rPr>
          <w:rFonts w:ascii="Times New Roman" w:hAnsi="Times New Roman" w:eastAsia="Times New Roman"/>
          <w:b w:val="0"/>
          <w:i w:val="0"/>
          <w:color w:val="0000FF"/>
          <w:sz w:val="24"/>
          <w:u w:val="single"/>
        </w:rPr>
        <w:hyperlink r:id="rId42" w:history="1">
          <w:r>
            <w:rPr>
              <w:rStyle w:val="Hyperlink"/>
            </w:rPr>
            <w:t xml:space="preserve">http://www2.research.att.com/~ttsweb/tts/ </w:t>
          </w:r>
        </w:hyperlink>
      </w:r>
      <w:r>
        <w:br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AT&amp;T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hyperlink r:id="rId42" w:history="1">
          <w:r>
            <w:rPr>
              <w:rStyle w:val="Hyperlink"/>
            </w:rPr>
            <w:t xml:space="preserve"> natural voices text-to-speech to be the new</w:t>
          </w:r>
        </w:hyperlink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voice of the NOAA/NWS weather &amp; warning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services (2010, December 21).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Wall Street Journal Online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. Retrieved from </w:t>
      </w:r>
      <w:r>
        <w:br/>
      </w:r>
      <w:r>
        <w:tab/>
      </w:r>
      <w:r>
        <w:rPr>
          <w:rFonts w:ascii="Times New Roman" w:hAnsi="Times New Roman" w:eastAsia="Times New Roman"/>
          <w:b w:val="0"/>
          <w:i w:val="0"/>
          <w:color w:val="0000FF"/>
          <w:sz w:val="24"/>
          <w:u w:val="single"/>
        </w:rPr>
        <w:hyperlink r:id="rId43" w:history="1">
          <w:r>
            <w:rPr>
              <w:rStyle w:val="Hyperlink"/>
            </w:rPr>
            <w:t xml:space="preserve">http://online.wsj.com/article/PR-CO-20101221-904021.html </w:t>
          </w:r>
        </w:hyperlink>
      </w:r>
      <w:r>
        <w:br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Baddel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hyperlink r:id="rId43" w:history="1">
          <w:r>
            <w:rPr>
              <w:rStyle w:val="Hyperlink"/>
            </w:rPr>
            <w:t>ey, A.D., &amp; Hitch, G. (1974). Working memory. In G.A. Bow</w:t>
          </w:r>
        </w:hyperlink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er (Ed.),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The psychology of </w:t>
      </w:r>
      <w:r>
        <w:tab/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learning and motivation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(pp. 47-89). New York: Academic Press. </w:t>
      </w:r>
    </w:p>
    <w:p>
      <w:pPr>
        <w:autoSpaceDN w:val="0"/>
        <w:tabs>
          <w:tab w:pos="722" w:val="left"/>
        </w:tabs>
        <w:autoSpaceDE w:val="0"/>
        <w:widowControl/>
        <w:spacing w:line="552" w:lineRule="exact" w:before="0" w:after="0"/>
        <w:ind w:left="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Bartlett, F.C. (1932).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Remembering; a study in experimental and social psychology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. Cambridge,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England, The Macmillan Company. </w:t>
      </w:r>
    </w:p>
    <w:p>
      <w:pPr>
        <w:autoSpaceDN w:val="0"/>
        <w:tabs>
          <w:tab w:pos="722" w:val="left"/>
        </w:tabs>
        <w:autoSpaceDE w:val="0"/>
        <w:widowControl/>
        <w:spacing w:line="552" w:lineRule="exact" w:before="0" w:after="0"/>
        <w:ind w:left="0" w:right="576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Becker, L.A. (2000). Effect size calculator. Retrieved from </w:t>
      </w:r>
      <w:r>
        <w:br/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http://www.uccs.edu/~faculty/lbecker/ </w:t>
      </w:r>
      <w:r>
        <w:br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Broadbent, D. E. (1957). A mechanical model for human attention and immediate memory. </w:t>
      </w:r>
      <w:r>
        <w:tab/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Psychological Review, 64,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205-215. </w:t>
      </w:r>
    </w:p>
    <w:p>
      <w:pPr>
        <w:autoSpaceDN w:val="0"/>
        <w:autoSpaceDE w:val="0"/>
        <w:widowControl/>
        <w:spacing w:line="550" w:lineRule="exact" w:before="0" w:after="0"/>
        <w:ind w:left="722" w:right="0" w:hanging="722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Brungart, D.S., Simpson, B.D., Darwin, C.J., Arbogast, T.L., &amp; Kidd, Jr., G. (2005). Across-ear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interference from parametrically degraded synthetic speech signals in a dichotic cocktail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party listening task.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Journal of the Acoustic Society of America, 117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(1), 292 – 304. </w:t>
      </w:r>
    </w:p>
    <w:p>
      <w:pPr>
        <w:autoSpaceDN w:val="0"/>
        <w:autoSpaceDE w:val="0"/>
        <w:widowControl/>
        <w:spacing w:line="320" w:lineRule="exact" w:before="232" w:after="0"/>
        <w:ind w:left="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Burnett, F.H. (1911).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The Secret Garden.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New York: Scholastic Inc. </w:t>
      </w:r>
    </w:p>
    <w:p>
      <w:pPr>
        <w:autoSpaceDN w:val="0"/>
        <w:autoSpaceDE w:val="0"/>
        <w:widowControl/>
        <w:spacing w:line="278" w:lineRule="auto" w:before="752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 xml:space="preserve">168 </w:t>
      </w:r>
    </w:p>
    <w:p>
      <w:pPr>
        <w:sectPr>
          <w:pgSz w:w="12240" w:h="15840"/>
          <w:pgMar w:top="1182" w:right="1404" w:bottom="470" w:left="1440" w:header="720" w:footer="720" w:gutter="0"/>
          <w:cols w:space="720" w:num="1" w:equalWidth="0">
            <w:col w:w="9396" w:space="0"/>
            <w:col w:w="9484" w:space="0"/>
            <w:col w:w="9484" w:space="0"/>
            <w:col w:w="9360" w:space="0"/>
            <w:col w:w="10052" w:space="0"/>
            <w:col w:w="5801" w:space="0"/>
            <w:col w:w="4250" w:space="0"/>
            <w:col w:w="10052" w:space="0"/>
            <w:col w:w="10052" w:space="0"/>
            <w:col w:w="10052" w:space="0"/>
            <w:col w:w="10052" w:space="0"/>
            <w:col w:w="10052" w:space="0"/>
            <w:col w:w="5801" w:space="0"/>
            <w:col w:w="4250" w:space="0"/>
            <w:col w:w="10052" w:space="0"/>
            <w:col w:w="9360" w:space="0"/>
            <w:col w:w="10052" w:space="0"/>
            <w:col w:w="5801" w:space="0"/>
            <w:col w:w="4250" w:space="0"/>
            <w:col w:w="10052" w:space="0"/>
            <w:col w:w="10052" w:space="0"/>
            <w:col w:w="10052" w:space="0"/>
            <w:col w:w="10052" w:space="0"/>
            <w:col w:w="5801" w:space="0"/>
            <w:col w:w="4250" w:space="0"/>
            <w:col w:w="10052" w:space="0"/>
            <w:col w:w="5801" w:space="0"/>
            <w:col w:w="4250" w:space="0"/>
            <w:col w:w="10052" w:space="0"/>
            <w:col w:w="9360" w:space="0"/>
            <w:col w:w="9370" w:space="0"/>
            <w:col w:w="9360" w:space="0"/>
            <w:col w:w="9370" w:space="0"/>
            <w:col w:w="9370" w:space="0"/>
            <w:col w:w="9370" w:space="0"/>
            <w:col w:w="9370" w:space="0"/>
            <w:col w:w="9360" w:space="0"/>
            <w:col w:w="9376" w:space="0"/>
            <w:col w:w="9370" w:space="0"/>
            <w:col w:w="9360" w:space="0"/>
            <w:col w:w="9404" w:space="0"/>
            <w:col w:w="9434" w:space="0"/>
            <w:col w:w="9434" w:space="0"/>
            <w:col w:w="9360" w:space="0"/>
            <w:col w:w="9360" w:space="0"/>
            <w:col w:w="9410" w:space="0"/>
            <w:col w:w="9434" w:space="0"/>
            <w:col w:w="9396" w:space="0"/>
            <w:col w:w="9416" w:space="0"/>
            <w:col w:w="9360" w:space="0"/>
            <w:col w:w="9396" w:space="0"/>
            <w:col w:w="9360" w:space="0"/>
            <w:col w:w="9434" w:space="0"/>
            <w:col w:w="9426" w:space="0"/>
            <w:col w:w="9360" w:space="0"/>
            <w:col w:w="9360" w:space="0"/>
            <w:col w:w="9376" w:space="0"/>
            <w:col w:w="9360" w:space="0"/>
            <w:col w:w="9376" w:space="0"/>
            <w:col w:w="9370" w:space="0"/>
            <w:col w:w="9370" w:space="0"/>
            <w:col w:w="9370" w:space="0"/>
            <w:col w:w="9360" w:space="0"/>
            <w:col w:w="9370" w:space="0"/>
            <w:col w:w="9384" w:space="0"/>
            <w:col w:w="9424" w:space="0"/>
            <w:col w:w="9400" w:space="0"/>
            <w:col w:w="9388" w:space="0"/>
            <w:col w:w="9400" w:space="0"/>
            <w:col w:w="9438" w:space="0"/>
            <w:col w:w="9406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474" w:space="0"/>
            <w:col w:w="9360" w:space="0"/>
            <w:col w:w="9360" w:space="0"/>
            <w:col w:w="9474" w:space="0"/>
            <w:col w:w="9474" w:space="0"/>
            <w:col w:w="9474" w:space="0"/>
            <w:col w:w="9360" w:space="0"/>
            <w:col w:w="9360" w:space="0"/>
            <w:col w:w="9360" w:space="0"/>
            <w:col w:w="9360" w:space="0"/>
            <w:col w:w="9426" w:space="0"/>
            <w:col w:w="9410" w:space="0"/>
            <w:col w:w="9416" w:space="0"/>
            <w:col w:w="9380" w:space="0"/>
            <w:col w:w="9428" w:space="0"/>
            <w:col w:w="9434" w:space="0"/>
            <w:col w:w="9434" w:space="0"/>
            <w:col w:w="9402" w:space="0"/>
            <w:col w:w="9430" w:space="0"/>
            <w:col w:w="9426" w:space="0"/>
            <w:col w:w="9360" w:space="0"/>
            <w:col w:w="9360" w:space="0"/>
            <w:col w:w="9420" w:space="0"/>
            <w:col w:w="9396" w:space="0"/>
            <w:col w:w="9364" w:space="0"/>
            <w:col w:w="9418" w:space="0"/>
            <w:col w:w="9404" w:space="0"/>
            <w:col w:w="9424" w:space="0"/>
            <w:col w:w="9440" w:space="0"/>
            <w:col w:w="9360" w:space="0"/>
            <w:col w:w="9416" w:space="0"/>
            <w:col w:w="9360" w:space="0"/>
            <w:col w:w="9426" w:space="0"/>
            <w:col w:w="9414" w:space="0"/>
            <w:col w:w="9424" w:space="0"/>
            <w:col w:w="9368" w:space="0"/>
            <w:col w:w="9420" w:space="0"/>
            <w:col w:w="9444" w:space="0"/>
            <w:col w:w="9360" w:space="0"/>
            <w:col w:w="9418" w:space="0"/>
            <w:col w:w="9414" w:space="0"/>
            <w:col w:w="9484" w:space="0"/>
            <w:col w:w="9362" w:space="0"/>
            <w:col w:w="9416" w:space="0"/>
            <w:col w:w="9440" w:space="0"/>
            <w:col w:w="9440" w:space="0"/>
            <w:col w:w="10052" w:space="0"/>
            <w:col w:w="5801" w:space="0"/>
            <w:col w:w="4250" w:space="0"/>
            <w:col w:w="10052" w:space="0"/>
            <w:col w:w="9396" w:space="0"/>
            <w:col w:w="9424" w:space="0"/>
            <w:col w:w="9396" w:space="0"/>
            <w:col w:w="9402" w:space="0"/>
            <w:col w:w="9432" w:space="0"/>
            <w:col w:w="9360" w:space="0"/>
            <w:col w:w="9438" w:space="0"/>
            <w:col w:w="9368" w:space="0"/>
            <w:col w:w="9422" w:space="0"/>
            <w:col w:w="9434" w:space="0"/>
            <w:col w:w="9406" w:space="0"/>
            <w:col w:w="9412" w:space="0"/>
            <w:col w:w="9372" w:space="0"/>
            <w:col w:w="9422" w:space="0"/>
            <w:col w:w="9398" w:space="0"/>
            <w:col w:w="9398" w:space="0"/>
            <w:col w:w="9422" w:space="0"/>
            <w:col w:w="9400" w:space="0"/>
            <w:col w:w="9426" w:space="0"/>
            <w:col w:w="9360" w:space="0"/>
            <w:col w:w="9362" w:space="0"/>
            <w:col w:w="9422" w:space="0"/>
            <w:col w:w="9398" w:space="0"/>
            <w:col w:w="9434" w:space="0"/>
            <w:col w:w="9424" w:space="0"/>
            <w:col w:w="10052" w:space="0"/>
            <w:col w:w="9400" w:space="0"/>
            <w:col w:w="9434" w:space="0"/>
            <w:col w:w="9416" w:space="0"/>
            <w:col w:w="9364" w:space="0"/>
            <w:col w:w="9378" w:space="0"/>
            <w:col w:w="9422" w:space="0"/>
            <w:col w:w="9414" w:space="0"/>
            <w:col w:w="9434" w:space="0"/>
            <w:col w:w="9384" w:space="0"/>
            <w:col w:w="9426" w:space="0"/>
            <w:col w:w="9400" w:space="0"/>
            <w:col w:w="9426" w:space="0"/>
            <w:col w:w="9400" w:space="0"/>
            <w:col w:w="9418" w:space="0"/>
            <w:col w:w="9360" w:space="0"/>
            <w:col w:w="9400" w:space="0"/>
            <w:col w:w="9404" w:space="0"/>
            <w:col w:w="9394" w:space="0"/>
            <w:col w:w="9408" w:space="0"/>
            <w:col w:w="9360" w:space="0"/>
            <w:col w:w="9430" w:space="0"/>
            <w:col w:w="9434" w:space="0"/>
            <w:col w:w="9408" w:space="0"/>
            <w:col w:w="9410" w:space="0"/>
            <w:col w:w="9406" w:space="0"/>
            <w:col w:w="9432" w:space="0"/>
            <w:col w:w="9416" w:space="0"/>
            <w:col w:w="9444" w:space="0"/>
            <w:col w:w="9392" w:space="0"/>
            <w:col w:w="9428" w:space="0"/>
            <w:col w:w="9398" w:space="0"/>
            <w:col w:w="9426" w:space="0"/>
            <w:col w:w="9360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430" w:space="0"/>
            <w:col w:w="9420" w:space="0"/>
            <w:col w:w="9362" w:space="0"/>
            <w:col w:w="9412" w:space="0"/>
            <w:col w:w="9414" w:space="0"/>
            <w:col w:w="9360" w:space="0"/>
            <w:col w:w="9360" w:space="0"/>
            <w:col w:w="9476" w:space="0"/>
            <w:col w:w="5508" w:space="0"/>
            <w:col w:w="3967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42"/>
        <w:ind w:left="0" w:right="0"/>
      </w:pPr>
    </w:p>
    <w:p>
      <w:pPr>
        <w:autoSpaceDN w:val="0"/>
        <w:tabs>
          <w:tab w:pos="722" w:val="left"/>
        </w:tabs>
        <w:autoSpaceDE w:val="0"/>
        <w:widowControl/>
        <w:spacing w:line="436" w:lineRule="exact" w:before="0" w:after="0"/>
        <w:ind w:left="0" w:right="432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Cherry, E.C. (1953). Some experiments on the recognition of speech, with one and two ears. </w:t>
      </w:r>
      <w:r>
        <w:tab/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Journal of the Acoustical Society of America, 25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, 975-979. </w:t>
      </w:r>
    </w:p>
    <w:p>
      <w:pPr>
        <w:autoSpaceDN w:val="0"/>
        <w:autoSpaceDE w:val="0"/>
        <w:widowControl/>
        <w:spacing w:line="552" w:lineRule="exact" w:before="0" w:after="0"/>
        <w:ind w:left="722" w:right="0" w:hanging="722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Conway, A.R.A., Cowan, N., &amp; Bunting M.F. (2001). The cocktail party phenomenon revisited: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The importance of working memory capacity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. Psychonomic Bulletin &amp; Review, 8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, 331-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335. </w:t>
      </w:r>
    </w:p>
    <w:p>
      <w:pPr>
        <w:autoSpaceDN w:val="0"/>
        <w:tabs>
          <w:tab w:pos="722" w:val="left"/>
        </w:tabs>
        <w:autoSpaceDE w:val="0"/>
        <w:widowControl/>
        <w:spacing w:line="552" w:lineRule="exact" w:before="0" w:after="0"/>
        <w:ind w:left="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Daneman, M., &amp; Carpenter, P.A. (1980). Individual differences in working memory and reading. </w:t>
      </w:r>
      <w:r>
        <w:tab/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Journal of Verbal Learning and Verbal Behavior, 19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(4), 450-466. </w:t>
      </w:r>
    </w:p>
    <w:p>
      <w:pPr>
        <w:autoSpaceDN w:val="0"/>
        <w:tabs>
          <w:tab w:pos="722" w:val="left"/>
        </w:tabs>
        <w:autoSpaceDE w:val="0"/>
        <w:widowControl/>
        <w:spacing w:line="552" w:lineRule="exact" w:before="0" w:after="0"/>
        <w:ind w:left="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Deutsch, J.A., &amp; Deutsch, D. (1963). Attention: Some theoretical considerations.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Psychological </w:t>
      </w:r>
      <w:r>
        <w:tab/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Review, 70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(1), 80 – 90. </w:t>
      </w:r>
    </w:p>
    <w:p>
      <w:pPr>
        <w:autoSpaceDN w:val="0"/>
        <w:autoSpaceDE w:val="0"/>
        <w:widowControl/>
        <w:spacing w:line="278" w:lineRule="auto" w:before="232" w:after="0"/>
        <w:ind w:left="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Dos Santos Sequeira, S., Specht, K., Moosmann, M., Westerhausen, R., &amp; Hugdahl, K. (2010). </w:t>
      </w:r>
    </w:p>
    <w:p>
      <w:pPr>
        <w:autoSpaceDN w:val="0"/>
        <w:autoSpaceDE w:val="0"/>
        <w:widowControl/>
        <w:spacing w:line="552" w:lineRule="exact" w:before="0" w:after="0"/>
        <w:ind w:left="722" w:right="144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The effects of background noise on dichotic listening to consonant-vowel syllables: An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fMRI study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. Laterality, 15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(6), 577 – 596. </w:t>
      </w:r>
    </w:p>
    <w:p>
      <w:pPr>
        <w:autoSpaceDN w:val="0"/>
        <w:tabs>
          <w:tab w:pos="722" w:val="left"/>
        </w:tabs>
        <w:autoSpaceDE w:val="0"/>
        <w:widowControl/>
        <w:spacing w:line="552" w:lineRule="exact" w:before="0" w:after="0"/>
        <w:ind w:left="0" w:right="432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Duffy, S.A., &amp; Pisoni, D.B. (1992). Comprehension of synthetic speech produced by rule: A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review and theoretical interpretation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. Language and Speech, 35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(4), 351 – 389. </w:t>
      </w:r>
    </w:p>
    <w:p>
      <w:pPr>
        <w:autoSpaceDN w:val="0"/>
        <w:autoSpaceDE w:val="0"/>
        <w:widowControl/>
        <w:spacing w:line="552" w:lineRule="exact" w:before="0" w:after="0"/>
        <w:ind w:left="722" w:right="288" w:hanging="722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Faul, F., Erdfelder, E., Lang, A.-G., &amp; Buchner, A. (2007). G*Power 3: A flexible statistical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power analysis program for the social, behavioral, and biomedical sciences.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Behavior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Research Methods, 39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, 175-191. </w:t>
      </w:r>
    </w:p>
    <w:p>
      <w:pPr>
        <w:autoSpaceDN w:val="0"/>
        <w:autoSpaceDE w:val="0"/>
        <w:widowControl/>
        <w:spacing w:line="552" w:lineRule="exact" w:before="0" w:after="0"/>
        <w:ind w:left="722" w:right="0" w:hanging="722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Foster, L.M., Hynd, G.W., Morgan, A.E., &amp; Hugdahl, K. (2002). Planum temporal asymmetry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and ear advantage in dichotic listening in developmental dyslexia and attention-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deficit/hyperactivity disorder (ADHD).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Journal of the International Neuropsychological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Society, 8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, 22 – 36. </w:t>
      </w:r>
    </w:p>
    <w:p>
      <w:pPr>
        <w:autoSpaceDN w:val="0"/>
        <w:autoSpaceDE w:val="0"/>
        <w:widowControl/>
        <w:spacing w:line="278" w:lineRule="auto" w:before="1140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 xml:space="preserve">169 </w:t>
      </w:r>
    </w:p>
    <w:p>
      <w:pPr>
        <w:sectPr>
          <w:pgSz w:w="12240" w:h="15840"/>
          <w:pgMar w:top="1062" w:right="1418" w:bottom="472" w:left="1440" w:header="720" w:footer="720" w:gutter="0"/>
          <w:cols w:space="720" w:num="1" w:equalWidth="0">
            <w:col w:w="9382" w:space="0"/>
            <w:col w:w="9396" w:space="0"/>
            <w:col w:w="9484" w:space="0"/>
            <w:col w:w="9484" w:space="0"/>
            <w:col w:w="9360" w:space="0"/>
            <w:col w:w="10052" w:space="0"/>
            <w:col w:w="5801" w:space="0"/>
            <w:col w:w="4250" w:space="0"/>
            <w:col w:w="10052" w:space="0"/>
            <w:col w:w="10052" w:space="0"/>
            <w:col w:w="10052" w:space="0"/>
            <w:col w:w="10052" w:space="0"/>
            <w:col w:w="10052" w:space="0"/>
            <w:col w:w="5801" w:space="0"/>
            <w:col w:w="4250" w:space="0"/>
            <w:col w:w="10052" w:space="0"/>
            <w:col w:w="9360" w:space="0"/>
            <w:col w:w="10052" w:space="0"/>
            <w:col w:w="5801" w:space="0"/>
            <w:col w:w="4250" w:space="0"/>
            <w:col w:w="10052" w:space="0"/>
            <w:col w:w="10052" w:space="0"/>
            <w:col w:w="10052" w:space="0"/>
            <w:col w:w="10052" w:space="0"/>
            <w:col w:w="5801" w:space="0"/>
            <w:col w:w="4250" w:space="0"/>
            <w:col w:w="10052" w:space="0"/>
            <w:col w:w="5801" w:space="0"/>
            <w:col w:w="4250" w:space="0"/>
            <w:col w:w="10052" w:space="0"/>
            <w:col w:w="9360" w:space="0"/>
            <w:col w:w="9370" w:space="0"/>
            <w:col w:w="9360" w:space="0"/>
            <w:col w:w="9370" w:space="0"/>
            <w:col w:w="9370" w:space="0"/>
            <w:col w:w="9370" w:space="0"/>
            <w:col w:w="9370" w:space="0"/>
            <w:col w:w="9360" w:space="0"/>
            <w:col w:w="9376" w:space="0"/>
            <w:col w:w="9370" w:space="0"/>
            <w:col w:w="9360" w:space="0"/>
            <w:col w:w="9404" w:space="0"/>
            <w:col w:w="9434" w:space="0"/>
            <w:col w:w="9434" w:space="0"/>
            <w:col w:w="9360" w:space="0"/>
            <w:col w:w="9360" w:space="0"/>
            <w:col w:w="9410" w:space="0"/>
            <w:col w:w="9434" w:space="0"/>
            <w:col w:w="9396" w:space="0"/>
            <w:col w:w="9416" w:space="0"/>
            <w:col w:w="9360" w:space="0"/>
            <w:col w:w="9396" w:space="0"/>
            <w:col w:w="9360" w:space="0"/>
            <w:col w:w="9434" w:space="0"/>
            <w:col w:w="9426" w:space="0"/>
            <w:col w:w="9360" w:space="0"/>
            <w:col w:w="9360" w:space="0"/>
            <w:col w:w="9376" w:space="0"/>
            <w:col w:w="9360" w:space="0"/>
            <w:col w:w="9376" w:space="0"/>
            <w:col w:w="9370" w:space="0"/>
            <w:col w:w="9370" w:space="0"/>
            <w:col w:w="9370" w:space="0"/>
            <w:col w:w="9360" w:space="0"/>
            <w:col w:w="9370" w:space="0"/>
            <w:col w:w="9384" w:space="0"/>
            <w:col w:w="9424" w:space="0"/>
            <w:col w:w="9400" w:space="0"/>
            <w:col w:w="9388" w:space="0"/>
            <w:col w:w="9400" w:space="0"/>
            <w:col w:w="9438" w:space="0"/>
            <w:col w:w="9406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474" w:space="0"/>
            <w:col w:w="9360" w:space="0"/>
            <w:col w:w="9360" w:space="0"/>
            <w:col w:w="9474" w:space="0"/>
            <w:col w:w="9474" w:space="0"/>
            <w:col w:w="9474" w:space="0"/>
            <w:col w:w="9360" w:space="0"/>
            <w:col w:w="9360" w:space="0"/>
            <w:col w:w="9360" w:space="0"/>
            <w:col w:w="9360" w:space="0"/>
            <w:col w:w="9426" w:space="0"/>
            <w:col w:w="9410" w:space="0"/>
            <w:col w:w="9416" w:space="0"/>
            <w:col w:w="9380" w:space="0"/>
            <w:col w:w="9428" w:space="0"/>
            <w:col w:w="9434" w:space="0"/>
            <w:col w:w="9434" w:space="0"/>
            <w:col w:w="9402" w:space="0"/>
            <w:col w:w="9430" w:space="0"/>
            <w:col w:w="9426" w:space="0"/>
            <w:col w:w="9360" w:space="0"/>
            <w:col w:w="9360" w:space="0"/>
            <w:col w:w="9420" w:space="0"/>
            <w:col w:w="9396" w:space="0"/>
            <w:col w:w="9364" w:space="0"/>
            <w:col w:w="9418" w:space="0"/>
            <w:col w:w="9404" w:space="0"/>
            <w:col w:w="9424" w:space="0"/>
            <w:col w:w="9440" w:space="0"/>
            <w:col w:w="9360" w:space="0"/>
            <w:col w:w="9416" w:space="0"/>
            <w:col w:w="9360" w:space="0"/>
            <w:col w:w="9426" w:space="0"/>
            <w:col w:w="9414" w:space="0"/>
            <w:col w:w="9424" w:space="0"/>
            <w:col w:w="9368" w:space="0"/>
            <w:col w:w="9420" w:space="0"/>
            <w:col w:w="9444" w:space="0"/>
            <w:col w:w="9360" w:space="0"/>
            <w:col w:w="9418" w:space="0"/>
            <w:col w:w="9414" w:space="0"/>
            <w:col w:w="9484" w:space="0"/>
            <w:col w:w="9362" w:space="0"/>
            <w:col w:w="9416" w:space="0"/>
            <w:col w:w="9440" w:space="0"/>
            <w:col w:w="9440" w:space="0"/>
            <w:col w:w="10052" w:space="0"/>
            <w:col w:w="5801" w:space="0"/>
            <w:col w:w="4250" w:space="0"/>
            <w:col w:w="10052" w:space="0"/>
            <w:col w:w="9396" w:space="0"/>
            <w:col w:w="9424" w:space="0"/>
            <w:col w:w="9396" w:space="0"/>
            <w:col w:w="9402" w:space="0"/>
            <w:col w:w="9432" w:space="0"/>
            <w:col w:w="9360" w:space="0"/>
            <w:col w:w="9438" w:space="0"/>
            <w:col w:w="9368" w:space="0"/>
            <w:col w:w="9422" w:space="0"/>
            <w:col w:w="9434" w:space="0"/>
            <w:col w:w="9406" w:space="0"/>
            <w:col w:w="9412" w:space="0"/>
            <w:col w:w="9372" w:space="0"/>
            <w:col w:w="9422" w:space="0"/>
            <w:col w:w="9398" w:space="0"/>
            <w:col w:w="9398" w:space="0"/>
            <w:col w:w="9422" w:space="0"/>
            <w:col w:w="9400" w:space="0"/>
            <w:col w:w="9426" w:space="0"/>
            <w:col w:w="9360" w:space="0"/>
            <w:col w:w="9362" w:space="0"/>
            <w:col w:w="9422" w:space="0"/>
            <w:col w:w="9398" w:space="0"/>
            <w:col w:w="9434" w:space="0"/>
            <w:col w:w="9424" w:space="0"/>
            <w:col w:w="10052" w:space="0"/>
            <w:col w:w="9400" w:space="0"/>
            <w:col w:w="9434" w:space="0"/>
            <w:col w:w="9416" w:space="0"/>
            <w:col w:w="9364" w:space="0"/>
            <w:col w:w="9378" w:space="0"/>
            <w:col w:w="9422" w:space="0"/>
            <w:col w:w="9414" w:space="0"/>
            <w:col w:w="9434" w:space="0"/>
            <w:col w:w="9384" w:space="0"/>
            <w:col w:w="9426" w:space="0"/>
            <w:col w:w="9400" w:space="0"/>
            <w:col w:w="9426" w:space="0"/>
            <w:col w:w="9400" w:space="0"/>
            <w:col w:w="9418" w:space="0"/>
            <w:col w:w="9360" w:space="0"/>
            <w:col w:w="9400" w:space="0"/>
            <w:col w:w="9404" w:space="0"/>
            <w:col w:w="9394" w:space="0"/>
            <w:col w:w="9408" w:space="0"/>
            <w:col w:w="9360" w:space="0"/>
            <w:col w:w="9430" w:space="0"/>
            <w:col w:w="9434" w:space="0"/>
            <w:col w:w="9408" w:space="0"/>
            <w:col w:w="9410" w:space="0"/>
            <w:col w:w="9406" w:space="0"/>
            <w:col w:w="9432" w:space="0"/>
            <w:col w:w="9416" w:space="0"/>
            <w:col w:w="9444" w:space="0"/>
            <w:col w:w="9392" w:space="0"/>
            <w:col w:w="9428" w:space="0"/>
            <w:col w:w="9398" w:space="0"/>
            <w:col w:w="9426" w:space="0"/>
            <w:col w:w="9360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430" w:space="0"/>
            <w:col w:w="9420" w:space="0"/>
            <w:col w:w="9362" w:space="0"/>
            <w:col w:w="9412" w:space="0"/>
            <w:col w:w="9414" w:space="0"/>
            <w:col w:w="9360" w:space="0"/>
            <w:col w:w="9360" w:space="0"/>
            <w:col w:w="9476" w:space="0"/>
            <w:col w:w="5508" w:space="0"/>
            <w:col w:w="3967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42"/>
        <w:ind w:left="0" w:right="0"/>
      </w:pPr>
    </w:p>
    <w:p>
      <w:pPr>
        <w:autoSpaceDN w:val="0"/>
        <w:tabs>
          <w:tab w:pos="722" w:val="left"/>
        </w:tabs>
        <w:autoSpaceDE w:val="0"/>
        <w:widowControl/>
        <w:spacing w:line="436" w:lineRule="exact" w:before="0" w:after="0"/>
        <w:ind w:left="0" w:right="432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Gabriel, S., &amp; Young, A.F. (2011). Becoming a vampire without being bitten: The narrative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collective-assimilation hypothesis.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Psychological Science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, 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20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(10), 1 – 5. </w:t>
      </w:r>
    </w:p>
    <w:p>
      <w:pPr>
        <w:autoSpaceDN w:val="0"/>
        <w:autoSpaceDE w:val="0"/>
        <w:widowControl/>
        <w:spacing w:line="552" w:lineRule="exact" w:before="0" w:after="0"/>
        <w:ind w:left="722" w:right="0" w:hanging="722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Henderson, H.A., et al. (2009). Self-referenced memory, social cognition, and symptom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presentation in autism. The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Journal of Children Psychology and Psychiatry, 50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(7), 853 –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861. </w:t>
      </w:r>
    </w:p>
    <w:p>
      <w:pPr>
        <w:autoSpaceDN w:val="0"/>
        <w:autoSpaceDE w:val="0"/>
        <w:widowControl/>
        <w:spacing w:line="552" w:lineRule="exact" w:before="0" w:after="0"/>
        <w:ind w:left="722" w:right="144" w:hanging="722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Howarth, C.I., &amp; Ellis, K. (1961). The relative intelligibility threshold for one’s own name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compared with other names.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Quarterly Journal of Experimental Psychology, 13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(4), 236-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239. </w:t>
      </w:r>
    </w:p>
    <w:p>
      <w:pPr>
        <w:autoSpaceDN w:val="0"/>
        <w:autoSpaceDE w:val="0"/>
        <w:widowControl/>
        <w:spacing w:line="552" w:lineRule="exact" w:before="0" w:after="0"/>
        <w:ind w:left="722" w:right="0" w:hanging="722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Hugdahl, K., Carlsson, G., &amp; Eichele, T. (2001). Age effects in dichotic listening to consonant-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vowel syllables: Interactions with attention.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Developmental Neuropsychology, 20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(1), 445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– 457. </w:t>
      </w:r>
    </w:p>
    <w:p>
      <w:pPr>
        <w:autoSpaceDN w:val="0"/>
        <w:tabs>
          <w:tab w:pos="722" w:val="left"/>
        </w:tabs>
        <w:autoSpaceDE w:val="0"/>
        <w:widowControl/>
        <w:spacing w:line="552" w:lineRule="exact" w:before="0" w:after="0"/>
        <w:ind w:left="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Janssen Lok, J. (2008, September 18). Audio alert: Danish F-16 tests indicate that 3D audio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boosts survivability and reduces workload.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Aviation Week and Space Technology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, 54-55.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Lancaster, J. A., Robinson, G. A., &amp; Casali, J. G. (2004). Comparison of two voice synthesis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systems as to speech intelligibility in aircraft cockpit engine noise. In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Proceedings of the </w:t>
      </w:r>
      <w:r>
        <w:tab/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Human Factors and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Ergonomics Society 48th Annual Meeting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(pp. 127–131). Santa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Monica, CA: Human Factors and Ergonomics Society. </w:t>
      </w:r>
    </w:p>
    <w:p>
      <w:pPr>
        <w:autoSpaceDN w:val="0"/>
        <w:tabs>
          <w:tab w:pos="722" w:val="left"/>
        </w:tabs>
        <w:autoSpaceDE w:val="0"/>
        <w:widowControl/>
        <w:spacing w:line="554" w:lineRule="exact" w:before="0" w:after="0"/>
        <w:ind w:left="0" w:right="72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Lewis, J.L. (1970). Semantic processing of unattended messages using dichotic listening. </w:t>
      </w:r>
      <w:r>
        <w:tab/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Journal of Experimental Psychology, 85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(2), 225 – 228. </w:t>
      </w:r>
    </w:p>
    <w:p>
      <w:pPr>
        <w:autoSpaceDN w:val="0"/>
        <w:tabs>
          <w:tab w:pos="722" w:val="left"/>
        </w:tabs>
        <w:autoSpaceDE w:val="0"/>
        <w:widowControl/>
        <w:spacing w:line="552" w:lineRule="exact" w:before="0" w:after="0"/>
        <w:ind w:left="0" w:right="288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Lombardo, M.V., Barnes, J.L., Wheelwright, S.J., &amp; Baron-Cohen, S. (2007). Self-referential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cognition and empathy in autism.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PLoS ONE, 2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(9), e883. </w:t>
      </w:r>
    </w:p>
    <w:p>
      <w:pPr>
        <w:autoSpaceDN w:val="0"/>
        <w:autoSpaceDE w:val="0"/>
        <w:widowControl/>
        <w:spacing w:line="278" w:lineRule="auto" w:before="1140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 xml:space="preserve">170 </w:t>
      </w:r>
    </w:p>
    <w:p>
      <w:pPr>
        <w:sectPr>
          <w:pgSz w:w="12240" w:h="15840"/>
          <w:pgMar w:top="1062" w:right="1384" w:bottom="472" w:left="1440" w:header="720" w:footer="720" w:gutter="0"/>
          <w:cols w:space="720" w:num="1" w:equalWidth="0">
            <w:col w:w="9416" w:space="0"/>
            <w:col w:w="9382" w:space="0"/>
            <w:col w:w="9396" w:space="0"/>
            <w:col w:w="9484" w:space="0"/>
            <w:col w:w="9484" w:space="0"/>
            <w:col w:w="9360" w:space="0"/>
            <w:col w:w="10052" w:space="0"/>
            <w:col w:w="5801" w:space="0"/>
            <w:col w:w="4250" w:space="0"/>
            <w:col w:w="10052" w:space="0"/>
            <w:col w:w="10052" w:space="0"/>
            <w:col w:w="10052" w:space="0"/>
            <w:col w:w="10052" w:space="0"/>
            <w:col w:w="10052" w:space="0"/>
            <w:col w:w="5801" w:space="0"/>
            <w:col w:w="4250" w:space="0"/>
            <w:col w:w="10052" w:space="0"/>
            <w:col w:w="9360" w:space="0"/>
            <w:col w:w="10052" w:space="0"/>
            <w:col w:w="5801" w:space="0"/>
            <w:col w:w="4250" w:space="0"/>
            <w:col w:w="10052" w:space="0"/>
            <w:col w:w="10052" w:space="0"/>
            <w:col w:w="10052" w:space="0"/>
            <w:col w:w="10052" w:space="0"/>
            <w:col w:w="5801" w:space="0"/>
            <w:col w:w="4250" w:space="0"/>
            <w:col w:w="10052" w:space="0"/>
            <w:col w:w="5801" w:space="0"/>
            <w:col w:w="4250" w:space="0"/>
            <w:col w:w="10052" w:space="0"/>
            <w:col w:w="9360" w:space="0"/>
            <w:col w:w="9370" w:space="0"/>
            <w:col w:w="9360" w:space="0"/>
            <w:col w:w="9370" w:space="0"/>
            <w:col w:w="9370" w:space="0"/>
            <w:col w:w="9370" w:space="0"/>
            <w:col w:w="9370" w:space="0"/>
            <w:col w:w="9360" w:space="0"/>
            <w:col w:w="9376" w:space="0"/>
            <w:col w:w="9370" w:space="0"/>
            <w:col w:w="9360" w:space="0"/>
            <w:col w:w="9404" w:space="0"/>
            <w:col w:w="9434" w:space="0"/>
            <w:col w:w="9434" w:space="0"/>
            <w:col w:w="9360" w:space="0"/>
            <w:col w:w="9360" w:space="0"/>
            <w:col w:w="9410" w:space="0"/>
            <w:col w:w="9434" w:space="0"/>
            <w:col w:w="9396" w:space="0"/>
            <w:col w:w="9416" w:space="0"/>
            <w:col w:w="9360" w:space="0"/>
            <w:col w:w="9396" w:space="0"/>
            <w:col w:w="9360" w:space="0"/>
            <w:col w:w="9434" w:space="0"/>
            <w:col w:w="9426" w:space="0"/>
            <w:col w:w="9360" w:space="0"/>
            <w:col w:w="9360" w:space="0"/>
            <w:col w:w="9376" w:space="0"/>
            <w:col w:w="9360" w:space="0"/>
            <w:col w:w="9376" w:space="0"/>
            <w:col w:w="9370" w:space="0"/>
            <w:col w:w="9370" w:space="0"/>
            <w:col w:w="9370" w:space="0"/>
            <w:col w:w="9360" w:space="0"/>
            <w:col w:w="9370" w:space="0"/>
            <w:col w:w="9384" w:space="0"/>
            <w:col w:w="9424" w:space="0"/>
            <w:col w:w="9400" w:space="0"/>
            <w:col w:w="9388" w:space="0"/>
            <w:col w:w="9400" w:space="0"/>
            <w:col w:w="9438" w:space="0"/>
            <w:col w:w="9406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474" w:space="0"/>
            <w:col w:w="9360" w:space="0"/>
            <w:col w:w="9360" w:space="0"/>
            <w:col w:w="9474" w:space="0"/>
            <w:col w:w="9474" w:space="0"/>
            <w:col w:w="9474" w:space="0"/>
            <w:col w:w="9360" w:space="0"/>
            <w:col w:w="9360" w:space="0"/>
            <w:col w:w="9360" w:space="0"/>
            <w:col w:w="9360" w:space="0"/>
            <w:col w:w="9426" w:space="0"/>
            <w:col w:w="9410" w:space="0"/>
            <w:col w:w="9416" w:space="0"/>
            <w:col w:w="9380" w:space="0"/>
            <w:col w:w="9428" w:space="0"/>
            <w:col w:w="9434" w:space="0"/>
            <w:col w:w="9434" w:space="0"/>
            <w:col w:w="9402" w:space="0"/>
            <w:col w:w="9430" w:space="0"/>
            <w:col w:w="9426" w:space="0"/>
            <w:col w:w="9360" w:space="0"/>
            <w:col w:w="9360" w:space="0"/>
            <w:col w:w="9420" w:space="0"/>
            <w:col w:w="9396" w:space="0"/>
            <w:col w:w="9364" w:space="0"/>
            <w:col w:w="9418" w:space="0"/>
            <w:col w:w="9404" w:space="0"/>
            <w:col w:w="9424" w:space="0"/>
            <w:col w:w="9440" w:space="0"/>
            <w:col w:w="9360" w:space="0"/>
            <w:col w:w="9416" w:space="0"/>
            <w:col w:w="9360" w:space="0"/>
            <w:col w:w="9426" w:space="0"/>
            <w:col w:w="9414" w:space="0"/>
            <w:col w:w="9424" w:space="0"/>
            <w:col w:w="9368" w:space="0"/>
            <w:col w:w="9420" w:space="0"/>
            <w:col w:w="9444" w:space="0"/>
            <w:col w:w="9360" w:space="0"/>
            <w:col w:w="9418" w:space="0"/>
            <w:col w:w="9414" w:space="0"/>
            <w:col w:w="9484" w:space="0"/>
            <w:col w:w="9362" w:space="0"/>
            <w:col w:w="9416" w:space="0"/>
            <w:col w:w="9440" w:space="0"/>
            <w:col w:w="9440" w:space="0"/>
            <w:col w:w="10052" w:space="0"/>
            <w:col w:w="5801" w:space="0"/>
            <w:col w:w="4250" w:space="0"/>
            <w:col w:w="10052" w:space="0"/>
            <w:col w:w="9396" w:space="0"/>
            <w:col w:w="9424" w:space="0"/>
            <w:col w:w="9396" w:space="0"/>
            <w:col w:w="9402" w:space="0"/>
            <w:col w:w="9432" w:space="0"/>
            <w:col w:w="9360" w:space="0"/>
            <w:col w:w="9438" w:space="0"/>
            <w:col w:w="9368" w:space="0"/>
            <w:col w:w="9422" w:space="0"/>
            <w:col w:w="9434" w:space="0"/>
            <w:col w:w="9406" w:space="0"/>
            <w:col w:w="9412" w:space="0"/>
            <w:col w:w="9372" w:space="0"/>
            <w:col w:w="9422" w:space="0"/>
            <w:col w:w="9398" w:space="0"/>
            <w:col w:w="9398" w:space="0"/>
            <w:col w:w="9422" w:space="0"/>
            <w:col w:w="9400" w:space="0"/>
            <w:col w:w="9426" w:space="0"/>
            <w:col w:w="9360" w:space="0"/>
            <w:col w:w="9362" w:space="0"/>
            <w:col w:w="9422" w:space="0"/>
            <w:col w:w="9398" w:space="0"/>
            <w:col w:w="9434" w:space="0"/>
            <w:col w:w="9424" w:space="0"/>
            <w:col w:w="10052" w:space="0"/>
            <w:col w:w="9400" w:space="0"/>
            <w:col w:w="9434" w:space="0"/>
            <w:col w:w="9416" w:space="0"/>
            <w:col w:w="9364" w:space="0"/>
            <w:col w:w="9378" w:space="0"/>
            <w:col w:w="9422" w:space="0"/>
            <w:col w:w="9414" w:space="0"/>
            <w:col w:w="9434" w:space="0"/>
            <w:col w:w="9384" w:space="0"/>
            <w:col w:w="9426" w:space="0"/>
            <w:col w:w="9400" w:space="0"/>
            <w:col w:w="9426" w:space="0"/>
            <w:col w:w="9400" w:space="0"/>
            <w:col w:w="9418" w:space="0"/>
            <w:col w:w="9360" w:space="0"/>
            <w:col w:w="9400" w:space="0"/>
            <w:col w:w="9404" w:space="0"/>
            <w:col w:w="9394" w:space="0"/>
            <w:col w:w="9408" w:space="0"/>
            <w:col w:w="9360" w:space="0"/>
            <w:col w:w="9430" w:space="0"/>
            <w:col w:w="9434" w:space="0"/>
            <w:col w:w="9408" w:space="0"/>
            <w:col w:w="9410" w:space="0"/>
            <w:col w:w="9406" w:space="0"/>
            <w:col w:w="9432" w:space="0"/>
            <w:col w:w="9416" w:space="0"/>
            <w:col w:w="9444" w:space="0"/>
            <w:col w:w="9392" w:space="0"/>
            <w:col w:w="9428" w:space="0"/>
            <w:col w:w="9398" w:space="0"/>
            <w:col w:w="9426" w:space="0"/>
            <w:col w:w="9360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430" w:space="0"/>
            <w:col w:w="9420" w:space="0"/>
            <w:col w:w="9362" w:space="0"/>
            <w:col w:w="9412" w:space="0"/>
            <w:col w:w="9414" w:space="0"/>
            <w:col w:w="9360" w:space="0"/>
            <w:col w:w="9360" w:space="0"/>
            <w:col w:w="9476" w:space="0"/>
            <w:col w:w="5508" w:space="0"/>
            <w:col w:w="3967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42"/>
        <w:ind w:left="0" w:right="0"/>
      </w:pPr>
    </w:p>
    <w:p>
      <w:pPr>
        <w:autoSpaceDN w:val="0"/>
        <w:tabs>
          <w:tab w:pos="722" w:val="left"/>
        </w:tabs>
        <w:autoSpaceDE w:val="0"/>
        <w:widowControl/>
        <w:spacing w:line="436" w:lineRule="exact" w:before="0" w:after="0"/>
        <w:ind w:left="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MacKay, D.G. (1973). Aspects of the theory of comprehension, memory and attention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. Quarterly </w:t>
      </w:r>
      <w:r>
        <w:tab/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Journal of Experimental Psychology, 25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, 22 – 40. </w:t>
      </w:r>
    </w:p>
    <w:p>
      <w:pPr>
        <w:autoSpaceDN w:val="0"/>
        <w:autoSpaceDE w:val="0"/>
        <w:widowControl/>
        <w:spacing w:line="552" w:lineRule="exact" w:before="0" w:after="0"/>
        <w:ind w:left="722" w:right="432" w:hanging="722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Martin, J., Jerger, J., &amp; Mehta, J. (2007). Divided-attention and directed-attention listening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modes in children with dichotic deficits: An event-related potential study.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Journal of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American Academy of Audiology, 18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, 34 – 3. </w:t>
      </w:r>
    </w:p>
    <w:p>
      <w:pPr>
        <w:autoSpaceDN w:val="0"/>
        <w:autoSpaceDE w:val="0"/>
        <w:widowControl/>
        <w:spacing w:line="552" w:lineRule="exact" w:before="0" w:after="0"/>
        <w:ind w:left="722" w:right="68" w:hanging="722"/>
        <w:jc w:val="both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Moncrieff, D. W., McColl, R. W., Black, J. R. (2008) Hemodynamic differences in children with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dichotic listening deficits: preliminary results from an fMRI study during a cued listening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task.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Journal of the American Academy of Audiology, 19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, 33-45. </w:t>
      </w:r>
    </w:p>
    <w:p>
      <w:pPr>
        <w:autoSpaceDN w:val="0"/>
        <w:tabs>
          <w:tab w:pos="722" w:val="left"/>
        </w:tabs>
        <w:autoSpaceDE w:val="0"/>
        <w:widowControl/>
        <w:spacing w:line="552" w:lineRule="exact" w:before="0" w:after="0"/>
        <w:ind w:left="0" w:right="1152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Moray, N. (1959). Attention in dichotic listening: Affective cues and the influence of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instructions.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Quarterly Journal of Experimental Psychology, 11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, 56-60. </w:t>
      </w:r>
    </w:p>
    <w:p>
      <w:pPr>
        <w:autoSpaceDN w:val="0"/>
        <w:tabs>
          <w:tab w:pos="722" w:val="left"/>
        </w:tabs>
        <w:autoSpaceDE w:val="0"/>
        <w:widowControl/>
        <w:spacing w:line="552" w:lineRule="exact" w:before="0" w:after="0"/>
        <w:ind w:left="0" w:right="1152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Norman, D.A. (1969). Memory while shadowing.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Quarterly Journal of Experimental </w:t>
      </w:r>
      <w:r>
        <w:tab/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Psychology, 21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, 85 – 93. </w:t>
      </w:r>
    </w:p>
    <w:p>
      <w:pPr>
        <w:autoSpaceDN w:val="0"/>
        <w:tabs>
          <w:tab w:pos="722" w:val="left"/>
        </w:tabs>
        <w:autoSpaceDE w:val="0"/>
        <w:widowControl/>
        <w:spacing w:line="552" w:lineRule="exact" w:before="0" w:after="0"/>
        <w:ind w:left="0" w:right="72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Paris, C.R., Gilson, R.D., Thomas, M.H., &amp; Silver, N.C. (1995). Effect of synthetic voice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intelligibility on speech comprehension.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Human Factors, 37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(2), 335 – 340. </w:t>
      </w:r>
    </w:p>
    <w:p>
      <w:pPr>
        <w:autoSpaceDN w:val="0"/>
        <w:tabs>
          <w:tab w:pos="722" w:val="left"/>
        </w:tabs>
        <w:autoSpaceDE w:val="0"/>
        <w:widowControl/>
        <w:spacing w:line="552" w:lineRule="exact" w:before="0" w:after="0"/>
        <w:ind w:left="0" w:right="288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Paris, C.R., Thomas, M.H., Gilson, R.D., &amp; Kincaid, J.P. (2000). Linguistic cues and memory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for synthetic and natural speech.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Human Factors, 42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(3), 421-431. </w:t>
      </w:r>
    </w:p>
    <w:p>
      <w:pPr>
        <w:autoSpaceDN w:val="0"/>
        <w:autoSpaceDE w:val="0"/>
        <w:widowControl/>
        <w:spacing w:line="320" w:lineRule="exact" w:before="232" w:after="0"/>
        <w:ind w:left="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Pullman, P. (1995).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The Golden Compass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. Yearling. </w:t>
      </w:r>
    </w:p>
    <w:p>
      <w:pPr>
        <w:autoSpaceDN w:val="0"/>
        <w:tabs>
          <w:tab w:pos="722" w:val="left"/>
        </w:tabs>
        <w:autoSpaceDE w:val="0"/>
        <w:widowControl/>
        <w:spacing w:line="552" w:lineRule="exact" w:before="0" w:after="0"/>
        <w:ind w:left="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Readability index calculator. (n.d.). Retrieved from </w:t>
      </w:r>
      <w:r>
        <w:rPr>
          <w:rFonts w:ascii="Times New Roman" w:hAnsi="Times New Roman" w:eastAsia="Times New Roman"/>
          <w:b w:val="0"/>
          <w:i w:val="0"/>
          <w:color w:val="0000FF"/>
          <w:sz w:val="24"/>
          <w:u w:val="single"/>
        </w:rPr>
        <w:hyperlink r:id="rId44" w:history="1">
          <w:r>
            <w:rPr>
              <w:rStyle w:val="Hyperlink"/>
            </w:rPr>
            <w:t>http://www.standards-</w:t>
          </w:r>
        </w:hyperlink>
      </w:r>
      <w:r>
        <w:br/>
      </w:r>
      <w:r>
        <w:tab/>
      </w:r>
      <w:r>
        <w:rPr>
          <w:rFonts w:ascii="Times New Roman" w:hAnsi="Times New Roman" w:eastAsia="Times New Roman"/>
          <w:b w:val="0"/>
          <w:i w:val="0"/>
          <w:color w:val="0000FF"/>
          <w:sz w:val="24"/>
          <w:u w:val="single"/>
        </w:rPr>
        <w:hyperlink r:id="rId44" w:history="1">
          <w:r>
            <w:rPr>
              <w:rStyle w:val="Hyperlink"/>
            </w:rPr>
            <w:t xml:space="preserve">schmandards.com/exhibits/rix/ </w:t>
          </w:r>
        </w:hyperlink>
      </w:r>
      <w:r>
        <w:br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hyperlink r:id="rId44" w:history="1">
          <w:r>
            <w:rPr>
              <w:rStyle w:val="Hyperlink"/>
            </w:rPr>
            <w:t>Repp, B. (1977). Measuring laterality e</w:t>
          </w:r>
        </w:hyperlink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ffects in dichotic listening.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Journal of Acoustic Society of </w:t>
      </w:r>
      <w:r>
        <w:tab/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America, 62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(3), 720 – 737. </w:t>
      </w:r>
    </w:p>
    <w:p>
      <w:pPr>
        <w:autoSpaceDN w:val="0"/>
        <w:autoSpaceDE w:val="0"/>
        <w:widowControl/>
        <w:spacing w:line="278" w:lineRule="auto" w:before="1140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 xml:space="preserve">171 </w:t>
      </w:r>
    </w:p>
    <w:p>
      <w:pPr>
        <w:sectPr>
          <w:pgSz w:w="12240" w:h="15840"/>
          <w:pgMar w:top="1062" w:right="1366" w:bottom="470" w:left="1440" w:header="720" w:footer="720" w:gutter="0"/>
          <w:cols w:space="720" w:num="1" w:equalWidth="0">
            <w:col w:w="9434" w:space="0"/>
            <w:col w:w="9416" w:space="0"/>
            <w:col w:w="9382" w:space="0"/>
            <w:col w:w="9396" w:space="0"/>
            <w:col w:w="9484" w:space="0"/>
            <w:col w:w="9484" w:space="0"/>
            <w:col w:w="9360" w:space="0"/>
            <w:col w:w="10052" w:space="0"/>
            <w:col w:w="5801" w:space="0"/>
            <w:col w:w="4250" w:space="0"/>
            <w:col w:w="10052" w:space="0"/>
            <w:col w:w="10052" w:space="0"/>
            <w:col w:w="10052" w:space="0"/>
            <w:col w:w="10052" w:space="0"/>
            <w:col w:w="10052" w:space="0"/>
            <w:col w:w="5801" w:space="0"/>
            <w:col w:w="4250" w:space="0"/>
            <w:col w:w="10052" w:space="0"/>
            <w:col w:w="9360" w:space="0"/>
            <w:col w:w="10052" w:space="0"/>
            <w:col w:w="5801" w:space="0"/>
            <w:col w:w="4250" w:space="0"/>
            <w:col w:w="10052" w:space="0"/>
            <w:col w:w="10052" w:space="0"/>
            <w:col w:w="10052" w:space="0"/>
            <w:col w:w="10052" w:space="0"/>
            <w:col w:w="5801" w:space="0"/>
            <w:col w:w="4250" w:space="0"/>
            <w:col w:w="10052" w:space="0"/>
            <w:col w:w="5801" w:space="0"/>
            <w:col w:w="4250" w:space="0"/>
            <w:col w:w="10052" w:space="0"/>
            <w:col w:w="9360" w:space="0"/>
            <w:col w:w="9370" w:space="0"/>
            <w:col w:w="9360" w:space="0"/>
            <w:col w:w="9370" w:space="0"/>
            <w:col w:w="9370" w:space="0"/>
            <w:col w:w="9370" w:space="0"/>
            <w:col w:w="9370" w:space="0"/>
            <w:col w:w="9360" w:space="0"/>
            <w:col w:w="9376" w:space="0"/>
            <w:col w:w="9370" w:space="0"/>
            <w:col w:w="9360" w:space="0"/>
            <w:col w:w="9404" w:space="0"/>
            <w:col w:w="9434" w:space="0"/>
            <w:col w:w="9434" w:space="0"/>
            <w:col w:w="9360" w:space="0"/>
            <w:col w:w="9360" w:space="0"/>
            <w:col w:w="9410" w:space="0"/>
            <w:col w:w="9434" w:space="0"/>
            <w:col w:w="9396" w:space="0"/>
            <w:col w:w="9416" w:space="0"/>
            <w:col w:w="9360" w:space="0"/>
            <w:col w:w="9396" w:space="0"/>
            <w:col w:w="9360" w:space="0"/>
            <w:col w:w="9434" w:space="0"/>
            <w:col w:w="9426" w:space="0"/>
            <w:col w:w="9360" w:space="0"/>
            <w:col w:w="9360" w:space="0"/>
            <w:col w:w="9376" w:space="0"/>
            <w:col w:w="9360" w:space="0"/>
            <w:col w:w="9376" w:space="0"/>
            <w:col w:w="9370" w:space="0"/>
            <w:col w:w="9370" w:space="0"/>
            <w:col w:w="9370" w:space="0"/>
            <w:col w:w="9360" w:space="0"/>
            <w:col w:w="9370" w:space="0"/>
            <w:col w:w="9384" w:space="0"/>
            <w:col w:w="9424" w:space="0"/>
            <w:col w:w="9400" w:space="0"/>
            <w:col w:w="9388" w:space="0"/>
            <w:col w:w="9400" w:space="0"/>
            <w:col w:w="9438" w:space="0"/>
            <w:col w:w="9406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474" w:space="0"/>
            <w:col w:w="9360" w:space="0"/>
            <w:col w:w="9360" w:space="0"/>
            <w:col w:w="9474" w:space="0"/>
            <w:col w:w="9474" w:space="0"/>
            <w:col w:w="9474" w:space="0"/>
            <w:col w:w="9360" w:space="0"/>
            <w:col w:w="9360" w:space="0"/>
            <w:col w:w="9360" w:space="0"/>
            <w:col w:w="9360" w:space="0"/>
            <w:col w:w="9426" w:space="0"/>
            <w:col w:w="9410" w:space="0"/>
            <w:col w:w="9416" w:space="0"/>
            <w:col w:w="9380" w:space="0"/>
            <w:col w:w="9428" w:space="0"/>
            <w:col w:w="9434" w:space="0"/>
            <w:col w:w="9434" w:space="0"/>
            <w:col w:w="9402" w:space="0"/>
            <w:col w:w="9430" w:space="0"/>
            <w:col w:w="9426" w:space="0"/>
            <w:col w:w="9360" w:space="0"/>
            <w:col w:w="9360" w:space="0"/>
            <w:col w:w="9420" w:space="0"/>
            <w:col w:w="9396" w:space="0"/>
            <w:col w:w="9364" w:space="0"/>
            <w:col w:w="9418" w:space="0"/>
            <w:col w:w="9404" w:space="0"/>
            <w:col w:w="9424" w:space="0"/>
            <w:col w:w="9440" w:space="0"/>
            <w:col w:w="9360" w:space="0"/>
            <w:col w:w="9416" w:space="0"/>
            <w:col w:w="9360" w:space="0"/>
            <w:col w:w="9426" w:space="0"/>
            <w:col w:w="9414" w:space="0"/>
            <w:col w:w="9424" w:space="0"/>
            <w:col w:w="9368" w:space="0"/>
            <w:col w:w="9420" w:space="0"/>
            <w:col w:w="9444" w:space="0"/>
            <w:col w:w="9360" w:space="0"/>
            <w:col w:w="9418" w:space="0"/>
            <w:col w:w="9414" w:space="0"/>
            <w:col w:w="9484" w:space="0"/>
            <w:col w:w="9362" w:space="0"/>
            <w:col w:w="9416" w:space="0"/>
            <w:col w:w="9440" w:space="0"/>
            <w:col w:w="9440" w:space="0"/>
            <w:col w:w="10052" w:space="0"/>
            <w:col w:w="5801" w:space="0"/>
            <w:col w:w="4250" w:space="0"/>
            <w:col w:w="10052" w:space="0"/>
            <w:col w:w="9396" w:space="0"/>
            <w:col w:w="9424" w:space="0"/>
            <w:col w:w="9396" w:space="0"/>
            <w:col w:w="9402" w:space="0"/>
            <w:col w:w="9432" w:space="0"/>
            <w:col w:w="9360" w:space="0"/>
            <w:col w:w="9438" w:space="0"/>
            <w:col w:w="9368" w:space="0"/>
            <w:col w:w="9422" w:space="0"/>
            <w:col w:w="9434" w:space="0"/>
            <w:col w:w="9406" w:space="0"/>
            <w:col w:w="9412" w:space="0"/>
            <w:col w:w="9372" w:space="0"/>
            <w:col w:w="9422" w:space="0"/>
            <w:col w:w="9398" w:space="0"/>
            <w:col w:w="9398" w:space="0"/>
            <w:col w:w="9422" w:space="0"/>
            <w:col w:w="9400" w:space="0"/>
            <w:col w:w="9426" w:space="0"/>
            <w:col w:w="9360" w:space="0"/>
            <w:col w:w="9362" w:space="0"/>
            <w:col w:w="9422" w:space="0"/>
            <w:col w:w="9398" w:space="0"/>
            <w:col w:w="9434" w:space="0"/>
            <w:col w:w="9424" w:space="0"/>
            <w:col w:w="10052" w:space="0"/>
            <w:col w:w="9400" w:space="0"/>
            <w:col w:w="9434" w:space="0"/>
            <w:col w:w="9416" w:space="0"/>
            <w:col w:w="9364" w:space="0"/>
            <w:col w:w="9378" w:space="0"/>
            <w:col w:w="9422" w:space="0"/>
            <w:col w:w="9414" w:space="0"/>
            <w:col w:w="9434" w:space="0"/>
            <w:col w:w="9384" w:space="0"/>
            <w:col w:w="9426" w:space="0"/>
            <w:col w:w="9400" w:space="0"/>
            <w:col w:w="9426" w:space="0"/>
            <w:col w:w="9400" w:space="0"/>
            <w:col w:w="9418" w:space="0"/>
            <w:col w:w="9360" w:space="0"/>
            <w:col w:w="9400" w:space="0"/>
            <w:col w:w="9404" w:space="0"/>
            <w:col w:w="9394" w:space="0"/>
            <w:col w:w="9408" w:space="0"/>
            <w:col w:w="9360" w:space="0"/>
            <w:col w:w="9430" w:space="0"/>
            <w:col w:w="9434" w:space="0"/>
            <w:col w:w="9408" w:space="0"/>
            <w:col w:w="9410" w:space="0"/>
            <w:col w:w="9406" w:space="0"/>
            <w:col w:w="9432" w:space="0"/>
            <w:col w:w="9416" w:space="0"/>
            <w:col w:w="9444" w:space="0"/>
            <w:col w:w="9392" w:space="0"/>
            <w:col w:w="9428" w:space="0"/>
            <w:col w:w="9398" w:space="0"/>
            <w:col w:w="9426" w:space="0"/>
            <w:col w:w="9360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430" w:space="0"/>
            <w:col w:w="9420" w:space="0"/>
            <w:col w:w="9362" w:space="0"/>
            <w:col w:w="9412" w:space="0"/>
            <w:col w:w="9414" w:space="0"/>
            <w:col w:w="9360" w:space="0"/>
            <w:col w:w="9360" w:space="0"/>
            <w:col w:w="9476" w:space="0"/>
            <w:col w:w="5508" w:space="0"/>
            <w:col w:w="3967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42"/>
        <w:ind w:left="0" w:right="0"/>
      </w:pPr>
    </w:p>
    <w:p>
      <w:pPr>
        <w:autoSpaceDN w:val="0"/>
        <w:tabs>
          <w:tab w:pos="722" w:val="left"/>
        </w:tabs>
        <w:autoSpaceDE w:val="0"/>
        <w:widowControl/>
        <w:spacing w:line="436" w:lineRule="exact" w:before="0" w:after="0"/>
        <w:ind w:left="0" w:right="144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Rogers, C.L., Dalby, J., &amp; Nishi, K. (2004). Effects of noise and proficiency on intelligibility of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Chinese-accented english.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Language and Speech, 47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(2), 139 – 154. </w:t>
      </w:r>
    </w:p>
    <w:p>
      <w:pPr>
        <w:autoSpaceDN w:val="0"/>
        <w:tabs>
          <w:tab w:pos="722" w:val="left"/>
        </w:tabs>
        <w:autoSpaceDE w:val="0"/>
        <w:widowControl/>
        <w:spacing w:line="552" w:lineRule="exact" w:before="0" w:after="0"/>
        <w:ind w:left="0" w:right="576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Roring, R.W., Hines, F.G., &amp; Charness, N. (2007). Age differences in identifying words in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synthetic speech.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Human Factors, 49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(1), 25 – 31. </w:t>
      </w:r>
    </w:p>
    <w:p>
      <w:pPr>
        <w:autoSpaceDN w:val="0"/>
        <w:tabs>
          <w:tab w:pos="722" w:val="left"/>
        </w:tabs>
        <w:autoSpaceDE w:val="0"/>
        <w:widowControl/>
        <w:spacing w:line="552" w:lineRule="exact" w:before="0" w:after="0"/>
        <w:ind w:left="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Rowling, J.K. (2007a).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Harry Potter and the Deathly Hallows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. New York: Scholastic Inc.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Rowling, J.K. (2007b).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Harry Potter and the Deathly Hallows Unabridged Audiobook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[Recorded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by J. Dale]. New York: Listening Library. </w:t>
      </w:r>
    </w:p>
    <w:p>
      <w:pPr>
        <w:autoSpaceDN w:val="0"/>
        <w:autoSpaceDE w:val="0"/>
        <w:widowControl/>
        <w:spacing w:line="552" w:lineRule="exact" w:before="0" w:after="0"/>
        <w:ind w:left="722" w:right="432" w:hanging="722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Schmid, P.M., &amp; Yeni-Komshian, G.H. (1999). The effects of speaker accent and target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predictability on perception of mispronunciations.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Journal of Speech, Language, and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Hearing Research, 42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, 56 – 64. </w:t>
      </w:r>
    </w:p>
    <w:p>
      <w:pPr>
        <w:autoSpaceDN w:val="0"/>
        <w:tabs>
          <w:tab w:pos="722" w:val="left"/>
        </w:tabs>
        <w:autoSpaceDE w:val="0"/>
        <w:widowControl/>
        <w:spacing w:line="552" w:lineRule="exact" w:before="0" w:after="0"/>
        <w:ind w:left="0" w:right="144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Schwab, E.C., Nusbaum, H.C., &amp; Pisoni, D.B. (1985). Some effects of training on perception of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synthetic speech.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Human Factors, 27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(4), 395 – 408. </w:t>
      </w:r>
    </w:p>
    <w:p>
      <w:pPr>
        <w:autoSpaceDN w:val="0"/>
        <w:tabs>
          <w:tab w:pos="722" w:val="left"/>
        </w:tabs>
        <w:autoSpaceDE w:val="0"/>
        <w:widowControl/>
        <w:spacing w:line="552" w:lineRule="exact" w:before="0" w:after="0"/>
        <w:ind w:left="0" w:right="288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Self assessment for hearing loss. (2011). Retrieved from </w:t>
      </w:r>
      <w:r>
        <w:br/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http://unitron.com/unitron/global/en/consumer/your_hearing-</w:t>
      </w:r>
      <w:r>
        <w:br/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c/steps_to_better_hearing/selfassessment.html </w:t>
      </w:r>
      <w:r>
        <w:br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Symons, C.S., &amp; Johnson, B.T. (1997). The self-reference effect in memory: A meta-analysis. </w:t>
      </w:r>
      <w:r>
        <w:tab/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Psychological Bulletin, 121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(3), 371-394. </w:t>
      </w:r>
    </w:p>
    <w:p>
      <w:pPr>
        <w:autoSpaceDN w:val="0"/>
        <w:tabs>
          <w:tab w:pos="722" w:val="left"/>
        </w:tabs>
        <w:autoSpaceDE w:val="0"/>
        <w:widowControl/>
        <w:spacing w:line="554" w:lineRule="exact" w:before="0" w:after="0"/>
        <w:ind w:left="0" w:right="576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Techentin, C., &amp; Voyer, D. (2005). Material type and attention control in dichotic listening. </w:t>
      </w:r>
      <w:r>
        <w:tab/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Laterality, 10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(5), 441 – 455. </w:t>
      </w:r>
    </w:p>
    <w:p>
      <w:pPr>
        <w:autoSpaceDN w:val="0"/>
        <w:autoSpaceDE w:val="0"/>
        <w:widowControl/>
        <w:spacing w:line="278" w:lineRule="auto" w:before="232" w:after="0"/>
        <w:ind w:left="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The lexile framework for reading. (2011). Retrieved from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FF"/>
          <w:sz w:val="24"/>
          <w:u w:val="single"/>
        </w:rPr>
        <w:hyperlink r:id="rId45" w:history="1">
          <w:r>
            <w:rPr>
              <w:rStyle w:val="Hyperlink"/>
            </w:rPr>
            <w:t>http://www.lexile.com/</w:t>
          </w:r>
        </w:hyperlink>
      </w:r>
    </w:p>
    <w:p>
      <w:pPr>
        <w:autoSpaceDN w:val="0"/>
        <w:autoSpaceDE w:val="0"/>
        <w:widowControl/>
        <w:spacing w:line="278" w:lineRule="auto" w:before="1692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 xml:space="preserve">172 </w:t>
      </w:r>
    </w:p>
    <w:p>
      <w:pPr>
        <w:sectPr>
          <w:pgSz w:w="12240" w:h="15840"/>
          <w:pgMar w:top="1062" w:right="1362" w:bottom="470" w:left="1440" w:header="720" w:footer="720" w:gutter="0"/>
          <w:cols w:space="720" w:num="1" w:equalWidth="0">
            <w:col w:w="9438" w:space="0"/>
            <w:col w:w="9434" w:space="0"/>
            <w:col w:w="9416" w:space="0"/>
            <w:col w:w="9382" w:space="0"/>
            <w:col w:w="9396" w:space="0"/>
            <w:col w:w="9484" w:space="0"/>
            <w:col w:w="9484" w:space="0"/>
            <w:col w:w="9360" w:space="0"/>
            <w:col w:w="10052" w:space="0"/>
            <w:col w:w="5801" w:space="0"/>
            <w:col w:w="4250" w:space="0"/>
            <w:col w:w="10052" w:space="0"/>
            <w:col w:w="10052" w:space="0"/>
            <w:col w:w="10052" w:space="0"/>
            <w:col w:w="10052" w:space="0"/>
            <w:col w:w="10052" w:space="0"/>
            <w:col w:w="5801" w:space="0"/>
            <w:col w:w="4250" w:space="0"/>
            <w:col w:w="10052" w:space="0"/>
            <w:col w:w="9360" w:space="0"/>
            <w:col w:w="10052" w:space="0"/>
            <w:col w:w="5801" w:space="0"/>
            <w:col w:w="4250" w:space="0"/>
            <w:col w:w="10052" w:space="0"/>
            <w:col w:w="10052" w:space="0"/>
            <w:col w:w="10052" w:space="0"/>
            <w:col w:w="10052" w:space="0"/>
            <w:col w:w="5801" w:space="0"/>
            <w:col w:w="4250" w:space="0"/>
            <w:col w:w="10052" w:space="0"/>
            <w:col w:w="5801" w:space="0"/>
            <w:col w:w="4250" w:space="0"/>
            <w:col w:w="10052" w:space="0"/>
            <w:col w:w="9360" w:space="0"/>
            <w:col w:w="9370" w:space="0"/>
            <w:col w:w="9360" w:space="0"/>
            <w:col w:w="9370" w:space="0"/>
            <w:col w:w="9370" w:space="0"/>
            <w:col w:w="9370" w:space="0"/>
            <w:col w:w="9370" w:space="0"/>
            <w:col w:w="9360" w:space="0"/>
            <w:col w:w="9376" w:space="0"/>
            <w:col w:w="9370" w:space="0"/>
            <w:col w:w="9360" w:space="0"/>
            <w:col w:w="9404" w:space="0"/>
            <w:col w:w="9434" w:space="0"/>
            <w:col w:w="9434" w:space="0"/>
            <w:col w:w="9360" w:space="0"/>
            <w:col w:w="9360" w:space="0"/>
            <w:col w:w="9410" w:space="0"/>
            <w:col w:w="9434" w:space="0"/>
            <w:col w:w="9396" w:space="0"/>
            <w:col w:w="9416" w:space="0"/>
            <w:col w:w="9360" w:space="0"/>
            <w:col w:w="9396" w:space="0"/>
            <w:col w:w="9360" w:space="0"/>
            <w:col w:w="9434" w:space="0"/>
            <w:col w:w="9426" w:space="0"/>
            <w:col w:w="9360" w:space="0"/>
            <w:col w:w="9360" w:space="0"/>
            <w:col w:w="9376" w:space="0"/>
            <w:col w:w="9360" w:space="0"/>
            <w:col w:w="9376" w:space="0"/>
            <w:col w:w="9370" w:space="0"/>
            <w:col w:w="9370" w:space="0"/>
            <w:col w:w="9370" w:space="0"/>
            <w:col w:w="9360" w:space="0"/>
            <w:col w:w="9370" w:space="0"/>
            <w:col w:w="9384" w:space="0"/>
            <w:col w:w="9424" w:space="0"/>
            <w:col w:w="9400" w:space="0"/>
            <w:col w:w="9388" w:space="0"/>
            <w:col w:w="9400" w:space="0"/>
            <w:col w:w="9438" w:space="0"/>
            <w:col w:w="9406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474" w:space="0"/>
            <w:col w:w="9360" w:space="0"/>
            <w:col w:w="9360" w:space="0"/>
            <w:col w:w="9474" w:space="0"/>
            <w:col w:w="9474" w:space="0"/>
            <w:col w:w="9474" w:space="0"/>
            <w:col w:w="9360" w:space="0"/>
            <w:col w:w="9360" w:space="0"/>
            <w:col w:w="9360" w:space="0"/>
            <w:col w:w="9360" w:space="0"/>
            <w:col w:w="9426" w:space="0"/>
            <w:col w:w="9410" w:space="0"/>
            <w:col w:w="9416" w:space="0"/>
            <w:col w:w="9380" w:space="0"/>
            <w:col w:w="9428" w:space="0"/>
            <w:col w:w="9434" w:space="0"/>
            <w:col w:w="9434" w:space="0"/>
            <w:col w:w="9402" w:space="0"/>
            <w:col w:w="9430" w:space="0"/>
            <w:col w:w="9426" w:space="0"/>
            <w:col w:w="9360" w:space="0"/>
            <w:col w:w="9360" w:space="0"/>
            <w:col w:w="9420" w:space="0"/>
            <w:col w:w="9396" w:space="0"/>
            <w:col w:w="9364" w:space="0"/>
            <w:col w:w="9418" w:space="0"/>
            <w:col w:w="9404" w:space="0"/>
            <w:col w:w="9424" w:space="0"/>
            <w:col w:w="9440" w:space="0"/>
            <w:col w:w="9360" w:space="0"/>
            <w:col w:w="9416" w:space="0"/>
            <w:col w:w="9360" w:space="0"/>
            <w:col w:w="9426" w:space="0"/>
            <w:col w:w="9414" w:space="0"/>
            <w:col w:w="9424" w:space="0"/>
            <w:col w:w="9368" w:space="0"/>
            <w:col w:w="9420" w:space="0"/>
            <w:col w:w="9444" w:space="0"/>
            <w:col w:w="9360" w:space="0"/>
            <w:col w:w="9418" w:space="0"/>
            <w:col w:w="9414" w:space="0"/>
            <w:col w:w="9484" w:space="0"/>
            <w:col w:w="9362" w:space="0"/>
            <w:col w:w="9416" w:space="0"/>
            <w:col w:w="9440" w:space="0"/>
            <w:col w:w="9440" w:space="0"/>
            <w:col w:w="10052" w:space="0"/>
            <w:col w:w="5801" w:space="0"/>
            <w:col w:w="4250" w:space="0"/>
            <w:col w:w="10052" w:space="0"/>
            <w:col w:w="9396" w:space="0"/>
            <w:col w:w="9424" w:space="0"/>
            <w:col w:w="9396" w:space="0"/>
            <w:col w:w="9402" w:space="0"/>
            <w:col w:w="9432" w:space="0"/>
            <w:col w:w="9360" w:space="0"/>
            <w:col w:w="9438" w:space="0"/>
            <w:col w:w="9368" w:space="0"/>
            <w:col w:w="9422" w:space="0"/>
            <w:col w:w="9434" w:space="0"/>
            <w:col w:w="9406" w:space="0"/>
            <w:col w:w="9412" w:space="0"/>
            <w:col w:w="9372" w:space="0"/>
            <w:col w:w="9422" w:space="0"/>
            <w:col w:w="9398" w:space="0"/>
            <w:col w:w="9398" w:space="0"/>
            <w:col w:w="9422" w:space="0"/>
            <w:col w:w="9400" w:space="0"/>
            <w:col w:w="9426" w:space="0"/>
            <w:col w:w="9360" w:space="0"/>
            <w:col w:w="9362" w:space="0"/>
            <w:col w:w="9422" w:space="0"/>
            <w:col w:w="9398" w:space="0"/>
            <w:col w:w="9434" w:space="0"/>
            <w:col w:w="9424" w:space="0"/>
            <w:col w:w="10052" w:space="0"/>
            <w:col w:w="9400" w:space="0"/>
            <w:col w:w="9434" w:space="0"/>
            <w:col w:w="9416" w:space="0"/>
            <w:col w:w="9364" w:space="0"/>
            <w:col w:w="9378" w:space="0"/>
            <w:col w:w="9422" w:space="0"/>
            <w:col w:w="9414" w:space="0"/>
            <w:col w:w="9434" w:space="0"/>
            <w:col w:w="9384" w:space="0"/>
            <w:col w:w="9426" w:space="0"/>
            <w:col w:w="9400" w:space="0"/>
            <w:col w:w="9426" w:space="0"/>
            <w:col w:w="9400" w:space="0"/>
            <w:col w:w="9418" w:space="0"/>
            <w:col w:w="9360" w:space="0"/>
            <w:col w:w="9400" w:space="0"/>
            <w:col w:w="9404" w:space="0"/>
            <w:col w:w="9394" w:space="0"/>
            <w:col w:w="9408" w:space="0"/>
            <w:col w:w="9360" w:space="0"/>
            <w:col w:w="9430" w:space="0"/>
            <w:col w:w="9434" w:space="0"/>
            <w:col w:w="9408" w:space="0"/>
            <w:col w:w="9410" w:space="0"/>
            <w:col w:w="9406" w:space="0"/>
            <w:col w:w="9432" w:space="0"/>
            <w:col w:w="9416" w:space="0"/>
            <w:col w:w="9444" w:space="0"/>
            <w:col w:w="9392" w:space="0"/>
            <w:col w:w="9428" w:space="0"/>
            <w:col w:w="9398" w:space="0"/>
            <w:col w:w="9426" w:space="0"/>
            <w:col w:w="9360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374" w:space="0"/>
            <w:col w:w="9430" w:space="0"/>
            <w:col w:w="9420" w:space="0"/>
            <w:col w:w="9362" w:space="0"/>
            <w:col w:w="9412" w:space="0"/>
            <w:col w:w="9414" w:space="0"/>
            <w:col w:w="9360" w:space="0"/>
            <w:col w:w="9360" w:space="0"/>
            <w:col w:w="9476" w:space="0"/>
            <w:col w:w="5508" w:space="0"/>
            <w:col w:w="3967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42"/>
        <w:ind w:left="0" w:right="0"/>
      </w:pPr>
    </w:p>
    <w:p>
      <w:pPr>
        <w:autoSpaceDN w:val="0"/>
        <w:autoSpaceDE w:val="0"/>
        <w:widowControl/>
        <w:spacing w:line="474" w:lineRule="exact" w:before="0" w:after="0"/>
        <w:ind w:left="722" w:right="288" w:hanging="722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Tiewtrakul, T., &amp; Fletcher, S.R. (2010). The challenge of regional accents for aviation English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language proficiency standards: A study of difficulties in understanding in air traffic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control-pilot communications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. Ergonomics, 53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(2), 229 – 239. </w:t>
      </w:r>
    </w:p>
    <w:p>
      <w:pPr>
        <w:autoSpaceDN w:val="0"/>
        <w:tabs>
          <w:tab w:pos="722" w:val="left"/>
        </w:tabs>
        <w:autoSpaceDE w:val="0"/>
        <w:widowControl/>
        <w:spacing w:line="552" w:lineRule="exact" w:before="0" w:after="0"/>
        <w:ind w:left="0" w:right="864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Treisman, A.M. (1960). Contextual cues in selective listening.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The Quarterly Journal of </w:t>
      </w:r>
      <w:r>
        <w:tab/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Experimental Psychology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12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(4), 242-248. </w:t>
      </w:r>
    </w:p>
    <w:p>
      <w:pPr>
        <w:autoSpaceDN w:val="0"/>
        <w:tabs>
          <w:tab w:pos="722" w:val="left"/>
        </w:tabs>
        <w:autoSpaceDE w:val="0"/>
        <w:widowControl/>
        <w:spacing w:line="552" w:lineRule="exact" w:before="0" w:after="0"/>
        <w:ind w:left="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Treisman, A.M. (1964). Verbal cues, language, and meaning in selective attention.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The American </w:t>
      </w:r>
      <w:r>
        <w:tab/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Journal of Psychology, 77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(2), 206 – 219. </w:t>
      </w:r>
    </w:p>
    <w:p>
      <w:pPr>
        <w:autoSpaceDN w:val="0"/>
        <w:tabs>
          <w:tab w:pos="722" w:val="left"/>
        </w:tabs>
        <w:autoSpaceDE w:val="0"/>
        <w:widowControl/>
        <w:spacing w:line="552" w:lineRule="exact" w:before="0" w:after="0"/>
        <w:ind w:left="0" w:right="144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Wickens, C.D. (2008). Multiple resources and mental workload.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Human Factors, 50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(3), 449 –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455. </w:t>
      </w:r>
    </w:p>
    <w:p>
      <w:pPr>
        <w:autoSpaceDN w:val="0"/>
        <w:tabs>
          <w:tab w:pos="722" w:val="left"/>
        </w:tabs>
        <w:autoSpaceDE w:val="0"/>
        <w:widowControl/>
        <w:spacing w:line="552" w:lineRule="exact" w:before="0" w:after="0"/>
        <w:ind w:left="0" w:right="288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Wiens, S., &amp; Emmerich, D.S. (1999). Synthetic stimuli attenuate the effect of attention on the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dichotic right-ear advantage.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Acta Psychologica, 102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, 13 – 19. </w:t>
      </w:r>
    </w:p>
    <w:p>
      <w:pPr>
        <w:autoSpaceDN w:val="0"/>
        <w:autoSpaceDE w:val="0"/>
        <w:widowControl/>
        <w:spacing w:line="552" w:lineRule="exact" w:before="0" w:after="0"/>
        <w:ind w:left="722" w:right="720" w:hanging="722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Wood, N., &amp; Cowan, N. (1995a). The cocktail party phenomenon revisited: Attention and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memory in the classic selective listening procedure of cherry (1953).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Journal of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Experimental Psychology: General, 124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(3), 243 – 262. </w:t>
      </w:r>
    </w:p>
    <w:p>
      <w:pPr>
        <w:autoSpaceDN w:val="0"/>
        <w:autoSpaceDE w:val="0"/>
        <w:widowControl/>
        <w:spacing w:line="552" w:lineRule="exact" w:before="0" w:after="0"/>
        <w:ind w:left="722" w:right="0" w:hanging="722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Wood, N., &amp; Cowan, N. (1995b). The cocktail party phenomenon revisited: How frequent are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attention shifts to one’s name in an irrelevant auditory channel?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Journal of Experimental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Psychology, 21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(1), 255 – 260. </w:t>
      </w:r>
    </w:p>
    <w:p>
      <w:pPr>
        <w:autoSpaceDN w:val="0"/>
        <w:autoSpaceDE w:val="0"/>
        <w:widowControl/>
        <w:spacing w:line="413" w:lineRule="auto" w:before="232" w:after="0"/>
        <w:ind w:left="722" w:right="864" w:hanging="722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Yan, Q. &amp; Vaseghi, S. (2002). A comparative analysis of UK and US english accents in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recognition and synthesis. Proceedings of the IEEE International Conference on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Acoustics, Speech and Signal Processing. Orlando, 413-416. </w:t>
      </w:r>
    </w:p>
    <w:p>
      <w:pPr>
        <w:autoSpaceDN w:val="0"/>
        <w:autoSpaceDE w:val="0"/>
        <w:widowControl/>
        <w:spacing w:line="278" w:lineRule="auto" w:before="1692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 xml:space="preserve">173 </w:t>
      </w:r>
    </w:p>
    <w:sectPr w:rsidR="00FC693F" w:rsidRPr="0006063C" w:rsidSect="00034616">
      <w:pgSz w:w="12240" w:h="15840"/>
      <w:pgMar w:top="1062" w:right="1364" w:bottom="472" w:left="1440" w:header="720" w:footer="720" w:gutter="0"/>
      <w:cols w:space="720" w:num="1" w:equalWidth="0">
        <w:col w:w="9436" w:space="0"/>
        <w:col w:w="9438" w:space="0"/>
        <w:col w:w="9434" w:space="0"/>
        <w:col w:w="9416" w:space="0"/>
        <w:col w:w="9382" w:space="0"/>
        <w:col w:w="9396" w:space="0"/>
        <w:col w:w="9484" w:space="0"/>
        <w:col w:w="9484" w:space="0"/>
        <w:col w:w="9360" w:space="0"/>
        <w:col w:w="10052" w:space="0"/>
        <w:col w:w="5801" w:space="0"/>
        <w:col w:w="4250" w:space="0"/>
        <w:col w:w="10052" w:space="0"/>
        <w:col w:w="10052" w:space="0"/>
        <w:col w:w="10052" w:space="0"/>
        <w:col w:w="10052" w:space="0"/>
        <w:col w:w="10052" w:space="0"/>
        <w:col w:w="5801" w:space="0"/>
        <w:col w:w="4250" w:space="0"/>
        <w:col w:w="10052" w:space="0"/>
        <w:col w:w="9360" w:space="0"/>
        <w:col w:w="10052" w:space="0"/>
        <w:col w:w="5801" w:space="0"/>
        <w:col w:w="4250" w:space="0"/>
        <w:col w:w="10052" w:space="0"/>
        <w:col w:w="10052" w:space="0"/>
        <w:col w:w="10052" w:space="0"/>
        <w:col w:w="10052" w:space="0"/>
        <w:col w:w="5801" w:space="0"/>
        <w:col w:w="4250" w:space="0"/>
        <w:col w:w="10052" w:space="0"/>
        <w:col w:w="5801" w:space="0"/>
        <w:col w:w="4250" w:space="0"/>
        <w:col w:w="10052" w:space="0"/>
        <w:col w:w="9360" w:space="0"/>
        <w:col w:w="9370" w:space="0"/>
        <w:col w:w="9360" w:space="0"/>
        <w:col w:w="9370" w:space="0"/>
        <w:col w:w="9370" w:space="0"/>
        <w:col w:w="9370" w:space="0"/>
        <w:col w:w="9370" w:space="0"/>
        <w:col w:w="9360" w:space="0"/>
        <w:col w:w="9376" w:space="0"/>
        <w:col w:w="9370" w:space="0"/>
        <w:col w:w="9360" w:space="0"/>
        <w:col w:w="9404" w:space="0"/>
        <w:col w:w="9434" w:space="0"/>
        <w:col w:w="9434" w:space="0"/>
        <w:col w:w="9360" w:space="0"/>
        <w:col w:w="9360" w:space="0"/>
        <w:col w:w="9410" w:space="0"/>
        <w:col w:w="9434" w:space="0"/>
        <w:col w:w="9396" w:space="0"/>
        <w:col w:w="9416" w:space="0"/>
        <w:col w:w="9360" w:space="0"/>
        <w:col w:w="9396" w:space="0"/>
        <w:col w:w="9360" w:space="0"/>
        <w:col w:w="9434" w:space="0"/>
        <w:col w:w="9426" w:space="0"/>
        <w:col w:w="9360" w:space="0"/>
        <w:col w:w="9360" w:space="0"/>
        <w:col w:w="9376" w:space="0"/>
        <w:col w:w="9360" w:space="0"/>
        <w:col w:w="9376" w:space="0"/>
        <w:col w:w="9370" w:space="0"/>
        <w:col w:w="9370" w:space="0"/>
        <w:col w:w="9370" w:space="0"/>
        <w:col w:w="9360" w:space="0"/>
        <w:col w:w="9370" w:space="0"/>
        <w:col w:w="9384" w:space="0"/>
        <w:col w:w="9424" w:space="0"/>
        <w:col w:w="9400" w:space="0"/>
        <w:col w:w="9388" w:space="0"/>
        <w:col w:w="9400" w:space="0"/>
        <w:col w:w="9438" w:space="0"/>
        <w:col w:w="9406" w:space="0"/>
        <w:col w:w="9360" w:space="0"/>
        <w:col w:w="9360" w:space="0"/>
        <w:col w:w="9360" w:space="0"/>
        <w:col w:w="9360" w:space="0"/>
        <w:col w:w="9360" w:space="0"/>
        <w:col w:w="9360" w:space="0"/>
        <w:col w:w="9360" w:space="0"/>
        <w:col w:w="9474" w:space="0"/>
        <w:col w:w="9360" w:space="0"/>
        <w:col w:w="9360" w:space="0"/>
        <w:col w:w="9474" w:space="0"/>
        <w:col w:w="9474" w:space="0"/>
        <w:col w:w="9474" w:space="0"/>
        <w:col w:w="9360" w:space="0"/>
        <w:col w:w="9360" w:space="0"/>
        <w:col w:w="9360" w:space="0"/>
        <w:col w:w="9360" w:space="0"/>
        <w:col w:w="9426" w:space="0"/>
        <w:col w:w="9410" w:space="0"/>
        <w:col w:w="9416" w:space="0"/>
        <w:col w:w="9380" w:space="0"/>
        <w:col w:w="9428" w:space="0"/>
        <w:col w:w="9434" w:space="0"/>
        <w:col w:w="9434" w:space="0"/>
        <w:col w:w="9402" w:space="0"/>
        <w:col w:w="9430" w:space="0"/>
        <w:col w:w="9426" w:space="0"/>
        <w:col w:w="9360" w:space="0"/>
        <w:col w:w="9360" w:space="0"/>
        <w:col w:w="9420" w:space="0"/>
        <w:col w:w="9396" w:space="0"/>
        <w:col w:w="9364" w:space="0"/>
        <w:col w:w="9418" w:space="0"/>
        <w:col w:w="9404" w:space="0"/>
        <w:col w:w="9424" w:space="0"/>
        <w:col w:w="9440" w:space="0"/>
        <w:col w:w="9360" w:space="0"/>
        <w:col w:w="9416" w:space="0"/>
        <w:col w:w="9360" w:space="0"/>
        <w:col w:w="9426" w:space="0"/>
        <w:col w:w="9414" w:space="0"/>
        <w:col w:w="9424" w:space="0"/>
        <w:col w:w="9368" w:space="0"/>
        <w:col w:w="9420" w:space="0"/>
        <w:col w:w="9444" w:space="0"/>
        <w:col w:w="9360" w:space="0"/>
        <w:col w:w="9418" w:space="0"/>
        <w:col w:w="9414" w:space="0"/>
        <w:col w:w="9484" w:space="0"/>
        <w:col w:w="9362" w:space="0"/>
        <w:col w:w="9416" w:space="0"/>
        <w:col w:w="9440" w:space="0"/>
        <w:col w:w="9440" w:space="0"/>
        <w:col w:w="10052" w:space="0"/>
        <w:col w:w="5801" w:space="0"/>
        <w:col w:w="4250" w:space="0"/>
        <w:col w:w="10052" w:space="0"/>
        <w:col w:w="9396" w:space="0"/>
        <w:col w:w="9424" w:space="0"/>
        <w:col w:w="9396" w:space="0"/>
        <w:col w:w="9402" w:space="0"/>
        <w:col w:w="9432" w:space="0"/>
        <w:col w:w="9360" w:space="0"/>
        <w:col w:w="9438" w:space="0"/>
        <w:col w:w="9368" w:space="0"/>
        <w:col w:w="9422" w:space="0"/>
        <w:col w:w="9434" w:space="0"/>
        <w:col w:w="9406" w:space="0"/>
        <w:col w:w="9412" w:space="0"/>
        <w:col w:w="9372" w:space="0"/>
        <w:col w:w="9422" w:space="0"/>
        <w:col w:w="9398" w:space="0"/>
        <w:col w:w="9398" w:space="0"/>
        <w:col w:w="9422" w:space="0"/>
        <w:col w:w="9400" w:space="0"/>
        <w:col w:w="9426" w:space="0"/>
        <w:col w:w="9360" w:space="0"/>
        <w:col w:w="9362" w:space="0"/>
        <w:col w:w="9422" w:space="0"/>
        <w:col w:w="9398" w:space="0"/>
        <w:col w:w="9434" w:space="0"/>
        <w:col w:w="9424" w:space="0"/>
        <w:col w:w="10052" w:space="0"/>
        <w:col w:w="9400" w:space="0"/>
        <w:col w:w="9434" w:space="0"/>
        <w:col w:w="9416" w:space="0"/>
        <w:col w:w="9364" w:space="0"/>
        <w:col w:w="9378" w:space="0"/>
        <w:col w:w="9422" w:space="0"/>
        <w:col w:w="9414" w:space="0"/>
        <w:col w:w="9434" w:space="0"/>
        <w:col w:w="9384" w:space="0"/>
        <w:col w:w="9426" w:space="0"/>
        <w:col w:w="9400" w:space="0"/>
        <w:col w:w="9426" w:space="0"/>
        <w:col w:w="9400" w:space="0"/>
        <w:col w:w="9418" w:space="0"/>
        <w:col w:w="9360" w:space="0"/>
        <w:col w:w="9400" w:space="0"/>
        <w:col w:w="9404" w:space="0"/>
        <w:col w:w="9394" w:space="0"/>
        <w:col w:w="9408" w:space="0"/>
        <w:col w:w="9360" w:space="0"/>
        <w:col w:w="9430" w:space="0"/>
        <w:col w:w="9434" w:space="0"/>
        <w:col w:w="9408" w:space="0"/>
        <w:col w:w="9410" w:space="0"/>
        <w:col w:w="9406" w:space="0"/>
        <w:col w:w="9432" w:space="0"/>
        <w:col w:w="9416" w:space="0"/>
        <w:col w:w="9444" w:space="0"/>
        <w:col w:w="9392" w:space="0"/>
        <w:col w:w="9428" w:space="0"/>
        <w:col w:w="9398" w:space="0"/>
        <w:col w:w="9426" w:space="0"/>
        <w:col w:w="9360" w:space="0"/>
        <w:col w:w="9374" w:space="0"/>
        <w:col w:w="9374" w:space="0"/>
        <w:col w:w="9374" w:space="0"/>
        <w:col w:w="9374" w:space="0"/>
        <w:col w:w="9374" w:space="0"/>
        <w:col w:w="9374" w:space="0"/>
        <w:col w:w="9374" w:space="0"/>
        <w:col w:w="9374" w:space="0"/>
        <w:col w:w="9374" w:space="0"/>
        <w:col w:w="9430" w:space="0"/>
        <w:col w:w="9420" w:space="0"/>
        <w:col w:w="9362" w:space="0"/>
        <w:col w:w="9412" w:space="0"/>
        <w:col w:w="9414" w:space="0"/>
        <w:col w:w="9360" w:space="0"/>
        <w:col w:w="9360" w:space="0"/>
        <w:col w:w="9476" w:space="0"/>
        <w:col w:w="5508" w:space="0"/>
        <w:col w:w="3967" w:space="0"/>
      </w:cols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hyperlink" Target="https://stars.library.ucf.edu/" TargetMode="External"/><Relationship Id="rId11" Type="http://schemas.openxmlformats.org/officeDocument/2006/relationships/hyperlink" Target="https://stars.library.ucf.edu/etd" TargetMode="External"/><Relationship Id="rId12" Type="http://schemas.openxmlformats.org/officeDocument/2006/relationships/image" Target="media/image2.png"/><Relationship Id="rId13" Type="http://schemas.openxmlformats.org/officeDocument/2006/relationships/hyperlink" Target="http://network.bepress.com/hgg/discipline/404?utm_source=stars.library.ucf.edu%2Fetd%2F4686&amp;utm_medium=PDF&amp;utm_campaign=PDFCoverPages" TargetMode="External"/><Relationship Id="rId14" Type="http://schemas.openxmlformats.org/officeDocument/2006/relationships/hyperlink" Target="http://library.ucf.edu/" TargetMode="External"/><Relationship Id="rId15" Type="http://schemas.openxmlformats.org/officeDocument/2006/relationships/hyperlink" Target="mailto:STARS@ucf.edu" TargetMode="External"/><Relationship Id="rId16" Type="http://schemas.openxmlformats.org/officeDocument/2006/relationships/hyperlink" Target="https://stars.library.ucf.edu/etd/4686?utm_source=stars.library.ucf.edu%2Fetd%2F4686&amp;utm_medium=PDF&amp;utm_campaign=PDFCoverPages" TargetMode="External"/><Relationship Id="rId17" Type="http://schemas.openxmlformats.org/officeDocument/2006/relationships/image" Target="media/image3.png"/><Relationship Id="rId18" Type="http://schemas.openxmlformats.org/officeDocument/2006/relationships/image" Target="media/image4.png"/><Relationship Id="rId19" Type="http://schemas.openxmlformats.org/officeDocument/2006/relationships/image" Target="media/image5.png"/><Relationship Id="rId20" Type="http://schemas.openxmlformats.org/officeDocument/2006/relationships/image" Target="media/image6.png"/><Relationship Id="rId21" Type="http://schemas.openxmlformats.org/officeDocument/2006/relationships/image" Target="media/image7.png"/><Relationship Id="rId22" Type="http://schemas.openxmlformats.org/officeDocument/2006/relationships/image" Target="media/image8.png"/><Relationship Id="rId23" Type="http://schemas.openxmlformats.org/officeDocument/2006/relationships/image" Target="media/image9.png"/><Relationship Id="rId24" Type="http://schemas.openxmlformats.org/officeDocument/2006/relationships/image" Target="media/image10.png"/><Relationship Id="rId25" Type="http://schemas.openxmlformats.org/officeDocument/2006/relationships/image" Target="media/image11.png"/><Relationship Id="rId26" Type="http://schemas.openxmlformats.org/officeDocument/2006/relationships/image" Target="media/image12.png"/><Relationship Id="rId27" Type="http://schemas.openxmlformats.org/officeDocument/2006/relationships/image" Target="media/image13.png"/><Relationship Id="rId28" Type="http://schemas.openxmlformats.org/officeDocument/2006/relationships/image" Target="media/image14.png"/><Relationship Id="rId29" Type="http://schemas.openxmlformats.org/officeDocument/2006/relationships/image" Target="media/image15.png"/><Relationship Id="rId30" Type="http://schemas.openxmlformats.org/officeDocument/2006/relationships/image" Target="media/image16.png"/><Relationship Id="rId31" Type="http://schemas.openxmlformats.org/officeDocument/2006/relationships/image" Target="media/image17.png"/><Relationship Id="rId32" Type="http://schemas.openxmlformats.org/officeDocument/2006/relationships/image" Target="media/image18.png"/><Relationship Id="rId33" Type="http://schemas.openxmlformats.org/officeDocument/2006/relationships/image" Target="media/image19.png"/><Relationship Id="rId34" Type="http://schemas.openxmlformats.org/officeDocument/2006/relationships/image" Target="media/image20.png"/><Relationship Id="rId35" Type="http://schemas.openxmlformats.org/officeDocument/2006/relationships/image" Target="media/image21.png"/><Relationship Id="rId36" Type="http://schemas.openxmlformats.org/officeDocument/2006/relationships/image" Target="media/image22.png"/><Relationship Id="rId37" Type="http://schemas.openxmlformats.org/officeDocument/2006/relationships/image" Target="media/image23.png"/><Relationship Id="rId38" Type="http://schemas.openxmlformats.org/officeDocument/2006/relationships/image" Target="media/image24.png"/><Relationship Id="rId39" Type="http://schemas.openxmlformats.org/officeDocument/2006/relationships/image" Target="media/image25.png"/><Relationship Id="rId40" Type="http://schemas.openxmlformats.org/officeDocument/2006/relationships/image" Target="media/image26.png"/><Relationship Id="rId41" Type="http://schemas.openxmlformats.org/officeDocument/2006/relationships/image" Target="media/image27.png"/><Relationship Id="rId42" Type="http://schemas.openxmlformats.org/officeDocument/2006/relationships/hyperlink" Target="http://www2.research.att.com/~ttsweb/tts/" TargetMode="External"/><Relationship Id="rId43" Type="http://schemas.openxmlformats.org/officeDocument/2006/relationships/hyperlink" Target="http://online.wsj.com/article/PR-CO-20101221-904021.html" TargetMode="External"/><Relationship Id="rId44" Type="http://schemas.openxmlformats.org/officeDocument/2006/relationships/hyperlink" Target="http://www.standards-schmandards.com/exhibits/rix/" TargetMode="External"/><Relationship Id="rId45" Type="http://schemas.openxmlformats.org/officeDocument/2006/relationships/hyperlink" Target="http://www.lexile.com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